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E4ED0" w14:textId="77777777" w:rsidR="00102F64" w:rsidRPr="003B45D0" w:rsidRDefault="00102F64" w:rsidP="00102F64">
      <w:pPr>
        <w:pStyle w:val="stBilgi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B45D0">
        <w:rPr>
          <w:rFonts w:asciiTheme="minorHAnsi" w:hAnsiTheme="minorHAnsi" w:cstheme="minorHAnsi"/>
          <w:b/>
          <w:bCs/>
          <w:sz w:val="24"/>
          <w:szCs w:val="24"/>
          <w:lang w:eastAsia="zh-TW"/>
        </w:rPr>
        <w:t>VELİ DEVAMSIZLIK BİLGİLENDİRME</w:t>
      </w:r>
      <w:r w:rsidRPr="003B45D0">
        <w:rPr>
          <w:rFonts w:asciiTheme="minorHAnsi" w:hAnsiTheme="minorHAnsi" w:cstheme="minorHAnsi"/>
          <w:b/>
          <w:bCs/>
          <w:sz w:val="24"/>
          <w:szCs w:val="24"/>
        </w:rPr>
        <w:t xml:space="preserve"> FORMU</w:t>
      </w:r>
    </w:p>
    <w:p w14:paraId="26600312" w14:textId="77777777" w:rsidR="00F94ECE" w:rsidRPr="00102F64" w:rsidRDefault="00F94ECE" w:rsidP="00F94ECE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95EA580" w14:textId="21B98DA2" w:rsidR="00F94ECE" w:rsidRPr="0055652F" w:rsidRDefault="0055652F" w:rsidP="0055652F">
      <w:pPr>
        <w:jc w:val="center"/>
        <w:rPr>
          <w:rFonts w:asciiTheme="minorHAnsi" w:hAnsiTheme="minorHAnsi" w:cstheme="minorHAnsi"/>
          <w:b/>
        </w:rPr>
      </w:pPr>
      <w:r w:rsidRPr="00102F64">
        <w:rPr>
          <w:rFonts w:asciiTheme="minorHAnsi" w:hAnsiTheme="minorHAnsi" w:cstheme="minorHAnsi"/>
          <w:b/>
        </w:rPr>
        <w:t xml:space="preserve">FETTAH TAMİNCE </w:t>
      </w:r>
      <w:r w:rsidR="003B45D0">
        <w:rPr>
          <w:rFonts w:asciiTheme="minorHAnsi" w:hAnsiTheme="minorHAnsi" w:cstheme="minorHAnsi"/>
          <w:b/>
        </w:rPr>
        <w:t xml:space="preserve">DENİZCİLİK </w:t>
      </w:r>
      <w:r w:rsidRPr="00102F64">
        <w:rPr>
          <w:rFonts w:asciiTheme="minorHAnsi" w:hAnsiTheme="minorHAnsi" w:cstheme="minorHAnsi"/>
          <w:b/>
        </w:rPr>
        <w:t>MESLEKİ VE TEKNİK ANADOLU LİSESİ MÜDÜRLÜĞÜ</w:t>
      </w:r>
    </w:p>
    <w:p w14:paraId="1F000E52" w14:textId="667B3FB0" w:rsidR="00F94ECE" w:rsidRPr="00F91898" w:rsidRDefault="00F94ECE" w:rsidP="00F94ECE">
      <w:pPr>
        <w:jc w:val="right"/>
        <w:rPr>
          <w:rFonts w:asciiTheme="minorHAnsi" w:hAnsiTheme="minorHAnsi" w:cstheme="minorHAnsi"/>
          <w:b/>
        </w:rPr>
      </w:pPr>
      <w:r w:rsidRPr="00F91898">
        <w:rPr>
          <w:rFonts w:asciiTheme="minorHAnsi" w:hAnsiTheme="minorHAnsi" w:cstheme="minorHAnsi"/>
          <w:b/>
        </w:rPr>
        <w:t>Konyaaltı</w:t>
      </w:r>
      <w:r w:rsidR="003B45D0">
        <w:rPr>
          <w:rFonts w:asciiTheme="minorHAnsi" w:hAnsiTheme="minorHAnsi" w:cstheme="minorHAnsi"/>
          <w:b/>
        </w:rPr>
        <w:t xml:space="preserve"> </w:t>
      </w:r>
      <w:r w:rsidRPr="00F91898">
        <w:rPr>
          <w:rFonts w:asciiTheme="minorHAnsi" w:hAnsiTheme="minorHAnsi" w:cstheme="minorHAnsi"/>
          <w:b/>
        </w:rPr>
        <w:t>/ Antalya</w:t>
      </w:r>
    </w:p>
    <w:p w14:paraId="60322C10" w14:textId="77777777" w:rsidR="00F94ECE" w:rsidRPr="00102F64" w:rsidRDefault="00F94ECE" w:rsidP="00F94ECE">
      <w:pPr>
        <w:jc w:val="right"/>
        <w:rPr>
          <w:rFonts w:asciiTheme="minorHAnsi" w:hAnsiTheme="minorHAnsi" w:cstheme="minorHAnsi"/>
        </w:rPr>
      </w:pPr>
    </w:p>
    <w:p w14:paraId="7FD15E91" w14:textId="77777777" w:rsidR="00F94ECE" w:rsidRPr="00102F64" w:rsidRDefault="00F94ECE" w:rsidP="00F94ECE">
      <w:pPr>
        <w:jc w:val="right"/>
        <w:rPr>
          <w:rFonts w:asciiTheme="minorHAnsi" w:hAnsiTheme="minorHAnsi" w:cstheme="minorHAnsi"/>
        </w:rPr>
      </w:pPr>
    </w:p>
    <w:p w14:paraId="1E25CB14" w14:textId="77777777" w:rsidR="00F94ECE" w:rsidRPr="00102F64" w:rsidRDefault="003F4105" w:rsidP="00F94ECE">
      <w:pPr>
        <w:rPr>
          <w:rFonts w:asciiTheme="minorHAnsi" w:hAnsiTheme="minorHAnsi" w:cstheme="minorHAnsi"/>
          <w:b/>
          <w:u w:val="single"/>
        </w:rPr>
      </w:pPr>
      <w:r w:rsidRPr="00102F64">
        <w:rPr>
          <w:rFonts w:asciiTheme="minorHAnsi" w:hAnsiTheme="minorHAnsi" w:cstheme="minorHAnsi"/>
          <w:b/>
          <w:u w:val="single"/>
        </w:rPr>
        <w:t>Sayın veli:</w:t>
      </w:r>
    </w:p>
    <w:p w14:paraId="2AEC6F0C" w14:textId="77777777" w:rsidR="003F4105" w:rsidRPr="00102F64" w:rsidRDefault="003F4105" w:rsidP="00F94ECE">
      <w:pPr>
        <w:rPr>
          <w:rFonts w:asciiTheme="minorHAnsi" w:hAnsiTheme="minorHAnsi" w:cstheme="minorHAnsi"/>
          <w:u w:val="single"/>
        </w:rPr>
      </w:pPr>
    </w:p>
    <w:p w14:paraId="4B6CDC5A" w14:textId="0A2F4FC9" w:rsidR="00F94ECE" w:rsidRDefault="00F94ECE" w:rsidP="0055652F">
      <w:pPr>
        <w:spacing w:line="360" w:lineRule="auto"/>
        <w:ind w:firstLine="567"/>
        <w:rPr>
          <w:rFonts w:asciiTheme="minorHAnsi" w:hAnsiTheme="minorHAnsi" w:cstheme="minorHAnsi"/>
        </w:rPr>
      </w:pPr>
      <w:r w:rsidRPr="00102F64">
        <w:rPr>
          <w:rFonts w:asciiTheme="minorHAnsi" w:hAnsiTheme="minorHAnsi" w:cstheme="minorHAnsi"/>
        </w:rPr>
        <w:t xml:space="preserve">Okulunuz </w:t>
      </w:r>
      <w:proofErr w:type="gramStart"/>
      <w:r w:rsidRPr="00102F64">
        <w:rPr>
          <w:rFonts w:asciiTheme="minorHAnsi" w:hAnsiTheme="minorHAnsi" w:cstheme="minorHAnsi"/>
        </w:rPr>
        <w:t>………</w:t>
      </w:r>
      <w:proofErr w:type="gramEnd"/>
      <w:r w:rsidR="0055652F">
        <w:rPr>
          <w:rFonts w:asciiTheme="minorHAnsi" w:hAnsiTheme="minorHAnsi" w:cstheme="minorHAnsi"/>
        </w:rPr>
        <w:t xml:space="preserve"> </w:t>
      </w:r>
      <w:r w:rsidRPr="00102F64">
        <w:rPr>
          <w:rFonts w:asciiTheme="minorHAnsi" w:hAnsiTheme="minorHAnsi" w:cstheme="minorHAnsi"/>
        </w:rPr>
        <w:t xml:space="preserve">sınıfı öğrencilerinden </w:t>
      </w:r>
      <w:proofErr w:type="gramStart"/>
      <w:r w:rsidRPr="00102F64">
        <w:rPr>
          <w:rFonts w:asciiTheme="minorHAnsi" w:hAnsiTheme="minorHAnsi" w:cstheme="minorHAnsi"/>
        </w:rPr>
        <w:t>………....</w:t>
      </w:r>
      <w:proofErr w:type="gramEnd"/>
      <w:r w:rsidR="0055652F">
        <w:rPr>
          <w:rFonts w:asciiTheme="minorHAnsi" w:hAnsiTheme="minorHAnsi" w:cstheme="minorHAnsi"/>
        </w:rPr>
        <w:t xml:space="preserve"> numaralı </w:t>
      </w:r>
      <w:r w:rsidRPr="00102F64">
        <w:rPr>
          <w:rFonts w:asciiTheme="minorHAnsi" w:hAnsiTheme="minorHAnsi" w:cstheme="minorHAnsi"/>
        </w:rPr>
        <w:t>…………………</w:t>
      </w:r>
      <w:r w:rsidR="0055652F">
        <w:rPr>
          <w:rFonts w:asciiTheme="minorHAnsi" w:hAnsiTheme="minorHAnsi" w:cstheme="minorHAnsi"/>
        </w:rPr>
        <w:t>………………......…………..…’</w:t>
      </w:r>
      <w:proofErr w:type="spellStart"/>
      <w:r w:rsidRPr="00102F64">
        <w:rPr>
          <w:rFonts w:asciiTheme="minorHAnsi" w:hAnsiTheme="minorHAnsi" w:cstheme="minorHAnsi"/>
        </w:rPr>
        <w:t>ın</w:t>
      </w:r>
      <w:proofErr w:type="spellEnd"/>
      <w:r w:rsidR="0055652F">
        <w:rPr>
          <w:rFonts w:asciiTheme="minorHAnsi" w:hAnsiTheme="minorHAnsi" w:cstheme="minorHAnsi"/>
        </w:rPr>
        <w:t xml:space="preserve"> </w:t>
      </w:r>
      <w:r w:rsidRPr="00102F64">
        <w:rPr>
          <w:rFonts w:asciiTheme="minorHAnsi" w:hAnsiTheme="minorHAnsi" w:cstheme="minorHAnsi"/>
        </w:rPr>
        <w:t>özürlü</w:t>
      </w:r>
      <w:r w:rsidR="0055652F">
        <w:rPr>
          <w:rFonts w:asciiTheme="minorHAnsi" w:hAnsiTheme="minorHAnsi" w:cstheme="minorHAnsi"/>
        </w:rPr>
        <w:t xml:space="preserve"> devamsızlığı </w:t>
      </w:r>
      <w:r w:rsidRPr="00102F64">
        <w:rPr>
          <w:rFonts w:asciiTheme="minorHAnsi" w:hAnsiTheme="minorHAnsi" w:cstheme="minorHAnsi"/>
        </w:rPr>
        <w:t>……………….</w:t>
      </w:r>
      <w:r w:rsidR="0055652F">
        <w:rPr>
          <w:rFonts w:asciiTheme="minorHAnsi" w:hAnsiTheme="minorHAnsi" w:cstheme="minorHAnsi"/>
        </w:rPr>
        <w:t xml:space="preserve"> </w:t>
      </w:r>
      <w:r w:rsidRPr="00102F64">
        <w:rPr>
          <w:rFonts w:asciiTheme="minorHAnsi" w:hAnsiTheme="minorHAnsi" w:cstheme="minorHAnsi"/>
        </w:rPr>
        <w:t>gün ve özürsüz devamsızlığı</w:t>
      </w:r>
      <w:r w:rsidR="0055652F">
        <w:rPr>
          <w:rFonts w:asciiTheme="minorHAnsi" w:hAnsiTheme="minorHAnsi" w:cstheme="minorHAnsi"/>
        </w:rPr>
        <w:t xml:space="preserve"> </w:t>
      </w:r>
      <w:proofErr w:type="gramStart"/>
      <w:r w:rsidR="0055652F">
        <w:rPr>
          <w:rFonts w:asciiTheme="minorHAnsi" w:hAnsiTheme="minorHAnsi" w:cstheme="minorHAnsi"/>
        </w:rPr>
        <w:t>………………..</w:t>
      </w:r>
      <w:proofErr w:type="gramEnd"/>
      <w:r w:rsidR="0055652F">
        <w:rPr>
          <w:rFonts w:asciiTheme="minorHAnsi" w:hAnsiTheme="minorHAnsi" w:cstheme="minorHAnsi"/>
        </w:rPr>
        <w:t xml:space="preserve"> </w:t>
      </w:r>
      <w:proofErr w:type="gramStart"/>
      <w:r w:rsidR="0055652F">
        <w:rPr>
          <w:rFonts w:asciiTheme="minorHAnsi" w:hAnsiTheme="minorHAnsi" w:cstheme="minorHAnsi"/>
        </w:rPr>
        <w:t>gün</w:t>
      </w:r>
      <w:proofErr w:type="gramEnd"/>
      <w:r w:rsidR="0055652F">
        <w:rPr>
          <w:rFonts w:asciiTheme="minorHAnsi" w:hAnsiTheme="minorHAnsi" w:cstheme="minorHAnsi"/>
        </w:rPr>
        <w:t xml:space="preserve"> olmuştur. Ö</w:t>
      </w:r>
      <w:r w:rsidR="0055652F" w:rsidRPr="00102F64">
        <w:rPr>
          <w:rFonts w:asciiTheme="minorHAnsi" w:hAnsiTheme="minorHAnsi" w:cstheme="minorHAnsi"/>
        </w:rPr>
        <w:t xml:space="preserve">ZÜRSÜZ </w:t>
      </w:r>
      <w:r w:rsidRPr="00102F64">
        <w:rPr>
          <w:rFonts w:asciiTheme="minorHAnsi" w:hAnsiTheme="minorHAnsi" w:cstheme="minorHAnsi"/>
        </w:rPr>
        <w:t>devamsızlığı 10 gün</w:t>
      </w:r>
      <w:r w:rsidR="0055652F">
        <w:rPr>
          <w:rFonts w:asciiTheme="minorHAnsi" w:hAnsiTheme="minorHAnsi" w:cstheme="minorHAnsi"/>
        </w:rPr>
        <w:t>ü,  özürlü-</w:t>
      </w:r>
      <w:r w:rsidRPr="00102F64">
        <w:rPr>
          <w:rFonts w:asciiTheme="minorHAnsi" w:hAnsiTheme="minorHAnsi" w:cstheme="minorHAnsi"/>
        </w:rPr>
        <w:t xml:space="preserve">özürsüz </w:t>
      </w:r>
      <w:r w:rsidR="0055652F">
        <w:rPr>
          <w:rFonts w:asciiTheme="minorHAnsi" w:hAnsiTheme="minorHAnsi" w:cstheme="minorHAnsi"/>
        </w:rPr>
        <w:t xml:space="preserve">TOPLAM </w:t>
      </w:r>
      <w:r w:rsidRPr="00102F64">
        <w:rPr>
          <w:rFonts w:asciiTheme="minorHAnsi" w:hAnsiTheme="minorHAnsi" w:cstheme="minorHAnsi"/>
        </w:rPr>
        <w:t xml:space="preserve">devamsızlığı 30 günü aşarsa okul ders notları ne olursa olsun sınıf tekrarına kalır. </w:t>
      </w:r>
      <w:r w:rsidR="0055652F">
        <w:rPr>
          <w:rFonts w:asciiTheme="minorHAnsi" w:hAnsiTheme="minorHAnsi" w:cstheme="minorHAnsi"/>
        </w:rPr>
        <w:t>Bu</w:t>
      </w:r>
      <w:r w:rsidR="00102F64">
        <w:rPr>
          <w:rFonts w:asciiTheme="minorHAnsi" w:hAnsiTheme="minorHAnsi" w:cstheme="minorHAnsi"/>
        </w:rPr>
        <w:t xml:space="preserve"> bilgilendirme yazısı konusunda gereğini rica ederim.</w:t>
      </w:r>
    </w:p>
    <w:p w14:paraId="16869D04" w14:textId="77777777" w:rsidR="00F94ECE" w:rsidRPr="00102F64" w:rsidRDefault="00F94ECE" w:rsidP="00F94ECE">
      <w:pPr>
        <w:spacing w:line="240" w:lineRule="auto"/>
        <w:rPr>
          <w:rFonts w:asciiTheme="minorHAnsi" w:hAnsiTheme="minorHAnsi" w:cstheme="minorHAnsi"/>
        </w:rPr>
      </w:pPr>
    </w:p>
    <w:p w14:paraId="45425388" w14:textId="56569D42" w:rsidR="00F94ECE" w:rsidRDefault="00F94ECE" w:rsidP="00F94ECE">
      <w:pPr>
        <w:spacing w:line="240" w:lineRule="auto"/>
        <w:rPr>
          <w:rFonts w:asciiTheme="minorHAnsi" w:hAnsiTheme="minorHAnsi" w:cstheme="minorHAnsi"/>
        </w:rPr>
      </w:pPr>
    </w:p>
    <w:p w14:paraId="53DBCA56" w14:textId="31EE2B85" w:rsidR="003B45D0" w:rsidRDefault="003B45D0" w:rsidP="00F94ECE">
      <w:pPr>
        <w:spacing w:line="240" w:lineRule="auto"/>
        <w:rPr>
          <w:rFonts w:asciiTheme="minorHAnsi" w:hAnsiTheme="minorHAnsi" w:cstheme="minorHAnsi"/>
        </w:rPr>
      </w:pPr>
    </w:p>
    <w:p w14:paraId="190864D6" w14:textId="77777777" w:rsidR="003B45D0" w:rsidRDefault="003B45D0" w:rsidP="00F94ECE">
      <w:pPr>
        <w:spacing w:line="240" w:lineRule="auto"/>
        <w:rPr>
          <w:rFonts w:asciiTheme="minorHAnsi" w:hAnsiTheme="minorHAnsi" w:cstheme="minorHAnsi"/>
        </w:rPr>
      </w:pPr>
    </w:p>
    <w:p w14:paraId="4AE53608" w14:textId="77777777" w:rsidR="003B45D0" w:rsidRPr="00102F64" w:rsidRDefault="003B45D0" w:rsidP="00F94ECE">
      <w:pPr>
        <w:spacing w:line="240" w:lineRule="auto"/>
        <w:rPr>
          <w:rFonts w:asciiTheme="minorHAnsi" w:hAnsiTheme="minorHAnsi" w:cstheme="minorHAnsi"/>
        </w:rPr>
      </w:pPr>
    </w:p>
    <w:p w14:paraId="1C8B6146" w14:textId="6E5C5A87" w:rsidR="00F94ECE" w:rsidRPr="00102F64" w:rsidRDefault="00102F64" w:rsidP="00F94ECE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Yukarıdaki yazı gereği bilgilendirildim. Aksi sorumluluk tarafıma ait olacaktır. </w:t>
      </w:r>
    </w:p>
    <w:p w14:paraId="33F00E77" w14:textId="77777777" w:rsidR="00F94ECE" w:rsidRPr="00102F64" w:rsidRDefault="00F94ECE" w:rsidP="00F94ECE">
      <w:pPr>
        <w:spacing w:line="240" w:lineRule="auto"/>
        <w:rPr>
          <w:rFonts w:asciiTheme="minorHAnsi" w:hAnsiTheme="minorHAnsi" w:cstheme="minorHAnsi"/>
        </w:rPr>
      </w:pPr>
    </w:p>
    <w:p w14:paraId="1B67C572" w14:textId="77777777" w:rsidR="00F94ECE" w:rsidRPr="00102F64" w:rsidRDefault="00F94ECE" w:rsidP="00F94ECE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234"/>
      </w:tblGrid>
      <w:tr w:rsidR="003B45D0" w:rsidRPr="00102F64" w14:paraId="426DB8EE" w14:textId="77777777" w:rsidTr="003B45D0">
        <w:trPr>
          <w:jc w:val="center"/>
        </w:trPr>
        <w:tc>
          <w:tcPr>
            <w:tcW w:w="6405" w:type="dxa"/>
          </w:tcPr>
          <w:p w14:paraId="133F8EB8" w14:textId="77777777" w:rsidR="003B45D0" w:rsidRPr="00102F64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  <w:u w:val="single"/>
              </w:rPr>
            </w:pPr>
            <w:r w:rsidRPr="00102F64">
              <w:rPr>
                <w:rFonts w:asciiTheme="minorHAnsi" w:hAnsiTheme="minorHAnsi" w:cstheme="minorHAnsi"/>
                <w:u w:val="single"/>
              </w:rPr>
              <w:t>Adres:</w:t>
            </w:r>
          </w:p>
          <w:p w14:paraId="0852F6C6" w14:textId="77777777" w:rsidR="003B45D0" w:rsidRPr="00102F64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71D1B9CE" w14:textId="77777777" w:rsidR="003B45D0" w:rsidRPr="00102F64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15D216AA" w14:textId="49ADE4A4" w:rsidR="003B45D0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2F293AAD" w14:textId="77777777" w:rsidR="003B45D0" w:rsidRPr="00102F64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53261465" w14:textId="37BC30EE" w:rsidR="003B45D0" w:rsidRPr="00102F64" w:rsidRDefault="003B45D0" w:rsidP="003B45D0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102F6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234" w:type="dxa"/>
          </w:tcPr>
          <w:p w14:paraId="76E93E81" w14:textId="03F4E4B0" w:rsidR="003B45D0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02F64">
              <w:rPr>
                <w:rFonts w:asciiTheme="minorHAnsi" w:hAnsiTheme="minorHAnsi" w:cstheme="minorHAnsi"/>
              </w:rPr>
              <w:t>……</w:t>
            </w:r>
            <w:proofErr w:type="gramEnd"/>
            <w:r w:rsidRPr="00102F64">
              <w:rPr>
                <w:rFonts w:asciiTheme="minorHAnsi" w:hAnsiTheme="minorHAnsi" w:cstheme="minorHAnsi"/>
              </w:rPr>
              <w:t>/….../</w:t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DATE  \@ "yyyy" 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AE2499">
              <w:rPr>
                <w:rFonts w:asciiTheme="minorHAnsi" w:hAnsiTheme="minorHAnsi" w:cstheme="minorHAnsi"/>
                <w:noProof/>
              </w:rPr>
              <w:t>2025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50017B1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D0FD691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02F64">
              <w:rPr>
                <w:rFonts w:asciiTheme="minorHAnsi" w:hAnsiTheme="minorHAnsi" w:cstheme="minorHAnsi"/>
              </w:rPr>
              <w:t>İmza</w:t>
            </w:r>
          </w:p>
          <w:p w14:paraId="13A774AF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02F64">
              <w:rPr>
                <w:rFonts w:asciiTheme="minorHAnsi" w:hAnsiTheme="minorHAnsi" w:cstheme="minorHAnsi"/>
              </w:rPr>
              <w:t>………………………….</w:t>
            </w:r>
            <w:proofErr w:type="gramEnd"/>
          </w:p>
          <w:p w14:paraId="1A3428BB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102F64">
              <w:rPr>
                <w:rFonts w:asciiTheme="minorHAnsi" w:hAnsiTheme="minorHAnsi" w:cstheme="minorHAnsi"/>
              </w:rPr>
              <w:t>Veli Adı-Soyadı</w:t>
            </w:r>
          </w:p>
          <w:p w14:paraId="5E0B4887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EA3E87" w14:textId="77777777" w:rsidR="003B45D0" w:rsidRPr="00102F64" w:rsidRDefault="003B45D0" w:rsidP="00A6143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02F64">
              <w:rPr>
                <w:rFonts w:asciiTheme="minorHAnsi" w:hAnsiTheme="minorHAnsi" w:cstheme="minorHAnsi"/>
              </w:rPr>
              <w:t>……………………………</w:t>
            </w:r>
            <w:proofErr w:type="gramEnd"/>
          </w:p>
        </w:tc>
      </w:tr>
    </w:tbl>
    <w:p w14:paraId="065C4DEB" w14:textId="77777777" w:rsidR="00F94ECE" w:rsidRPr="00102F64" w:rsidRDefault="00F94ECE" w:rsidP="00F94ECE">
      <w:pPr>
        <w:rPr>
          <w:rFonts w:asciiTheme="minorHAnsi" w:hAnsiTheme="minorHAnsi" w:cstheme="minorHAnsi"/>
        </w:rPr>
      </w:pPr>
    </w:p>
    <w:p w14:paraId="1E25E07A" w14:textId="77777777" w:rsidR="00F274FA" w:rsidRPr="00102F64" w:rsidRDefault="00F274FA" w:rsidP="0092009B">
      <w:pPr>
        <w:spacing w:line="24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F274FA" w:rsidRPr="00102F64" w:rsidSect="00A0558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7F3CA" w14:textId="77777777" w:rsidR="00B12CBE" w:rsidRDefault="00B12CBE" w:rsidP="007510B1">
      <w:r>
        <w:separator/>
      </w:r>
    </w:p>
  </w:endnote>
  <w:endnote w:type="continuationSeparator" w:id="0">
    <w:p w14:paraId="6B47B1E1" w14:textId="77777777" w:rsidR="00B12CBE" w:rsidRDefault="00B12CBE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D1097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7126033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5341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14:paraId="09C6D618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6F27AB45" w14:textId="77777777" w:rsidR="0089062F" w:rsidRDefault="0089062F" w:rsidP="0030071B">
          <w:pPr>
            <w:pStyle w:val="AltBilgi"/>
            <w:tabs>
              <w:tab w:val="left" w:pos="6840"/>
            </w:tabs>
            <w:spacing w:line="240" w:lineRule="auto"/>
          </w:pPr>
          <w: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5FE25AEB" w14:textId="21C0C263" w:rsidR="0089062F" w:rsidRDefault="00AE2499" w:rsidP="0030071B">
          <w:pPr>
            <w:pStyle w:val="AltBilgi"/>
            <w:spacing w:line="240" w:lineRule="auto"/>
            <w:jc w:val="right"/>
          </w:pPr>
          <w:r>
            <w:rPr>
              <w:rFonts w:cstheme="minorHAnsi"/>
            </w:rPr>
            <w:t xml:space="preserve">Sayfa No: </w:t>
          </w:r>
          <w:r>
            <w:rPr>
              <w:rFonts w:cstheme="minorHAnsi"/>
              <w:noProof/>
            </w:rPr>
            <w:t>1</w:t>
          </w:r>
        </w:p>
      </w:tc>
    </w:tr>
  </w:tbl>
  <w:p w14:paraId="2C101FB3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4330B" w14:textId="77777777" w:rsidR="00B12CBE" w:rsidRDefault="00B12CBE" w:rsidP="007510B1">
      <w:r>
        <w:separator/>
      </w:r>
    </w:p>
  </w:footnote>
  <w:footnote w:type="continuationSeparator" w:id="0">
    <w:p w14:paraId="1397F667" w14:textId="77777777" w:rsidR="00B12CBE" w:rsidRDefault="00B12CBE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3B45D0" w:rsidRPr="008C159B" w14:paraId="30469037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FCC39C" w14:textId="77777777" w:rsidR="003B45D0" w:rsidRPr="008C159B" w:rsidRDefault="003B45D0" w:rsidP="003B45D0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6D4753AD" wp14:editId="646216F8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E908E6" w14:textId="77777777" w:rsidR="003B45D0" w:rsidRPr="008C159B" w:rsidRDefault="003B45D0" w:rsidP="003B45D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63070F22" w14:textId="77777777" w:rsidR="003B45D0" w:rsidRPr="008C159B" w:rsidRDefault="003B45D0" w:rsidP="003B45D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20DC724E" w14:textId="77777777" w:rsidR="003B45D0" w:rsidRPr="008C159B" w:rsidRDefault="003B45D0" w:rsidP="003B45D0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9E3D7" w14:textId="6BA5D38A" w:rsidR="003B45D0" w:rsidRPr="008C159B" w:rsidRDefault="003B45D0" w:rsidP="003B45D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FR.12</w:t>
          </w:r>
        </w:p>
      </w:tc>
    </w:tr>
    <w:tr w:rsidR="003B45D0" w:rsidRPr="008C159B" w14:paraId="35351523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17510B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CDC46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B5BFE" w14:textId="77777777" w:rsidR="003B45D0" w:rsidRPr="008C159B" w:rsidRDefault="003B45D0" w:rsidP="003B45D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3B45D0" w:rsidRPr="008C159B" w14:paraId="79E8FE60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8AED7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840C0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38ED00" w14:textId="77777777" w:rsidR="003B45D0" w:rsidRPr="008C159B" w:rsidRDefault="003B45D0" w:rsidP="003B45D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3B45D0" w:rsidRPr="008C159B" w14:paraId="4C5B7FEC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739FDC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8A5D8" w14:textId="77777777" w:rsidR="003B45D0" w:rsidRPr="008C159B" w:rsidRDefault="003B45D0" w:rsidP="003B45D0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8F3119" w14:textId="77777777" w:rsidR="003B45D0" w:rsidRPr="008C159B" w:rsidRDefault="003B45D0" w:rsidP="003B45D0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26CC33DC" w14:textId="77777777" w:rsidR="00102F64" w:rsidRPr="003B45D0" w:rsidRDefault="00102F64" w:rsidP="003B45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53659"/>
    <w:rsid w:val="00082065"/>
    <w:rsid w:val="000A155B"/>
    <w:rsid w:val="000C6969"/>
    <w:rsid w:val="00102F64"/>
    <w:rsid w:val="00145DA0"/>
    <w:rsid w:val="001463F2"/>
    <w:rsid w:val="00195378"/>
    <w:rsid w:val="001A27C8"/>
    <w:rsid w:val="001A31E6"/>
    <w:rsid w:val="001A6820"/>
    <w:rsid w:val="001C44D5"/>
    <w:rsid w:val="001C748A"/>
    <w:rsid w:val="002108C8"/>
    <w:rsid w:val="0021169E"/>
    <w:rsid w:val="00227801"/>
    <w:rsid w:val="00282A93"/>
    <w:rsid w:val="002B28B3"/>
    <w:rsid w:val="002D4317"/>
    <w:rsid w:val="002E26F3"/>
    <w:rsid w:val="002F0810"/>
    <w:rsid w:val="002F67E7"/>
    <w:rsid w:val="0030071B"/>
    <w:rsid w:val="00302CE2"/>
    <w:rsid w:val="003357AB"/>
    <w:rsid w:val="00340D81"/>
    <w:rsid w:val="00356934"/>
    <w:rsid w:val="00377678"/>
    <w:rsid w:val="00386C76"/>
    <w:rsid w:val="003B08AC"/>
    <w:rsid w:val="003B45D0"/>
    <w:rsid w:val="003E5A10"/>
    <w:rsid w:val="003F4105"/>
    <w:rsid w:val="00457126"/>
    <w:rsid w:val="00484496"/>
    <w:rsid w:val="004B3C2D"/>
    <w:rsid w:val="004B41DB"/>
    <w:rsid w:val="004B6500"/>
    <w:rsid w:val="004D6F9F"/>
    <w:rsid w:val="00502175"/>
    <w:rsid w:val="005551A4"/>
    <w:rsid w:val="0055652F"/>
    <w:rsid w:val="00562196"/>
    <w:rsid w:val="005D12CA"/>
    <w:rsid w:val="005E1BBA"/>
    <w:rsid w:val="005F4390"/>
    <w:rsid w:val="00605852"/>
    <w:rsid w:val="006120A9"/>
    <w:rsid w:val="00640722"/>
    <w:rsid w:val="00641FFC"/>
    <w:rsid w:val="00652107"/>
    <w:rsid w:val="006A3558"/>
    <w:rsid w:val="006D0186"/>
    <w:rsid w:val="0072263A"/>
    <w:rsid w:val="00731CC3"/>
    <w:rsid w:val="00746D80"/>
    <w:rsid w:val="007510B1"/>
    <w:rsid w:val="0078129E"/>
    <w:rsid w:val="007816C3"/>
    <w:rsid w:val="007A38FE"/>
    <w:rsid w:val="007D2D00"/>
    <w:rsid w:val="008121CC"/>
    <w:rsid w:val="00872E1D"/>
    <w:rsid w:val="0089062F"/>
    <w:rsid w:val="00890930"/>
    <w:rsid w:val="00896530"/>
    <w:rsid w:val="008D3890"/>
    <w:rsid w:val="0090796D"/>
    <w:rsid w:val="0092009B"/>
    <w:rsid w:val="00926F99"/>
    <w:rsid w:val="009439B4"/>
    <w:rsid w:val="0099113D"/>
    <w:rsid w:val="00995EB7"/>
    <w:rsid w:val="009D7A82"/>
    <w:rsid w:val="009F4996"/>
    <w:rsid w:val="00A0558A"/>
    <w:rsid w:val="00A25464"/>
    <w:rsid w:val="00A32435"/>
    <w:rsid w:val="00A468CA"/>
    <w:rsid w:val="00A64DBD"/>
    <w:rsid w:val="00A93F6F"/>
    <w:rsid w:val="00AA0A86"/>
    <w:rsid w:val="00AA6AFC"/>
    <w:rsid w:val="00AC74FB"/>
    <w:rsid w:val="00AD05D9"/>
    <w:rsid w:val="00AD7D93"/>
    <w:rsid w:val="00AE2499"/>
    <w:rsid w:val="00AE5455"/>
    <w:rsid w:val="00B12CBE"/>
    <w:rsid w:val="00B82445"/>
    <w:rsid w:val="00BA645A"/>
    <w:rsid w:val="00C119F9"/>
    <w:rsid w:val="00C56308"/>
    <w:rsid w:val="00C578CA"/>
    <w:rsid w:val="00C6662A"/>
    <w:rsid w:val="00CA0125"/>
    <w:rsid w:val="00CF4623"/>
    <w:rsid w:val="00D11160"/>
    <w:rsid w:val="00D36ED2"/>
    <w:rsid w:val="00D711B0"/>
    <w:rsid w:val="00D71A38"/>
    <w:rsid w:val="00D754D7"/>
    <w:rsid w:val="00D7704F"/>
    <w:rsid w:val="00D872C1"/>
    <w:rsid w:val="00DE21A7"/>
    <w:rsid w:val="00E073E1"/>
    <w:rsid w:val="00E55014"/>
    <w:rsid w:val="00EA43EC"/>
    <w:rsid w:val="00EF7808"/>
    <w:rsid w:val="00F00792"/>
    <w:rsid w:val="00F1510B"/>
    <w:rsid w:val="00F2108F"/>
    <w:rsid w:val="00F274FA"/>
    <w:rsid w:val="00F470F7"/>
    <w:rsid w:val="00F51F9F"/>
    <w:rsid w:val="00F70CE8"/>
    <w:rsid w:val="00F91898"/>
    <w:rsid w:val="00F91CBC"/>
    <w:rsid w:val="00F92118"/>
    <w:rsid w:val="00F94ECE"/>
    <w:rsid w:val="00FB1B4E"/>
    <w:rsid w:val="00FB4ED2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6100C"/>
  <w15:docId w15:val="{76976660-6E42-4A93-B2FF-D6E1CA7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17</cp:revision>
  <cp:lastPrinted>2005-04-09T08:52:00Z</cp:lastPrinted>
  <dcterms:created xsi:type="dcterms:W3CDTF">2019-12-25T06:29:00Z</dcterms:created>
  <dcterms:modified xsi:type="dcterms:W3CDTF">2025-07-07T10:21:00Z</dcterms:modified>
</cp:coreProperties>
</file>