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CC74" w14:textId="77777777" w:rsidR="00291334" w:rsidRPr="00291334" w:rsidRDefault="00291334" w:rsidP="00291334">
      <w:pPr>
        <w:pStyle w:val="stBilgi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91334">
        <w:rPr>
          <w:rFonts w:asciiTheme="minorHAnsi" w:hAnsiTheme="minorHAnsi" w:cstheme="minorHAnsi"/>
          <w:b/>
          <w:sz w:val="24"/>
          <w:szCs w:val="20"/>
        </w:rPr>
        <w:t>PERSONEL DİLEKÇE FORMU</w:t>
      </w:r>
    </w:p>
    <w:p w14:paraId="49D79CEC" w14:textId="77777777" w:rsidR="00EC7F2C" w:rsidRPr="00291334" w:rsidRDefault="00EC7F2C" w:rsidP="00091776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6519"/>
      </w:tblGrid>
      <w:tr w:rsidR="00EC7F2C" w:rsidRPr="00291334" w14:paraId="4F1DF6AC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6FABF52E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Adı ve Soyadı</w:t>
            </w:r>
          </w:p>
        </w:tc>
        <w:tc>
          <w:tcPr>
            <w:tcW w:w="6519" w:type="dxa"/>
            <w:vAlign w:val="center"/>
          </w:tcPr>
          <w:p w14:paraId="32E9D1AF" w14:textId="57AC057A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r w:rsidRPr="00291334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EC7F2C" w:rsidRPr="00291334" w14:paraId="74B3534F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4B8D04FE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T.C. Kimlik No</w:t>
            </w:r>
          </w:p>
        </w:tc>
        <w:tc>
          <w:tcPr>
            <w:tcW w:w="6519" w:type="dxa"/>
            <w:vAlign w:val="center"/>
          </w:tcPr>
          <w:p w14:paraId="7C055C50" w14:textId="7D5AEFDC" w:rsidR="00EC7F2C" w:rsidRPr="00291334" w:rsidRDefault="00EC7F2C" w:rsidP="009D693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r w:rsidRPr="00291334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EC7F2C" w:rsidRPr="00291334" w14:paraId="512F522B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1E8FED6B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Görevi</w:t>
            </w:r>
          </w:p>
        </w:tc>
        <w:tc>
          <w:tcPr>
            <w:tcW w:w="6519" w:type="dxa"/>
            <w:vAlign w:val="center"/>
          </w:tcPr>
          <w:p w14:paraId="1293F51F" w14:textId="24B0C342" w:rsidR="00EC7F2C" w:rsidRPr="00291334" w:rsidRDefault="00EC7F2C" w:rsidP="009D693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r w:rsidRPr="00291334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EC7F2C" w:rsidRPr="00291334" w14:paraId="6FE0FFCF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1F702665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Görev Yaptığı İl ve Kurum</w:t>
            </w:r>
          </w:p>
        </w:tc>
        <w:tc>
          <w:tcPr>
            <w:tcW w:w="6519" w:type="dxa"/>
            <w:vAlign w:val="center"/>
          </w:tcPr>
          <w:p w14:paraId="2C7DC450" w14:textId="1ABB3B14" w:rsidR="00EC7F2C" w:rsidRPr="00291334" w:rsidRDefault="00EC7F2C" w:rsidP="009D693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r w:rsidRPr="00291334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 w:rsidR="00C66266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EC7F2C" w:rsidRPr="00291334" w14:paraId="3E634BD8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25C2A4BB" w14:textId="3323DDB4" w:rsidR="00EC7F2C" w:rsidRPr="00291334" w:rsidRDefault="00EC7F2C" w:rsidP="00C66266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 xml:space="preserve">Doğum Yeri </w:t>
            </w:r>
            <w:r w:rsidR="00C66266">
              <w:rPr>
                <w:rFonts w:asciiTheme="minorHAnsi" w:hAnsiTheme="minorHAnsi" w:cstheme="minorHAnsi"/>
                <w:b/>
              </w:rPr>
              <w:t>v</w:t>
            </w:r>
            <w:r w:rsidRPr="00291334">
              <w:rPr>
                <w:rFonts w:asciiTheme="minorHAnsi" w:hAnsiTheme="minorHAnsi" w:cstheme="minorHAnsi"/>
                <w:b/>
              </w:rPr>
              <w:t>e Tarihi</w:t>
            </w:r>
          </w:p>
        </w:tc>
        <w:tc>
          <w:tcPr>
            <w:tcW w:w="6519" w:type="dxa"/>
            <w:vAlign w:val="center"/>
          </w:tcPr>
          <w:p w14:paraId="37366F94" w14:textId="00493B80" w:rsidR="00EC7F2C" w:rsidRPr="00291334" w:rsidRDefault="00EC7F2C" w:rsidP="009D693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……………………………     -     ……/……/…………</w:t>
            </w:r>
          </w:p>
        </w:tc>
      </w:tr>
      <w:tr w:rsidR="00EC7F2C" w:rsidRPr="00291334" w14:paraId="14EE60B0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02617776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Baba Adı</w:t>
            </w:r>
          </w:p>
        </w:tc>
        <w:tc>
          <w:tcPr>
            <w:tcW w:w="6519" w:type="dxa"/>
            <w:vAlign w:val="center"/>
          </w:tcPr>
          <w:p w14:paraId="7030A31C" w14:textId="19F221B8" w:rsidR="00EC7F2C" w:rsidRPr="00291334" w:rsidRDefault="00EC7F2C" w:rsidP="009D693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r w:rsidRPr="00291334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EC7F2C" w:rsidRPr="00291334" w14:paraId="1B24EF64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17FFFF8E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Memuriyete Başlama Tarihi</w:t>
            </w:r>
          </w:p>
        </w:tc>
        <w:tc>
          <w:tcPr>
            <w:tcW w:w="6519" w:type="dxa"/>
            <w:vAlign w:val="center"/>
          </w:tcPr>
          <w:p w14:paraId="52FBA63A" w14:textId="25F3518D" w:rsidR="00EC7F2C" w:rsidRPr="00291334" w:rsidRDefault="00EC7F2C" w:rsidP="00C66266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5506231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66266">
                  <w:rPr>
                    <w:rFonts w:asciiTheme="minorHAnsi" w:hAnsiTheme="minorHAnsi" w:cstheme="minorHAnsi"/>
                  </w:rPr>
                  <w:t>……/……/…………</w:t>
                </w:r>
              </w:sdtContent>
            </w:sdt>
          </w:p>
        </w:tc>
      </w:tr>
      <w:tr w:rsidR="00EC7F2C" w:rsidRPr="00291334" w14:paraId="38D47D0E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73008D84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Sicil No</w:t>
            </w:r>
          </w:p>
        </w:tc>
        <w:tc>
          <w:tcPr>
            <w:tcW w:w="6519" w:type="dxa"/>
            <w:vAlign w:val="center"/>
          </w:tcPr>
          <w:p w14:paraId="7741F803" w14:textId="2E15BF80" w:rsidR="00EC7F2C" w:rsidRPr="00291334" w:rsidRDefault="00EC7F2C" w:rsidP="009D693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r w:rsidRPr="00291334">
              <w:rPr>
                <w:rFonts w:asciiTheme="minorHAnsi" w:hAnsiTheme="minorHAnsi" w:cstheme="minorHAnsi"/>
              </w:rPr>
              <w:t>…………………</w:t>
            </w:r>
            <w:r w:rsidR="00C66266">
              <w:rPr>
                <w:rFonts w:asciiTheme="minorHAnsi" w:hAnsiTheme="minorHAnsi" w:cstheme="minorHAnsi"/>
              </w:rPr>
              <w:t>……</w:t>
            </w:r>
          </w:p>
        </w:tc>
      </w:tr>
      <w:tr w:rsidR="00EC7F2C" w:rsidRPr="00291334" w14:paraId="4D9A6F6E" w14:textId="77777777" w:rsidTr="00C66266">
        <w:trPr>
          <w:trHeight w:val="454"/>
          <w:jc w:val="center"/>
        </w:trPr>
        <w:tc>
          <w:tcPr>
            <w:tcW w:w="3120" w:type="dxa"/>
            <w:vAlign w:val="center"/>
          </w:tcPr>
          <w:p w14:paraId="4ACE6690" w14:textId="77777777" w:rsidR="00EC7F2C" w:rsidRPr="00291334" w:rsidRDefault="00EC7F2C" w:rsidP="00EC7F2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91334">
              <w:rPr>
                <w:rFonts w:asciiTheme="minorHAnsi" w:hAnsiTheme="minorHAnsi" w:cstheme="minorHAnsi"/>
                <w:b/>
              </w:rPr>
              <w:t>Özü</w:t>
            </w:r>
          </w:p>
        </w:tc>
        <w:tc>
          <w:tcPr>
            <w:tcW w:w="6519" w:type="dxa"/>
            <w:vAlign w:val="center"/>
          </w:tcPr>
          <w:p w14:paraId="6B419267" w14:textId="789FD595" w:rsidR="00EC7F2C" w:rsidRPr="00291334" w:rsidRDefault="00EC7F2C" w:rsidP="009D693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:</w:t>
            </w:r>
            <w:r w:rsidR="00C66266">
              <w:rPr>
                <w:rFonts w:asciiTheme="minorHAnsi" w:hAnsiTheme="minorHAnsi" w:cstheme="minorHAnsi"/>
              </w:rPr>
              <w:t xml:space="preserve"> </w:t>
            </w:r>
            <w:r w:rsidRPr="00291334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 w:rsidR="00C66266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</w:tbl>
    <w:p w14:paraId="38B1AC19" w14:textId="77777777" w:rsidR="00EC7F2C" w:rsidRPr="00291334" w:rsidRDefault="00EC7F2C" w:rsidP="00091776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13240C75" w14:textId="77777777" w:rsidR="00EC7F2C" w:rsidRPr="00291334" w:rsidRDefault="00EC7F2C" w:rsidP="00EC7F2C">
      <w:pPr>
        <w:spacing w:line="360" w:lineRule="auto"/>
        <w:rPr>
          <w:rFonts w:asciiTheme="minorHAnsi" w:hAnsiTheme="minorHAnsi" w:cstheme="minorHAnsi"/>
          <w:u w:val="single"/>
        </w:rPr>
      </w:pPr>
    </w:p>
    <w:p w14:paraId="0B9A7887" w14:textId="6428400F" w:rsidR="00EC7F2C" w:rsidRPr="00C66266" w:rsidRDefault="00EC7F2C" w:rsidP="00C6626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91334">
        <w:rPr>
          <w:rFonts w:asciiTheme="minorHAnsi" w:hAnsiTheme="minorHAnsi" w:cstheme="minorHAnsi"/>
          <w:b/>
        </w:rPr>
        <w:t xml:space="preserve">FETTAH TAMİNCE </w:t>
      </w:r>
      <w:r w:rsidR="004B1C07">
        <w:rPr>
          <w:rFonts w:asciiTheme="minorHAnsi" w:hAnsiTheme="minorHAnsi" w:cstheme="minorHAnsi"/>
          <w:b/>
        </w:rPr>
        <w:t xml:space="preserve">DENİZCİLİK </w:t>
      </w:r>
      <w:r w:rsidRPr="00291334">
        <w:rPr>
          <w:rFonts w:asciiTheme="minorHAnsi" w:hAnsiTheme="minorHAnsi" w:cstheme="minorHAnsi"/>
          <w:b/>
        </w:rPr>
        <w:t>MESLEKİ VE TEKNİK ANADOLU LİSESİ MÜDÜRLÜĞÜNE</w:t>
      </w:r>
    </w:p>
    <w:p w14:paraId="400E9D4C" w14:textId="77777777" w:rsidR="00EC7F2C" w:rsidRPr="00A26B84" w:rsidRDefault="00EC7F2C" w:rsidP="00EC7F2C">
      <w:pPr>
        <w:spacing w:line="240" w:lineRule="auto"/>
        <w:ind w:left="4956" w:firstLine="709"/>
        <w:jc w:val="right"/>
        <w:rPr>
          <w:rFonts w:asciiTheme="minorHAnsi" w:hAnsiTheme="minorHAnsi" w:cstheme="minorHAnsi"/>
          <w:b/>
        </w:rPr>
      </w:pPr>
      <w:r w:rsidRPr="00A26B84">
        <w:rPr>
          <w:rFonts w:asciiTheme="minorHAnsi" w:hAnsiTheme="minorHAnsi" w:cstheme="minorHAnsi"/>
          <w:b/>
        </w:rPr>
        <w:t>Konyaaltı / Antalya</w:t>
      </w:r>
    </w:p>
    <w:p w14:paraId="0BB546AD" w14:textId="77777777" w:rsidR="00EC7F2C" w:rsidRPr="00291334" w:rsidRDefault="00EC7F2C" w:rsidP="00EC7F2C">
      <w:pPr>
        <w:spacing w:line="240" w:lineRule="auto"/>
        <w:rPr>
          <w:rFonts w:asciiTheme="minorHAnsi" w:hAnsiTheme="minorHAnsi" w:cstheme="minorHAnsi"/>
        </w:rPr>
      </w:pPr>
    </w:p>
    <w:p w14:paraId="2E6F6475" w14:textId="77777777" w:rsidR="00274719" w:rsidRPr="00291334" w:rsidRDefault="00274719" w:rsidP="00EC7F2C">
      <w:pPr>
        <w:spacing w:line="240" w:lineRule="auto"/>
        <w:rPr>
          <w:rFonts w:asciiTheme="minorHAnsi" w:hAnsiTheme="minorHAnsi" w:cstheme="minorHAnsi"/>
        </w:rPr>
      </w:pPr>
    </w:p>
    <w:p w14:paraId="088895D0" w14:textId="7AE8031B" w:rsidR="00A26B84" w:rsidRDefault="00C66266" w:rsidP="00EC7F2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6B84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026D9DC5" w14:textId="503B285F" w:rsidR="00274719" w:rsidRDefault="00C66266" w:rsidP="00EC7F2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</w:t>
      </w:r>
    </w:p>
    <w:p w14:paraId="0894D77D" w14:textId="66120DFF" w:rsidR="00C66266" w:rsidRPr="00291334" w:rsidRDefault="00C66266" w:rsidP="00C66266">
      <w:pPr>
        <w:spacing w:before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Gereğini bilgilerinize arz ederim.</w:t>
      </w:r>
    </w:p>
    <w:p w14:paraId="424A4A0F" w14:textId="77777777" w:rsidR="00274719" w:rsidRPr="00291334" w:rsidRDefault="00274719" w:rsidP="00EC7F2C">
      <w:pPr>
        <w:spacing w:line="240" w:lineRule="auto"/>
        <w:rPr>
          <w:rFonts w:asciiTheme="minorHAnsi" w:hAnsiTheme="minorHAnsi" w:cstheme="minorHAnsi"/>
        </w:rPr>
      </w:pPr>
    </w:p>
    <w:p w14:paraId="370803D5" w14:textId="77777777" w:rsidR="00274719" w:rsidRPr="00291334" w:rsidRDefault="00274719" w:rsidP="00EC7F2C">
      <w:pPr>
        <w:spacing w:line="240" w:lineRule="auto"/>
        <w:rPr>
          <w:rFonts w:asciiTheme="minorHAnsi" w:hAnsiTheme="minorHAnsi" w:cstheme="minorHAnsi"/>
        </w:rPr>
      </w:pPr>
    </w:p>
    <w:p w14:paraId="4987DFD0" w14:textId="77777777" w:rsidR="00274719" w:rsidRPr="00291334" w:rsidRDefault="00274719" w:rsidP="00EC7F2C">
      <w:pPr>
        <w:spacing w:line="240" w:lineRule="auto"/>
        <w:rPr>
          <w:rFonts w:asciiTheme="minorHAnsi" w:hAnsiTheme="minorHAnsi" w:cstheme="minorHAnsi"/>
        </w:rPr>
      </w:pPr>
    </w:p>
    <w:p w14:paraId="7CA21BCE" w14:textId="77777777" w:rsidR="00274719" w:rsidRPr="00291334" w:rsidRDefault="00274719" w:rsidP="00EC7F2C">
      <w:pPr>
        <w:spacing w:line="240" w:lineRule="auto"/>
        <w:rPr>
          <w:rFonts w:asciiTheme="minorHAnsi" w:hAnsiTheme="minorHAnsi" w:cstheme="minorHAnsi"/>
        </w:rPr>
      </w:pPr>
    </w:p>
    <w:p w14:paraId="4B93CB39" w14:textId="77777777" w:rsidR="00274719" w:rsidRPr="00291334" w:rsidRDefault="00274719" w:rsidP="00EC7F2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196"/>
        <w:gridCol w:w="3230"/>
      </w:tblGrid>
      <w:tr w:rsidR="00274719" w:rsidRPr="00291334" w14:paraId="7B2ADD85" w14:textId="77777777" w:rsidTr="001955B8">
        <w:trPr>
          <w:trHeight w:val="1569"/>
          <w:jc w:val="center"/>
        </w:trPr>
        <w:tc>
          <w:tcPr>
            <w:tcW w:w="3259" w:type="dxa"/>
          </w:tcPr>
          <w:p w14:paraId="62065442" w14:textId="77777777" w:rsidR="00274719" w:rsidRDefault="00274719" w:rsidP="00C66266">
            <w:pPr>
              <w:spacing w:line="240" w:lineRule="auto"/>
              <w:jc w:val="left"/>
              <w:rPr>
                <w:rFonts w:asciiTheme="minorHAnsi" w:hAnsiTheme="minorHAnsi" w:cstheme="minorHAnsi"/>
                <w:u w:val="single"/>
              </w:rPr>
            </w:pPr>
            <w:r w:rsidRPr="00291334">
              <w:rPr>
                <w:rFonts w:asciiTheme="minorHAnsi" w:hAnsiTheme="minorHAnsi" w:cstheme="minorHAnsi"/>
                <w:u w:val="single"/>
              </w:rPr>
              <w:t>Adres:</w:t>
            </w:r>
          </w:p>
          <w:p w14:paraId="24755E33" w14:textId="77777777" w:rsidR="00790A25" w:rsidRPr="00790A25" w:rsidRDefault="00790A25" w:rsidP="00C66266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616F229E" w14:textId="77777777" w:rsidR="00790A25" w:rsidRPr="00790A25" w:rsidRDefault="00790A25" w:rsidP="00C66266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4EFCE49B" w14:textId="77777777" w:rsidR="00790A25" w:rsidRPr="00790A25" w:rsidRDefault="00790A25" w:rsidP="00C66266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7FE819E0" w14:textId="7DEC63C1" w:rsidR="00790A25" w:rsidRPr="00291334" w:rsidRDefault="00790A25" w:rsidP="00C66266">
            <w:pPr>
              <w:spacing w:line="240" w:lineRule="auto"/>
              <w:jc w:val="left"/>
              <w:rPr>
                <w:rFonts w:asciiTheme="minorHAnsi" w:hAnsiTheme="minorHAnsi" w:cstheme="minorHAnsi"/>
                <w:u w:val="single"/>
              </w:rPr>
            </w:pPr>
            <w:r w:rsidRPr="00790A25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259" w:type="dxa"/>
          </w:tcPr>
          <w:p w14:paraId="0635B438" w14:textId="77777777" w:rsidR="00274719" w:rsidRPr="00291334" w:rsidRDefault="00274719" w:rsidP="00EC7F2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646DC30C" w14:textId="001B03B5" w:rsidR="00274719" w:rsidRPr="00291334" w:rsidRDefault="00274719" w:rsidP="0027471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……../……../</w:t>
            </w:r>
            <w:r w:rsidR="00C66266">
              <w:rPr>
                <w:rFonts w:asciiTheme="minorHAnsi" w:hAnsiTheme="minorHAnsi" w:cstheme="minorHAnsi"/>
              </w:rPr>
              <w:fldChar w:fldCharType="begin"/>
            </w:r>
            <w:r w:rsidR="00C66266">
              <w:rPr>
                <w:rFonts w:asciiTheme="minorHAnsi" w:hAnsiTheme="minorHAnsi" w:cstheme="minorHAnsi"/>
              </w:rPr>
              <w:instrText xml:space="preserve"> DATE  \@ "yyyy"  \* MERGEFORMAT </w:instrText>
            </w:r>
            <w:r w:rsidR="00C66266">
              <w:rPr>
                <w:rFonts w:asciiTheme="minorHAnsi" w:hAnsiTheme="minorHAnsi" w:cstheme="minorHAnsi"/>
              </w:rPr>
              <w:fldChar w:fldCharType="separate"/>
            </w:r>
            <w:r w:rsidR="00217826">
              <w:rPr>
                <w:rFonts w:asciiTheme="minorHAnsi" w:hAnsiTheme="minorHAnsi" w:cstheme="minorHAnsi"/>
                <w:noProof/>
              </w:rPr>
              <w:t>2025</w:t>
            </w:r>
            <w:r w:rsidR="00C66266">
              <w:rPr>
                <w:rFonts w:asciiTheme="minorHAnsi" w:hAnsiTheme="minorHAnsi" w:cstheme="minorHAnsi"/>
              </w:rPr>
              <w:fldChar w:fldCharType="end"/>
            </w:r>
          </w:p>
          <w:p w14:paraId="61E08B48" w14:textId="77777777" w:rsidR="00274719" w:rsidRPr="00291334" w:rsidRDefault="00274719" w:rsidP="0027471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E4C46E2" w14:textId="77777777" w:rsidR="00274719" w:rsidRPr="00291334" w:rsidRDefault="00274719" w:rsidP="0027471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Adı soyadı</w:t>
            </w:r>
          </w:p>
          <w:p w14:paraId="4F48445C" w14:textId="77777777" w:rsidR="00274719" w:rsidRPr="00291334" w:rsidRDefault="00274719" w:rsidP="0027471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0FB1394" w14:textId="70233267" w:rsidR="00274719" w:rsidRPr="00291334" w:rsidRDefault="00274719" w:rsidP="00C6626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91334">
              <w:rPr>
                <w:rFonts w:asciiTheme="minorHAnsi" w:hAnsiTheme="minorHAnsi" w:cstheme="minorHAnsi"/>
              </w:rPr>
              <w:t>İmza</w:t>
            </w:r>
          </w:p>
        </w:tc>
      </w:tr>
    </w:tbl>
    <w:p w14:paraId="36811F78" w14:textId="77777777" w:rsidR="00274719" w:rsidRPr="00291334" w:rsidRDefault="00274719" w:rsidP="00EC7F2C">
      <w:pPr>
        <w:spacing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274719" w:rsidRPr="00291334" w:rsidSect="00091776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B04CF" w14:textId="77777777" w:rsidR="00BF1473" w:rsidRDefault="00BF1473" w:rsidP="007510B1">
      <w:r>
        <w:separator/>
      </w:r>
    </w:p>
  </w:endnote>
  <w:endnote w:type="continuationSeparator" w:id="0">
    <w:p w14:paraId="24A2784F" w14:textId="77777777" w:rsidR="00BF1473" w:rsidRDefault="00BF1473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50221" w14:textId="77777777" w:rsidR="00F51F9F" w:rsidRDefault="00F51F9F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3FA7FF" w14:textId="77777777" w:rsidR="00F51F9F" w:rsidRDefault="00F51F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A257" w14:textId="77777777" w:rsidR="0089062F" w:rsidRDefault="0089062F" w:rsidP="0030071B">
    <w:pPr>
      <w:pStyle w:val="AltBilgi"/>
      <w:spacing w:line="240" w:lineRule="auto"/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89062F" w14:paraId="67528EF9" w14:textId="77777777" w:rsidTr="00FB4ED2">
      <w:trPr>
        <w:jc w:val="center"/>
      </w:trPr>
      <w:tc>
        <w:tcPr>
          <w:tcW w:w="4889" w:type="dxa"/>
          <w:shd w:val="clear" w:color="auto" w:fill="auto"/>
        </w:tcPr>
        <w:p w14:paraId="55E9BF18" w14:textId="77777777" w:rsidR="0089062F" w:rsidRDefault="0089062F" w:rsidP="0030071B">
          <w:pPr>
            <w:pStyle w:val="AltBilgi"/>
            <w:tabs>
              <w:tab w:val="left" w:pos="6840"/>
            </w:tabs>
            <w:spacing w:line="240" w:lineRule="auto"/>
          </w:pPr>
          <w:r>
            <w:t>Hazırlayan: KGE</w:t>
          </w:r>
        </w:p>
      </w:tc>
      <w:tc>
        <w:tcPr>
          <w:tcW w:w="4889" w:type="dxa"/>
          <w:shd w:val="clear" w:color="auto" w:fill="auto"/>
          <w:vAlign w:val="center"/>
        </w:tcPr>
        <w:p w14:paraId="0354CD3F" w14:textId="303D6378" w:rsidR="0089062F" w:rsidRDefault="00217826" w:rsidP="0030071B">
          <w:pPr>
            <w:pStyle w:val="AltBilgi"/>
            <w:spacing w:line="240" w:lineRule="auto"/>
            <w:jc w:val="right"/>
          </w:pPr>
          <w:r w:rsidRPr="00F5632F">
            <w:rPr>
              <w:rFonts w:cstheme="minorHAnsi"/>
            </w:rPr>
            <w:t xml:space="preserve">Sayfa No: </w:t>
          </w:r>
          <w:r w:rsidRPr="00F5632F">
            <w:rPr>
              <w:rFonts w:cstheme="minorHAnsi"/>
            </w:rPr>
            <w:fldChar w:fldCharType="begin"/>
          </w:r>
          <w:r w:rsidRPr="00F5632F">
            <w:rPr>
              <w:rFonts w:cstheme="minorHAnsi"/>
            </w:rPr>
            <w:instrText xml:space="preserve"> PAGE </w:instrText>
          </w:r>
          <w:r w:rsidRPr="00F5632F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1</w:t>
          </w:r>
          <w:r w:rsidRPr="00F5632F">
            <w:rPr>
              <w:rFonts w:cstheme="minorHAnsi"/>
            </w:rPr>
            <w:fldChar w:fldCharType="end"/>
          </w:r>
        </w:p>
      </w:tc>
    </w:tr>
  </w:tbl>
  <w:p w14:paraId="6543E34A" w14:textId="77777777" w:rsidR="00F51F9F" w:rsidRPr="0089062F" w:rsidRDefault="00F51F9F" w:rsidP="0030071B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96A32" w14:textId="77777777" w:rsidR="00BF1473" w:rsidRDefault="00BF1473" w:rsidP="007510B1">
      <w:r>
        <w:separator/>
      </w:r>
    </w:p>
  </w:footnote>
  <w:footnote w:type="continuationSeparator" w:id="0">
    <w:p w14:paraId="03CBAA8E" w14:textId="77777777" w:rsidR="00BF1473" w:rsidRDefault="00BF1473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4B1C07" w:rsidRPr="008C159B" w14:paraId="5F445910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C1B1D0" w14:textId="77777777" w:rsidR="004B1C07" w:rsidRPr="008C159B" w:rsidRDefault="004B1C07" w:rsidP="004B1C07">
          <w:pPr>
            <w:pStyle w:val="stBilgi"/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8C159B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0C478C4E" wp14:editId="2FDE33AD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CF2B11" w14:textId="77777777" w:rsidR="004B1C07" w:rsidRPr="008C159B" w:rsidRDefault="004B1C07" w:rsidP="004B1C07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45B3EEFC" w14:textId="77777777" w:rsidR="004B1C07" w:rsidRPr="008C159B" w:rsidRDefault="004B1C07" w:rsidP="004B1C07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22E42226" w14:textId="77777777" w:rsidR="004B1C07" w:rsidRPr="008C159B" w:rsidRDefault="004B1C07" w:rsidP="004B1C07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FED529" w14:textId="298439E4" w:rsidR="004B1C07" w:rsidRPr="008C159B" w:rsidRDefault="004B1C07" w:rsidP="004B1C07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FR.11</w:t>
          </w:r>
        </w:p>
      </w:tc>
    </w:tr>
    <w:tr w:rsidR="004B1C07" w:rsidRPr="008C159B" w14:paraId="11403B58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19AC7A" w14:textId="77777777" w:rsidR="004B1C07" w:rsidRPr="008C159B" w:rsidRDefault="004B1C07" w:rsidP="004B1C07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AB336" w14:textId="77777777" w:rsidR="004B1C07" w:rsidRPr="008C159B" w:rsidRDefault="004B1C07" w:rsidP="004B1C07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BA183A" w14:textId="77777777" w:rsidR="004B1C07" w:rsidRPr="008C159B" w:rsidRDefault="004B1C07" w:rsidP="004B1C07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4B1C07" w:rsidRPr="008C159B" w14:paraId="1CE1B5A8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316360" w14:textId="77777777" w:rsidR="004B1C07" w:rsidRPr="008C159B" w:rsidRDefault="004B1C07" w:rsidP="004B1C07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BE53DC" w14:textId="77777777" w:rsidR="004B1C07" w:rsidRPr="008C159B" w:rsidRDefault="004B1C07" w:rsidP="004B1C07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A3EDAC" w14:textId="77777777" w:rsidR="004B1C07" w:rsidRPr="008C159B" w:rsidRDefault="004B1C07" w:rsidP="004B1C07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4B1C07" w:rsidRPr="008C159B" w14:paraId="5D43C774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29D2A" w14:textId="77777777" w:rsidR="004B1C07" w:rsidRPr="008C159B" w:rsidRDefault="004B1C07" w:rsidP="004B1C07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41166" w14:textId="77777777" w:rsidR="004B1C07" w:rsidRPr="008C159B" w:rsidRDefault="004B1C07" w:rsidP="004B1C07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2C5849" w14:textId="77777777" w:rsidR="004B1C07" w:rsidRPr="008C159B" w:rsidRDefault="004B1C07" w:rsidP="004B1C07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1D337443" w14:textId="77777777" w:rsidR="00291334" w:rsidRPr="004B1C07" w:rsidRDefault="00291334" w:rsidP="004B1C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15205"/>
    <w:multiLevelType w:val="hybridMultilevel"/>
    <w:tmpl w:val="930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50B"/>
    <w:multiLevelType w:val="hybridMultilevel"/>
    <w:tmpl w:val="86BA3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6"/>
    <w:rsid w:val="000123E5"/>
    <w:rsid w:val="00025872"/>
    <w:rsid w:val="00053659"/>
    <w:rsid w:val="00082065"/>
    <w:rsid w:val="00091776"/>
    <w:rsid w:val="000A155B"/>
    <w:rsid w:val="000C6969"/>
    <w:rsid w:val="000F5BFB"/>
    <w:rsid w:val="00103EF5"/>
    <w:rsid w:val="00195378"/>
    <w:rsid w:val="001955B8"/>
    <w:rsid w:val="001A27C8"/>
    <w:rsid w:val="001A31E6"/>
    <w:rsid w:val="001A6820"/>
    <w:rsid w:val="001C44D5"/>
    <w:rsid w:val="001C748A"/>
    <w:rsid w:val="002023EE"/>
    <w:rsid w:val="002108C8"/>
    <w:rsid w:val="0021169E"/>
    <w:rsid w:val="00217826"/>
    <w:rsid w:val="00227801"/>
    <w:rsid w:val="00274719"/>
    <w:rsid w:val="00282A93"/>
    <w:rsid w:val="00291334"/>
    <w:rsid w:val="002B28B3"/>
    <w:rsid w:val="002D4317"/>
    <w:rsid w:val="002E26F3"/>
    <w:rsid w:val="002F0810"/>
    <w:rsid w:val="002F67E7"/>
    <w:rsid w:val="0030071B"/>
    <w:rsid w:val="00302CE2"/>
    <w:rsid w:val="00311E1D"/>
    <w:rsid w:val="003357AB"/>
    <w:rsid w:val="00340D81"/>
    <w:rsid w:val="00356934"/>
    <w:rsid w:val="00364406"/>
    <w:rsid w:val="00377678"/>
    <w:rsid w:val="00386C76"/>
    <w:rsid w:val="003B08AC"/>
    <w:rsid w:val="003E0DB2"/>
    <w:rsid w:val="003E5A10"/>
    <w:rsid w:val="003F4105"/>
    <w:rsid w:val="004221C9"/>
    <w:rsid w:val="00457126"/>
    <w:rsid w:val="00484496"/>
    <w:rsid w:val="004B1C07"/>
    <w:rsid w:val="004B3C2D"/>
    <w:rsid w:val="004B41DB"/>
    <w:rsid w:val="004B6500"/>
    <w:rsid w:val="004D1635"/>
    <w:rsid w:val="004D6F9F"/>
    <w:rsid w:val="004F6264"/>
    <w:rsid w:val="00502175"/>
    <w:rsid w:val="00553E08"/>
    <w:rsid w:val="005551A4"/>
    <w:rsid w:val="00557A4C"/>
    <w:rsid w:val="005615E9"/>
    <w:rsid w:val="00562196"/>
    <w:rsid w:val="005D12CA"/>
    <w:rsid w:val="005E1BBA"/>
    <w:rsid w:val="005F4390"/>
    <w:rsid w:val="00605852"/>
    <w:rsid w:val="006120A9"/>
    <w:rsid w:val="00640722"/>
    <w:rsid w:val="00641FFC"/>
    <w:rsid w:val="00652107"/>
    <w:rsid w:val="00694CBF"/>
    <w:rsid w:val="006D0186"/>
    <w:rsid w:val="0072263A"/>
    <w:rsid w:val="00731CC3"/>
    <w:rsid w:val="00746D80"/>
    <w:rsid w:val="007510B1"/>
    <w:rsid w:val="0078129E"/>
    <w:rsid w:val="007816C3"/>
    <w:rsid w:val="00790A25"/>
    <w:rsid w:val="007A38FE"/>
    <w:rsid w:val="007A7D4C"/>
    <w:rsid w:val="007D2D00"/>
    <w:rsid w:val="008121CC"/>
    <w:rsid w:val="00854BD6"/>
    <w:rsid w:val="00872E1D"/>
    <w:rsid w:val="008742FB"/>
    <w:rsid w:val="0089062F"/>
    <w:rsid w:val="00890930"/>
    <w:rsid w:val="00896530"/>
    <w:rsid w:val="008D3890"/>
    <w:rsid w:val="0090796D"/>
    <w:rsid w:val="0092009B"/>
    <w:rsid w:val="00926F99"/>
    <w:rsid w:val="009439B4"/>
    <w:rsid w:val="0099113D"/>
    <w:rsid w:val="00995EB7"/>
    <w:rsid w:val="009F4996"/>
    <w:rsid w:val="00A0558A"/>
    <w:rsid w:val="00A25464"/>
    <w:rsid w:val="00A26B84"/>
    <w:rsid w:val="00A32435"/>
    <w:rsid w:val="00A46861"/>
    <w:rsid w:val="00A64DBD"/>
    <w:rsid w:val="00A76703"/>
    <w:rsid w:val="00A93F6F"/>
    <w:rsid w:val="00AA6AFC"/>
    <w:rsid w:val="00AC74FB"/>
    <w:rsid w:val="00AC798D"/>
    <w:rsid w:val="00AD05D9"/>
    <w:rsid w:val="00AD393E"/>
    <w:rsid w:val="00AD7D93"/>
    <w:rsid w:val="00AE5455"/>
    <w:rsid w:val="00B82445"/>
    <w:rsid w:val="00BA645A"/>
    <w:rsid w:val="00BF1473"/>
    <w:rsid w:val="00C119F9"/>
    <w:rsid w:val="00C43780"/>
    <w:rsid w:val="00C514AE"/>
    <w:rsid w:val="00C56308"/>
    <w:rsid w:val="00C578CA"/>
    <w:rsid w:val="00C66266"/>
    <w:rsid w:val="00C6662A"/>
    <w:rsid w:val="00CA0125"/>
    <w:rsid w:val="00CF4623"/>
    <w:rsid w:val="00D11160"/>
    <w:rsid w:val="00D36ED2"/>
    <w:rsid w:val="00D711B0"/>
    <w:rsid w:val="00D71A38"/>
    <w:rsid w:val="00D754D7"/>
    <w:rsid w:val="00D7704F"/>
    <w:rsid w:val="00D872C1"/>
    <w:rsid w:val="00DA64E7"/>
    <w:rsid w:val="00DE21A7"/>
    <w:rsid w:val="00E073E1"/>
    <w:rsid w:val="00E55014"/>
    <w:rsid w:val="00EA43EC"/>
    <w:rsid w:val="00EC7F2C"/>
    <w:rsid w:val="00EF4BF8"/>
    <w:rsid w:val="00EF7808"/>
    <w:rsid w:val="00F00792"/>
    <w:rsid w:val="00F1510B"/>
    <w:rsid w:val="00F2108F"/>
    <w:rsid w:val="00F274FA"/>
    <w:rsid w:val="00F470F7"/>
    <w:rsid w:val="00F51F9F"/>
    <w:rsid w:val="00F70CE8"/>
    <w:rsid w:val="00F91CBC"/>
    <w:rsid w:val="00F92118"/>
    <w:rsid w:val="00F94ECE"/>
    <w:rsid w:val="00FB1B4E"/>
    <w:rsid w:val="00FB4ED2"/>
    <w:rsid w:val="00FB52CA"/>
    <w:rsid w:val="00F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E2EC6"/>
  <w15:docId w15:val="{FBECAEC0-E070-4019-9E5A-921125E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C8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C7F2C"/>
    <w:pPr>
      <w:keepNext/>
      <w:widowControl/>
      <w:adjustRightInd/>
      <w:spacing w:line="240" w:lineRule="auto"/>
      <w:jc w:val="left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4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C7F2C"/>
    <w:rPr>
      <w:sz w:val="24"/>
    </w:rPr>
  </w:style>
  <w:style w:type="character" w:styleId="YerTutucuMetni">
    <w:name w:val="Placeholder Text"/>
    <w:basedOn w:val="VarsaylanParagrafYazTipi"/>
    <w:uiPriority w:val="99"/>
    <w:semiHidden/>
    <w:rsid w:val="00C66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11F525-1929-4C4B-B6E9-580AA78E5E07}"/>
      </w:docPartPr>
      <w:docPartBody>
        <w:p w:rsidR="00CE29CA" w:rsidRDefault="0044282A">
          <w:r w:rsidRPr="00472850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2A"/>
    <w:rsid w:val="000A75F7"/>
    <w:rsid w:val="00375178"/>
    <w:rsid w:val="0044282A"/>
    <w:rsid w:val="0045255C"/>
    <w:rsid w:val="0091378D"/>
    <w:rsid w:val="00CE29CA"/>
    <w:rsid w:val="00E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4282A"/>
    <w:rPr>
      <w:color w:val="808080"/>
    </w:rPr>
  </w:style>
  <w:style w:type="paragraph" w:customStyle="1" w:styleId="CA50AE234F5945A58780CCDA2795E5CB">
    <w:name w:val="CA50AE234F5945A58780CCDA2795E5CB"/>
    <w:rsid w:val="00442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19</cp:revision>
  <cp:lastPrinted>2005-04-09T08:52:00Z</cp:lastPrinted>
  <dcterms:created xsi:type="dcterms:W3CDTF">2019-12-25T10:56:00Z</dcterms:created>
  <dcterms:modified xsi:type="dcterms:W3CDTF">2025-07-07T10:17:00Z</dcterms:modified>
</cp:coreProperties>
</file>