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2F08" w14:textId="5A85BC5F" w:rsidR="00411ADC" w:rsidRPr="00CE475D" w:rsidRDefault="003C5024" w:rsidP="00CE475D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CE475D">
        <w:rPr>
          <w:rFonts w:asciiTheme="minorHAnsi" w:hAnsiTheme="minorHAnsi" w:cstheme="minorHAnsi"/>
          <w:b/>
        </w:rPr>
        <w:t>ÖĞR</w:t>
      </w:r>
      <w:r w:rsidR="005E27A7">
        <w:rPr>
          <w:rFonts w:asciiTheme="minorHAnsi" w:hAnsiTheme="minorHAnsi" w:cstheme="minorHAnsi"/>
          <w:b/>
        </w:rPr>
        <w:t>E</w:t>
      </w:r>
      <w:r w:rsidRPr="00CE475D">
        <w:rPr>
          <w:rFonts w:asciiTheme="minorHAnsi" w:hAnsiTheme="minorHAnsi" w:cstheme="minorHAnsi"/>
          <w:b/>
        </w:rPr>
        <w:t xml:space="preserve">TMENLER KURULU / </w:t>
      </w:r>
      <w:r w:rsidR="00411ADC" w:rsidRPr="00CE475D">
        <w:rPr>
          <w:rFonts w:asciiTheme="minorHAnsi" w:hAnsiTheme="minorHAnsi" w:cstheme="minorHAnsi"/>
          <w:b/>
        </w:rPr>
        <w:t>ZÜMRE (EĞİTİM TOPLANTI TUTANAĞI) FORMU</w:t>
      </w:r>
    </w:p>
    <w:p w14:paraId="169815EF" w14:textId="77777777" w:rsidR="00796BA6" w:rsidRPr="00CE475D" w:rsidRDefault="00796BA6" w:rsidP="00CE475D">
      <w:pPr>
        <w:spacing w:line="240" w:lineRule="auto"/>
        <w:rPr>
          <w:rFonts w:asciiTheme="minorHAnsi" w:hAnsiTheme="minorHAnsi" w:cstheme="minorHAnsi"/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079"/>
        <w:gridCol w:w="2104"/>
        <w:gridCol w:w="2903"/>
      </w:tblGrid>
      <w:tr w:rsidR="00E03974" w:rsidRPr="00CE475D" w14:paraId="0E5307C6" w14:textId="77777777" w:rsidTr="005255F2">
        <w:trPr>
          <w:trHeight w:val="340"/>
          <w:jc w:val="center"/>
        </w:trPr>
        <w:tc>
          <w:tcPr>
            <w:tcW w:w="2553" w:type="dxa"/>
            <w:vAlign w:val="center"/>
          </w:tcPr>
          <w:p w14:paraId="638E2500" w14:textId="77777777" w:rsidR="00E03974" w:rsidRPr="00CE475D" w:rsidRDefault="00E03974" w:rsidP="00CE475D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E475D">
              <w:rPr>
                <w:rFonts w:asciiTheme="minorHAnsi" w:hAnsiTheme="minorHAnsi" w:cstheme="minorHAnsi"/>
                <w:b/>
              </w:rPr>
              <w:t>Toplantı Adı</w:t>
            </w:r>
          </w:p>
        </w:tc>
        <w:tc>
          <w:tcPr>
            <w:tcW w:w="7086" w:type="dxa"/>
            <w:gridSpan w:val="3"/>
            <w:vAlign w:val="center"/>
          </w:tcPr>
          <w:p w14:paraId="5F2E4D29" w14:textId="16516590" w:rsidR="00E03974" w:rsidRPr="00CE475D" w:rsidRDefault="00584C22" w:rsidP="00CE475D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>Yılsonu</w:t>
            </w:r>
            <w:r w:rsidR="000E1D39" w:rsidRPr="00CE475D">
              <w:rPr>
                <w:rFonts w:asciiTheme="minorHAnsi" w:hAnsiTheme="minorHAnsi" w:cstheme="minorHAnsi"/>
              </w:rPr>
              <w:t xml:space="preserve"> Denizcilik alan </w:t>
            </w:r>
            <w:r w:rsidR="008728FC" w:rsidRPr="00CE475D">
              <w:rPr>
                <w:rFonts w:asciiTheme="minorHAnsi" w:hAnsiTheme="minorHAnsi" w:cstheme="minorHAnsi"/>
              </w:rPr>
              <w:t>Z</w:t>
            </w:r>
            <w:r w:rsidR="00797361" w:rsidRPr="00CE475D">
              <w:rPr>
                <w:rFonts w:asciiTheme="minorHAnsi" w:hAnsiTheme="minorHAnsi" w:cstheme="minorHAnsi"/>
              </w:rPr>
              <w:t>ümresi</w:t>
            </w:r>
            <w:r w:rsidR="000E1D39" w:rsidRPr="00CE475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03974" w:rsidRPr="00CE475D" w14:paraId="3115FDAA" w14:textId="77777777" w:rsidTr="005255F2">
        <w:trPr>
          <w:trHeight w:val="340"/>
          <w:jc w:val="center"/>
        </w:trPr>
        <w:tc>
          <w:tcPr>
            <w:tcW w:w="2553" w:type="dxa"/>
            <w:vAlign w:val="center"/>
          </w:tcPr>
          <w:p w14:paraId="225DDD4C" w14:textId="77777777" w:rsidR="00E03974" w:rsidRPr="00CE475D" w:rsidRDefault="00E03974" w:rsidP="00CE475D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E475D">
              <w:rPr>
                <w:rFonts w:asciiTheme="minorHAnsi" w:hAnsiTheme="minorHAnsi" w:cstheme="minorHAnsi"/>
                <w:b/>
              </w:rPr>
              <w:t xml:space="preserve">Zümre başkanı </w:t>
            </w:r>
          </w:p>
        </w:tc>
        <w:tc>
          <w:tcPr>
            <w:tcW w:w="7086" w:type="dxa"/>
            <w:gridSpan w:val="3"/>
            <w:vAlign w:val="center"/>
          </w:tcPr>
          <w:p w14:paraId="05FF6017" w14:textId="74272B56" w:rsidR="00E03974" w:rsidRPr="00CE475D" w:rsidRDefault="00E03974" w:rsidP="00584C22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03974" w:rsidRPr="00CE475D" w14:paraId="633A9AA8" w14:textId="77777777" w:rsidTr="005255F2">
        <w:trPr>
          <w:trHeight w:val="340"/>
          <w:jc w:val="center"/>
        </w:trPr>
        <w:tc>
          <w:tcPr>
            <w:tcW w:w="2553" w:type="dxa"/>
            <w:vAlign w:val="center"/>
          </w:tcPr>
          <w:p w14:paraId="33B13C26" w14:textId="77777777" w:rsidR="00E03974" w:rsidRPr="00CE475D" w:rsidRDefault="00E03974" w:rsidP="00CE475D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E475D">
              <w:rPr>
                <w:rFonts w:asciiTheme="minorHAnsi" w:hAnsiTheme="minorHAnsi" w:cstheme="minorHAnsi"/>
                <w:b/>
              </w:rPr>
              <w:t xml:space="preserve">Toplantının içeriği </w:t>
            </w:r>
          </w:p>
        </w:tc>
        <w:tc>
          <w:tcPr>
            <w:tcW w:w="7086" w:type="dxa"/>
            <w:gridSpan w:val="3"/>
            <w:vAlign w:val="center"/>
          </w:tcPr>
          <w:p w14:paraId="315D4C08" w14:textId="3D66480B" w:rsidR="00E03974" w:rsidRPr="00CE475D" w:rsidRDefault="00584C22" w:rsidP="00CE475D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>Yılsonu</w:t>
            </w:r>
            <w:r w:rsidR="000E1D39" w:rsidRPr="00CE475D">
              <w:rPr>
                <w:rFonts w:asciiTheme="minorHAnsi" w:hAnsiTheme="minorHAnsi" w:cstheme="minorHAnsi"/>
              </w:rPr>
              <w:t xml:space="preserve"> </w:t>
            </w:r>
            <w:r w:rsidR="008F6CA2" w:rsidRPr="00CE475D">
              <w:rPr>
                <w:rFonts w:asciiTheme="minorHAnsi" w:hAnsiTheme="minorHAnsi" w:cstheme="minorHAnsi"/>
              </w:rPr>
              <w:t>Z</w:t>
            </w:r>
            <w:r w:rsidR="00E03974" w:rsidRPr="00CE475D">
              <w:rPr>
                <w:rFonts w:asciiTheme="minorHAnsi" w:hAnsiTheme="minorHAnsi" w:cstheme="minorHAnsi"/>
              </w:rPr>
              <w:t xml:space="preserve">ümre </w:t>
            </w:r>
            <w:r w:rsidR="008F6CA2" w:rsidRPr="00CE475D">
              <w:rPr>
                <w:rFonts w:asciiTheme="minorHAnsi" w:hAnsiTheme="minorHAnsi" w:cstheme="minorHAnsi"/>
              </w:rPr>
              <w:t>T</w:t>
            </w:r>
            <w:r w:rsidR="00E03974" w:rsidRPr="00CE475D">
              <w:rPr>
                <w:rFonts w:asciiTheme="minorHAnsi" w:hAnsiTheme="minorHAnsi" w:cstheme="minorHAnsi"/>
              </w:rPr>
              <w:t>oplantısı</w:t>
            </w:r>
          </w:p>
        </w:tc>
      </w:tr>
      <w:tr w:rsidR="00E03974" w:rsidRPr="00CE475D" w14:paraId="3789D936" w14:textId="77777777" w:rsidTr="005255F2">
        <w:trPr>
          <w:trHeight w:val="340"/>
          <w:jc w:val="center"/>
        </w:trPr>
        <w:tc>
          <w:tcPr>
            <w:tcW w:w="2553" w:type="dxa"/>
            <w:vAlign w:val="center"/>
          </w:tcPr>
          <w:p w14:paraId="5A4C115F" w14:textId="77777777" w:rsidR="00E03974" w:rsidRPr="00CE475D" w:rsidRDefault="00E03974" w:rsidP="00CE475D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E475D">
              <w:rPr>
                <w:rFonts w:asciiTheme="minorHAnsi" w:hAnsiTheme="minorHAnsi" w:cstheme="minorHAnsi"/>
                <w:b/>
              </w:rPr>
              <w:t>Toplantı Yeri</w:t>
            </w:r>
          </w:p>
        </w:tc>
        <w:tc>
          <w:tcPr>
            <w:tcW w:w="7086" w:type="dxa"/>
            <w:gridSpan w:val="3"/>
            <w:vAlign w:val="center"/>
          </w:tcPr>
          <w:p w14:paraId="33434A65" w14:textId="2D8C3BC5" w:rsidR="00E03974" w:rsidRPr="00CE475D" w:rsidRDefault="00E03974" w:rsidP="00CE475D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03974" w:rsidRPr="00CE475D" w14:paraId="3B7E4A8E" w14:textId="77777777" w:rsidTr="005255F2">
        <w:trPr>
          <w:trHeight w:val="340"/>
          <w:jc w:val="center"/>
        </w:trPr>
        <w:tc>
          <w:tcPr>
            <w:tcW w:w="2553" w:type="dxa"/>
            <w:vAlign w:val="center"/>
          </w:tcPr>
          <w:p w14:paraId="3E5EC243" w14:textId="77777777" w:rsidR="00E03974" w:rsidRPr="00CE475D" w:rsidRDefault="00E03974" w:rsidP="00CE475D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E475D">
              <w:rPr>
                <w:rFonts w:asciiTheme="minorHAnsi" w:hAnsiTheme="minorHAnsi" w:cstheme="minorHAnsi"/>
                <w:b/>
              </w:rPr>
              <w:t>Toplantı Tarihi</w:t>
            </w:r>
          </w:p>
        </w:tc>
        <w:tc>
          <w:tcPr>
            <w:tcW w:w="2079" w:type="dxa"/>
            <w:vAlign w:val="center"/>
          </w:tcPr>
          <w:p w14:paraId="544F4F6B" w14:textId="77B5E269" w:rsidR="00E03974" w:rsidRPr="00CE475D" w:rsidRDefault="00584C22" w:rsidP="00CE475D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……/……/20……</w:t>
            </w:r>
          </w:p>
        </w:tc>
        <w:tc>
          <w:tcPr>
            <w:tcW w:w="2104" w:type="dxa"/>
            <w:vAlign w:val="center"/>
          </w:tcPr>
          <w:p w14:paraId="01A695DD" w14:textId="77777777" w:rsidR="00E03974" w:rsidRPr="00CE475D" w:rsidRDefault="00E03974" w:rsidP="00CE475D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CE475D">
              <w:rPr>
                <w:rFonts w:asciiTheme="minorHAnsi" w:hAnsiTheme="minorHAnsi" w:cstheme="minorHAnsi"/>
                <w:b/>
              </w:rPr>
              <w:t>Toplantı Saati</w:t>
            </w:r>
          </w:p>
        </w:tc>
        <w:tc>
          <w:tcPr>
            <w:tcW w:w="2903" w:type="dxa"/>
            <w:vAlign w:val="center"/>
          </w:tcPr>
          <w:p w14:paraId="6ECFF887" w14:textId="3F402EE2" w:rsidR="00E03974" w:rsidRPr="00CE475D" w:rsidRDefault="009A2E4C" w:rsidP="00584C22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84C22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</w:t>
            </w:r>
            <w:r w:rsidR="000E1D39" w:rsidRPr="00CE475D">
              <w:rPr>
                <w:rFonts w:asciiTheme="minorHAnsi" w:hAnsiTheme="minorHAnsi" w:cstheme="minorHAnsi"/>
              </w:rPr>
              <w:t>00</w:t>
            </w:r>
          </w:p>
        </w:tc>
      </w:tr>
    </w:tbl>
    <w:p w14:paraId="76FF042C" w14:textId="77777777" w:rsidR="003176C1" w:rsidRPr="00CE475D" w:rsidRDefault="003176C1" w:rsidP="00005181">
      <w:pPr>
        <w:spacing w:line="360" w:lineRule="auto"/>
        <w:jc w:val="left"/>
        <w:rPr>
          <w:rFonts w:asciiTheme="minorHAnsi" w:hAnsiTheme="minorHAnsi" w:cstheme="minorHAnsi"/>
        </w:rPr>
      </w:pPr>
    </w:p>
    <w:p w14:paraId="304FFCFA" w14:textId="5B25AE66" w:rsidR="003176C1" w:rsidRDefault="003176C1" w:rsidP="00005181">
      <w:pPr>
        <w:spacing w:line="360" w:lineRule="auto"/>
        <w:jc w:val="left"/>
        <w:rPr>
          <w:rFonts w:asciiTheme="minorHAnsi" w:hAnsiTheme="minorHAnsi" w:cstheme="minorHAnsi"/>
          <w:b/>
          <w:u w:val="single"/>
        </w:rPr>
      </w:pPr>
      <w:r w:rsidRPr="00CE475D">
        <w:rPr>
          <w:rFonts w:asciiTheme="minorHAnsi" w:hAnsiTheme="minorHAnsi" w:cstheme="minorHAnsi"/>
          <w:b/>
          <w:u w:val="single"/>
        </w:rPr>
        <w:t>GÜNDEM MADDELERİ</w:t>
      </w:r>
    </w:p>
    <w:p w14:paraId="2BF75542" w14:textId="5CC685D5" w:rsidR="00AE2A95" w:rsidRPr="00AE2A95" w:rsidRDefault="00AE2A95" w:rsidP="00AE2A95">
      <w:pPr>
        <w:pStyle w:val="ListeParagraf"/>
        <w:numPr>
          <w:ilvl w:val="0"/>
          <w:numId w:val="6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Açış ve yoklama</w:t>
      </w:r>
    </w:p>
    <w:p w14:paraId="4A8EA0FD" w14:textId="77777777" w:rsidR="00AE2A95" w:rsidRPr="00AE2A95" w:rsidRDefault="00AE2A95" w:rsidP="00AE2A95">
      <w:pPr>
        <w:pStyle w:val="ListeParagraf"/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AE2A95">
        <w:rPr>
          <w:sz w:val="24"/>
          <w:szCs w:val="24"/>
        </w:rPr>
        <w:t>Zümre ile ilgili maddelerin okunması</w:t>
      </w:r>
    </w:p>
    <w:p w14:paraId="5CC2E5D9" w14:textId="77777777" w:rsidR="00AE2A95" w:rsidRPr="00AE2A95" w:rsidRDefault="00AE2A95" w:rsidP="00AE2A95">
      <w:pPr>
        <w:pStyle w:val="ListeParagraf"/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AE2A95">
        <w:rPr>
          <w:sz w:val="24"/>
          <w:szCs w:val="24"/>
        </w:rPr>
        <w:t>Beceri sınavı ile ilgili hususların görüşülmesi</w:t>
      </w:r>
    </w:p>
    <w:p w14:paraId="3BF88ACD" w14:textId="77777777" w:rsidR="00AE2A95" w:rsidRPr="00AE2A95" w:rsidRDefault="00AE2A95" w:rsidP="00AE2A95">
      <w:pPr>
        <w:pStyle w:val="ListeParagraf"/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AE2A95">
        <w:rPr>
          <w:sz w:val="24"/>
          <w:szCs w:val="24"/>
        </w:rPr>
        <w:t>Bir önceki zümre kararlarının incelenmesi</w:t>
      </w:r>
    </w:p>
    <w:p w14:paraId="48F1B390" w14:textId="77777777" w:rsidR="00AE2A95" w:rsidRPr="00AE2A95" w:rsidRDefault="00AE2A95" w:rsidP="00AE2A95">
      <w:pPr>
        <w:pStyle w:val="ListeParagraf"/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AE2A95">
        <w:rPr>
          <w:sz w:val="24"/>
          <w:szCs w:val="24"/>
        </w:rPr>
        <w:t>Öğrenci başarısının değerlendirilmesi</w:t>
      </w:r>
    </w:p>
    <w:p w14:paraId="7B827406" w14:textId="77777777" w:rsidR="00AE2A95" w:rsidRPr="00AE2A95" w:rsidRDefault="00AE2A95" w:rsidP="00AE2A95">
      <w:pPr>
        <w:pStyle w:val="ListeParagraf"/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AE2A95">
        <w:rPr>
          <w:sz w:val="24"/>
          <w:szCs w:val="24"/>
        </w:rPr>
        <w:t>Yaz stajı ve yoğunlaştırılmış eğitim kapsamında öğrenci ve işletme ile ilgili hususların değerlendirilmesi</w:t>
      </w:r>
    </w:p>
    <w:p w14:paraId="56AA0CC7" w14:textId="77777777" w:rsidR="00AE2A95" w:rsidRPr="00AE2A95" w:rsidRDefault="00AE2A95" w:rsidP="00AE2A95">
      <w:pPr>
        <w:pStyle w:val="ListeParagraf"/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AE2A95">
        <w:rPr>
          <w:sz w:val="24"/>
          <w:szCs w:val="24"/>
        </w:rPr>
        <w:t>Malzeme araç ve gereç ihtiyaçlarının değerlendirilmesi</w:t>
      </w:r>
    </w:p>
    <w:p w14:paraId="54B91F35" w14:textId="77777777" w:rsidR="00AE2A95" w:rsidRPr="00AE2A95" w:rsidRDefault="00AE2A95" w:rsidP="00AE2A95">
      <w:pPr>
        <w:pStyle w:val="ListeParagraf"/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AE2A95">
        <w:rPr>
          <w:sz w:val="24"/>
          <w:szCs w:val="24"/>
        </w:rPr>
        <w:t>Alan ve dal kontenjanlarının belirlenmesi</w:t>
      </w:r>
    </w:p>
    <w:p w14:paraId="14A7F27C" w14:textId="0C17534E" w:rsidR="007C0F81" w:rsidRDefault="00AE2A95" w:rsidP="00AE2A95">
      <w:pPr>
        <w:pStyle w:val="ListeParagraf"/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AE2A95">
        <w:rPr>
          <w:sz w:val="24"/>
          <w:szCs w:val="24"/>
        </w:rPr>
        <w:t>Dilek ve temenniler, kapanış</w:t>
      </w:r>
    </w:p>
    <w:p w14:paraId="75E387BD" w14:textId="77777777" w:rsidR="00AE2A95" w:rsidRPr="00AE2A95" w:rsidRDefault="00AE2A95" w:rsidP="00AE2A95">
      <w:pPr>
        <w:spacing w:line="259" w:lineRule="auto"/>
        <w:rPr>
          <w:rStyle w:val="FontStyle11"/>
          <w:rFonts w:asciiTheme="minorHAnsi" w:hAnsiTheme="minorHAnsi" w:cstheme="minorBidi"/>
          <w:sz w:val="24"/>
          <w:szCs w:val="24"/>
        </w:rPr>
      </w:pPr>
    </w:p>
    <w:p w14:paraId="7457E5C6" w14:textId="77777777" w:rsidR="009314F0" w:rsidRPr="00CE475D" w:rsidRDefault="009314F0" w:rsidP="00005181">
      <w:pPr>
        <w:spacing w:line="360" w:lineRule="auto"/>
        <w:jc w:val="left"/>
        <w:rPr>
          <w:rFonts w:asciiTheme="minorHAnsi" w:hAnsiTheme="minorHAnsi" w:cstheme="minorHAnsi"/>
          <w:b/>
          <w:u w:val="single"/>
        </w:rPr>
      </w:pPr>
      <w:r w:rsidRPr="00CE475D">
        <w:rPr>
          <w:rFonts w:asciiTheme="minorHAnsi" w:hAnsiTheme="minorHAnsi" w:cstheme="minorHAnsi"/>
          <w:b/>
          <w:u w:val="single"/>
        </w:rPr>
        <w:t>GÜNDEM MADDELERİNİN GÖRÜŞÜLMESİ</w:t>
      </w:r>
    </w:p>
    <w:p w14:paraId="642BD5C1" w14:textId="6EDB2333" w:rsidR="00DE62CF" w:rsidRPr="00CE475D" w:rsidRDefault="00584C22" w:rsidP="00F75DE4">
      <w:pPr>
        <w:pStyle w:val="ListeParagraf"/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>
        <w:rPr>
          <w:rStyle w:val="FontStyle11"/>
          <w:rFonts w:asciiTheme="minorHAnsi" w:hAnsiTheme="minorHAnsi" w:cstheme="minorHAnsi"/>
          <w:b/>
          <w:sz w:val="24"/>
          <w:szCs w:val="24"/>
          <w:u w:val="single"/>
          <w:lang w:eastAsia="tr-TR"/>
        </w:rPr>
        <w:t>Aç</w:t>
      </w:r>
      <w:r w:rsidR="009314F0" w:rsidRPr="00CE475D">
        <w:rPr>
          <w:rStyle w:val="FontStyle11"/>
          <w:rFonts w:asciiTheme="minorHAnsi" w:hAnsiTheme="minorHAnsi" w:cstheme="minorHAnsi"/>
          <w:b/>
          <w:sz w:val="24"/>
          <w:szCs w:val="24"/>
          <w:u w:val="single"/>
          <w:lang w:eastAsia="tr-TR"/>
        </w:rPr>
        <w:t>ış ve Yoklama</w:t>
      </w:r>
      <w:r>
        <w:rPr>
          <w:rStyle w:val="FontStyle11"/>
          <w:rFonts w:asciiTheme="minorHAnsi" w:hAnsiTheme="minorHAnsi" w:cstheme="minorHAnsi"/>
          <w:b/>
          <w:sz w:val="24"/>
          <w:szCs w:val="24"/>
          <w:u w:val="single"/>
          <w:lang w:eastAsia="tr-TR"/>
        </w:rPr>
        <w:t>:</w:t>
      </w:r>
    </w:p>
    <w:p w14:paraId="0BBF1468" w14:textId="77777777" w:rsidR="0036793D" w:rsidRPr="00584C22" w:rsidRDefault="0036793D" w:rsidP="00584C22">
      <w:pPr>
        <w:spacing w:line="240" w:lineRule="auto"/>
        <w:rPr>
          <w:rFonts w:asciiTheme="minorHAnsi" w:hAnsiTheme="minorHAnsi" w:cstheme="minorHAnsi"/>
          <w:bCs/>
        </w:rPr>
      </w:pPr>
    </w:p>
    <w:p w14:paraId="5F37408D" w14:textId="7B315A89" w:rsidR="0036793D" w:rsidRDefault="0036793D" w:rsidP="00584C22">
      <w:pPr>
        <w:spacing w:line="240" w:lineRule="auto"/>
        <w:rPr>
          <w:rFonts w:asciiTheme="minorHAnsi" w:hAnsiTheme="minorHAnsi" w:cstheme="minorHAnsi"/>
          <w:bCs/>
        </w:rPr>
      </w:pPr>
    </w:p>
    <w:p w14:paraId="2F6B39C0" w14:textId="5297AE4B" w:rsidR="00584C22" w:rsidRDefault="00584C22" w:rsidP="00584C22">
      <w:pPr>
        <w:spacing w:line="240" w:lineRule="auto"/>
        <w:rPr>
          <w:rFonts w:asciiTheme="minorHAnsi" w:hAnsiTheme="minorHAnsi" w:cstheme="minorHAnsi"/>
          <w:bCs/>
        </w:rPr>
      </w:pPr>
    </w:p>
    <w:p w14:paraId="20065EBC" w14:textId="29A5A830" w:rsidR="00584C22" w:rsidRDefault="00584C22" w:rsidP="00584C22">
      <w:pPr>
        <w:spacing w:line="240" w:lineRule="auto"/>
        <w:rPr>
          <w:rFonts w:asciiTheme="minorHAnsi" w:hAnsiTheme="minorHAnsi" w:cstheme="minorHAnsi"/>
          <w:bCs/>
        </w:rPr>
      </w:pPr>
    </w:p>
    <w:p w14:paraId="533203C4" w14:textId="71D1D825" w:rsidR="00584C22" w:rsidRDefault="00584C22" w:rsidP="00584C22">
      <w:pPr>
        <w:spacing w:line="240" w:lineRule="auto"/>
        <w:rPr>
          <w:rFonts w:asciiTheme="minorHAnsi" w:hAnsiTheme="minorHAnsi" w:cstheme="minorHAnsi"/>
          <w:bCs/>
        </w:rPr>
      </w:pPr>
    </w:p>
    <w:p w14:paraId="1A5DFBEE" w14:textId="77777777" w:rsidR="00584C22" w:rsidRPr="00584C22" w:rsidRDefault="00584C22" w:rsidP="00584C22">
      <w:pPr>
        <w:spacing w:line="240" w:lineRule="auto"/>
        <w:rPr>
          <w:rFonts w:asciiTheme="minorHAnsi" w:hAnsiTheme="minorHAnsi" w:cstheme="minorHAnsi"/>
          <w:bCs/>
        </w:rPr>
      </w:pPr>
    </w:p>
    <w:p w14:paraId="77F5618D" w14:textId="77777777" w:rsidR="00584C22" w:rsidRDefault="00584C22">
      <w:pPr>
        <w:widowControl/>
        <w:adjustRightInd/>
        <w:spacing w:line="240" w:lineRule="auto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  <w:bookmarkStart w:id="0" w:name="_GoBack"/>
      <w:bookmarkEnd w:id="0"/>
    </w:p>
    <w:p w14:paraId="0FFCC900" w14:textId="5999AFAD" w:rsidR="00FB3C29" w:rsidRPr="00CE475D" w:rsidRDefault="00FB3C29" w:rsidP="00005181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CE475D">
        <w:rPr>
          <w:rFonts w:asciiTheme="minorHAnsi" w:hAnsiTheme="minorHAnsi" w:cstheme="minorHAnsi"/>
          <w:b/>
          <w:bCs/>
        </w:rPr>
        <w:lastRenderedPageBreak/>
        <w:t>DENİZCİLİK ALANI ZÜMRE ÖĞRETMENLERİ</w:t>
      </w:r>
    </w:p>
    <w:p w14:paraId="6FB7C391" w14:textId="77777777" w:rsidR="00241065" w:rsidRPr="00CE475D" w:rsidRDefault="00241065" w:rsidP="00005181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FB3C29" w:rsidRPr="00CE475D" w14:paraId="3C7C31D2" w14:textId="77777777" w:rsidTr="00584C22">
        <w:trPr>
          <w:trHeight w:val="624"/>
          <w:jc w:val="center"/>
        </w:trPr>
        <w:tc>
          <w:tcPr>
            <w:tcW w:w="3213" w:type="dxa"/>
            <w:vAlign w:val="center"/>
          </w:tcPr>
          <w:p w14:paraId="77D675DA" w14:textId="7B48598A" w:rsidR="00FB3C29" w:rsidRPr="00CE475D" w:rsidRDefault="00584C22" w:rsidP="00005181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FontStyle11"/>
              </w:rPr>
              <w:t>………………………..</w:t>
            </w:r>
          </w:p>
          <w:p w14:paraId="797426DA" w14:textId="77777777" w:rsidR="00FB3C29" w:rsidRPr="00CE475D" w:rsidRDefault="00FB3C29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 xml:space="preserve">Denizcilik </w:t>
            </w:r>
            <w:r w:rsidR="00342272" w:rsidRPr="00CE475D">
              <w:rPr>
                <w:rFonts w:asciiTheme="minorHAnsi" w:hAnsiTheme="minorHAnsi" w:cstheme="minorHAnsi"/>
              </w:rPr>
              <w:t>alan şefi zümre başkanı</w:t>
            </w:r>
          </w:p>
        </w:tc>
        <w:tc>
          <w:tcPr>
            <w:tcW w:w="3213" w:type="dxa"/>
            <w:vAlign w:val="center"/>
          </w:tcPr>
          <w:p w14:paraId="02FA5E7B" w14:textId="77777777" w:rsidR="00584C22" w:rsidRPr="00CE475D" w:rsidRDefault="00584C22" w:rsidP="00584C22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FontStyle11"/>
              </w:rPr>
              <w:t>………………………..</w:t>
            </w:r>
          </w:p>
          <w:p w14:paraId="3494FAFF" w14:textId="69D4D5DD" w:rsidR="00E04624" w:rsidRPr="00CE475D" w:rsidRDefault="008F1491" w:rsidP="008F1491">
            <w:pPr>
              <w:pStyle w:val="Style6"/>
              <w:widowControl/>
              <w:jc w:val="center"/>
              <w:rPr>
                <w:rFonts w:asciiTheme="minorHAnsi" w:eastAsia="PMingLiU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>Denizcilik / Gemi Yönetimi ve kaptanlığı öğretmeni</w:t>
            </w:r>
          </w:p>
        </w:tc>
        <w:tc>
          <w:tcPr>
            <w:tcW w:w="3213" w:type="dxa"/>
            <w:vAlign w:val="center"/>
          </w:tcPr>
          <w:p w14:paraId="4B30B074" w14:textId="77777777" w:rsidR="00584C22" w:rsidRPr="00CE475D" w:rsidRDefault="00584C22" w:rsidP="00584C22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FontStyle11"/>
              </w:rPr>
              <w:t>………………………..</w:t>
            </w:r>
          </w:p>
          <w:p w14:paraId="5CE0F0A1" w14:textId="6B82CDF7" w:rsidR="00FB3C29" w:rsidRPr="00CE475D" w:rsidRDefault="008F1491" w:rsidP="008F149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  <w:r w:rsidRPr="00CE475D">
              <w:rPr>
                <w:rFonts w:asciiTheme="minorHAnsi" w:eastAsia="PMingLiU" w:hAnsiTheme="minorHAnsi" w:cstheme="minorHAnsi"/>
              </w:rPr>
              <w:t>Müdür yardımcısı</w:t>
            </w:r>
          </w:p>
        </w:tc>
      </w:tr>
      <w:tr w:rsidR="00FB3C29" w:rsidRPr="00CE475D" w14:paraId="620ECA2C" w14:textId="77777777" w:rsidTr="00584C22">
        <w:trPr>
          <w:trHeight w:val="624"/>
          <w:jc w:val="center"/>
        </w:trPr>
        <w:tc>
          <w:tcPr>
            <w:tcW w:w="3213" w:type="dxa"/>
            <w:vAlign w:val="center"/>
          </w:tcPr>
          <w:p w14:paraId="03901D42" w14:textId="5D62F0A2" w:rsidR="00FB3C29" w:rsidRPr="00CE475D" w:rsidRDefault="00FB3C29" w:rsidP="008F1491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1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4ABF29E5" w14:textId="1AF69281" w:rsidR="00FB3C29" w:rsidRPr="00CE475D" w:rsidRDefault="00FB3C29" w:rsidP="008F1491">
            <w:pPr>
              <w:pStyle w:val="Style6"/>
              <w:widowControl/>
              <w:jc w:val="center"/>
              <w:rPr>
                <w:rStyle w:val="FontStyle11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22B70385" w14:textId="77777777" w:rsidR="00FB3C29" w:rsidRPr="00CE475D" w:rsidRDefault="00FB3C29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4624" w:rsidRPr="00CE475D" w14:paraId="68CDD8CA" w14:textId="77777777" w:rsidTr="00584C22">
        <w:trPr>
          <w:trHeight w:val="624"/>
          <w:jc w:val="center"/>
        </w:trPr>
        <w:tc>
          <w:tcPr>
            <w:tcW w:w="3213" w:type="dxa"/>
            <w:vAlign w:val="center"/>
          </w:tcPr>
          <w:p w14:paraId="683ED17E" w14:textId="77777777" w:rsidR="00584C22" w:rsidRPr="00CE475D" w:rsidRDefault="00584C22" w:rsidP="00584C22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FontStyle11"/>
              </w:rPr>
              <w:t>………………………..</w:t>
            </w:r>
          </w:p>
          <w:p w14:paraId="781679E4" w14:textId="7E274726" w:rsidR="00E04624" w:rsidRPr="00CE475D" w:rsidRDefault="008F1491" w:rsidP="008F149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>Denizcilik / Gemi Makineleri öğretmeni</w:t>
            </w:r>
          </w:p>
        </w:tc>
        <w:tc>
          <w:tcPr>
            <w:tcW w:w="3213" w:type="dxa"/>
            <w:vAlign w:val="center"/>
          </w:tcPr>
          <w:p w14:paraId="6A5D55EB" w14:textId="77777777" w:rsidR="00584C22" w:rsidRPr="00CE475D" w:rsidRDefault="00584C22" w:rsidP="00584C22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FontStyle11"/>
              </w:rPr>
              <w:t>………………………..</w:t>
            </w:r>
          </w:p>
          <w:p w14:paraId="2358E6FC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>Denizcilik / Gemi Makineleri öğretmeni</w:t>
            </w:r>
          </w:p>
        </w:tc>
        <w:tc>
          <w:tcPr>
            <w:tcW w:w="3213" w:type="dxa"/>
            <w:vAlign w:val="center"/>
          </w:tcPr>
          <w:p w14:paraId="396BEDF4" w14:textId="77777777" w:rsidR="00584C22" w:rsidRPr="00CE475D" w:rsidRDefault="00584C22" w:rsidP="00584C22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FontStyle11"/>
              </w:rPr>
              <w:t>………………………..</w:t>
            </w:r>
          </w:p>
          <w:p w14:paraId="773FE1FF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>Denizcilik / Gemi Yönetimi ve kaptanlığı öğretmeni</w:t>
            </w:r>
          </w:p>
        </w:tc>
      </w:tr>
      <w:tr w:rsidR="00E04624" w:rsidRPr="00CE475D" w14:paraId="49BCCE6C" w14:textId="77777777" w:rsidTr="00584C22">
        <w:trPr>
          <w:trHeight w:val="624"/>
          <w:jc w:val="center"/>
        </w:trPr>
        <w:tc>
          <w:tcPr>
            <w:tcW w:w="3213" w:type="dxa"/>
            <w:vAlign w:val="center"/>
          </w:tcPr>
          <w:p w14:paraId="3C029F9D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4BB228E5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0CD7B163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</w:tr>
      <w:tr w:rsidR="00E04624" w:rsidRPr="00CE475D" w14:paraId="085BDF6D" w14:textId="77777777" w:rsidTr="00584C22">
        <w:trPr>
          <w:trHeight w:val="624"/>
          <w:jc w:val="center"/>
        </w:trPr>
        <w:tc>
          <w:tcPr>
            <w:tcW w:w="3213" w:type="dxa"/>
            <w:vAlign w:val="center"/>
          </w:tcPr>
          <w:p w14:paraId="41CEF48C" w14:textId="77777777" w:rsidR="00584C22" w:rsidRPr="00CE475D" w:rsidRDefault="00584C22" w:rsidP="00584C22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FontStyle11"/>
              </w:rPr>
              <w:t>………………………..</w:t>
            </w:r>
          </w:p>
          <w:p w14:paraId="414B164C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>Denizcilik / Gemi Yönetimi ve kaptanlığı öğretmeni</w:t>
            </w:r>
          </w:p>
        </w:tc>
        <w:tc>
          <w:tcPr>
            <w:tcW w:w="3213" w:type="dxa"/>
            <w:vAlign w:val="center"/>
          </w:tcPr>
          <w:p w14:paraId="48395783" w14:textId="77777777" w:rsidR="00584C22" w:rsidRPr="00CE475D" w:rsidRDefault="00584C22" w:rsidP="00584C22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FontStyle11"/>
              </w:rPr>
              <w:t>………………………..</w:t>
            </w:r>
          </w:p>
          <w:p w14:paraId="27329336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>Denizcilik / Gemi Yönetimi ve kaptanlığı öğretmeni</w:t>
            </w:r>
          </w:p>
        </w:tc>
        <w:tc>
          <w:tcPr>
            <w:tcW w:w="3213" w:type="dxa"/>
            <w:vAlign w:val="center"/>
          </w:tcPr>
          <w:p w14:paraId="57476EBC" w14:textId="77777777" w:rsidR="00584C22" w:rsidRPr="00CE475D" w:rsidRDefault="00584C22" w:rsidP="00584C22">
            <w:pPr>
              <w:tabs>
                <w:tab w:val="left" w:pos="3555"/>
              </w:tabs>
              <w:spacing w:line="240" w:lineRule="auto"/>
              <w:jc w:val="center"/>
              <w:rPr>
                <w:rStyle w:val="FontStyle12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FontStyle11"/>
              </w:rPr>
              <w:t>………………………..</w:t>
            </w:r>
          </w:p>
          <w:p w14:paraId="5726D8E6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  <w:r w:rsidRPr="00CE475D">
              <w:rPr>
                <w:rFonts w:asciiTheme="minorHAnsi" w:hAnsiTheme="minorHAnsi" w:cstheme="minorHAnsi"/>
              </w:rPr>
              <w:t>Denizcilik / Gemi Yönetimi ve kaptanlığı öğretmeni</w:t>
            </w:r>
          </w:p>
        </w:tc>
      </w:tr>
      <w:tr w:rsidR="00E04624" w:rsidRPr="00CE475D" w14:paraId="5522B3A3" w14:textId="77777777" w:rsidTr="00584C22">
        <w:trPr>
          <w:trHeight w:val="624"/>
          <w:jc w:val="center"/>
        </w:trPr>
        <w:tc>
          <w:tcPr>
            <w:tcW w:w="3213" w:type="dxa"/>
            <w:vAlign w:val="center"/>
          </w:tcPr>
          <w:p w14:paraId="47971357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09CDDA09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39322E30" w14:textId="77777777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</w:tr>
      <w:tr w:rsidR="00E04624" w:rsidRPr="00CE475D" w14:paraId="3666DBF1" w14:textId="77777777" w:rsidTr="00584C22">
        <w:trPr>
          <w:trHeight w:val="624"/>
          <w:jc w:val="center"/>
        </w:trPr>
        <w:tc>
          <w:tcPr>
            <w:tcW w:w="3213" w:type="dxa"/>
            <w:vAlign w:val="center"/>
          </w:tcPr>
          <w:p w14:paraId="07B97086" w14:textId="330ECCCD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5B7E8D81" w14:textId="2BB0A74C" w:rsidR="00E04624" w:rsidRPr="00CE475D" w:rsidRDefault="00E04624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210776D7" w14:textId="215DEF43" w:rsidR="008F1491" w:rsidRPr="00CE475D" w:rsidRDefault="008F1491" w:rsidP="0036793D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</w:tr>
      <w:tr w:rsidR="00C70891" w:rsidRPr="00CE475D" w14:paraId="73940B83" w14:textId="77777777" w:rsidTr="00584C22">
        <w:trPr>
          <w:trHeight w:val="624"/>
          <w:jc w:val="center"/>
        </w:trPr>
        <w:tc>
          <w:tcPr>
            <w:tcW w:w="3213" w:type="dxa"/>
            <w:vAlign w:val="center"/>
          </w:tcPr>
          <w:p w14:paraId="776479D6" w14:textId="77777777" w:rsidR="00C70891" w:rsidRPr="00CE475D" w:rsidRDefault="00C70891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64A2F76F" w14:textId="77777777" w:rsidR="00C70891" w:rsidRPr="00CE475D" w:rsidRDefault="00C70891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5AFB3E5B" w14:textId="77777777" w:rsidR="00C70891" w:rsidRPr="00CE475D" w:rsidRDefault="00C70891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</w:tr>
      <w:tr w:rsidR="00C70891" w:rsidRPr="00CE475D" w14:paraId="4B6A5569" w14:textId="77777777" w:rsidTr="00584C22">
        <w:trPr>
          <w:trHeight w:val="624"/>
          <w:jc w:val="center"/>
        </w:trPr>
        <w:tc>
          <w:tcPr>
            <w:tcW w:w="3213" w:type="dxa"/>
            <w:vAlign w:val="center"/>
          </w:tcPr>
          <w:p w14:paraId="519C5FCC" w14:textId="1E6DEC9F" w:rsidR="00C70891" w:rsidRPr="00CE475D" w:rsidRDefault="00C70891" w:rsidP="0036793D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7713EA60" w14:textId="77777777" w:rsidR="00C70891" w:rsidRPr="00CE475D" w:rsidRDefault="00C70891" w:rsidP="00005181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  <w:tc>
          <w:tcPr>
            <w:tcW w:w="3213" w:type="dxa"/>
            <w:vAlign w:val="center"/>
          </w:tcPr>
          <w:p w14:paraId="521359D6" w14:textId="615F4141" w:rsidR="00C70891" w:rsidRPr="00CE475D" w:rsidRDefault="00C70891" w:rsidP="0036793D">
            <w:pPr>
              <w:tabs>
                <w:tab w:val="left" w:pos="3555"/>
              </w:tabs>
              <w:spacing w:line="240" w:lineRule="auto"/>
              <w:jc w:val="center"/>
              <w:rPr>
                <w:rFonts w:asciiTheme="minorHAnsi" w:eastAsia="PMingLiU" w:hAnsiTheme="minorHAnsi" w:cstheme="minorHAnsi"/>
              </w:rPr>
            </w:pPr>
          </w:p>
        </w:tc>
      </w:tr>
    </w:tbl>
    <w:p w14:paraId="23106B1E" w14:textId="77777777" w:rsidR="00094E2B" w:rsidRPr="00CE475D" w:rsidRDefault="00094E2B" w:rsidP="00005181">
      <w:pPr>
        <w:spacing w:line="240" w:lineRule="auto"/>
        <w:jc w:val="left"/>
        <w:rPr>
          <w:rFonts w:asciiTheme="minorHAnsi" w:hAnsiTheme="minorHAnsi" w:cstheme="minorHAnsi"/>
          <w:bCs/>
        </w:rPr>
      </w:pPr>
    </w:p>
    <w:p w14:paraId="47EA2B13" w14:textId="77777777" w:rsidR="00094E2B" w:rsidRPr="00CE475D" w:rsidRDefault="00094E2B" w:rsidP="00005181">
      <w:pPr>
        <w:spacing w:line="240" w:lineRule="auto"/>
        <w:jc w:val="left"/>
        <w:rPr>
          <w:rFonts w:asciiTheme="minorHAnsi" w:hAnsiTheme="minorHAnsi" w:cstheme="minorHAnsi"/>
          <w:bCs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448"/>
        <w:gridCol w:w="3213"/>
      </w:tblGrid>
      <w:tr w:rsidR="000161DB" w:rsidRPr="00CE475D" w14:paraId="00EECC66" w14:textId="77777777" w:rsidTr="00584C22">
        <w:trPr>
          <w:trHeight w:val="1597"/>
          <w:jc w:val="center"/>
        </w:trPr>
        <w:tc>
          <w:tcPr>
            <w:tcW w:w="2978" w:type="dxa"/>
          </w:tcPr>
          <w:p w14:paraId="7D83552F" w14:textId="77777777" w:rsidR="000161DB" w:rsidRPr="00CE475D" w:rsidRDefault="000161DB" w:rsidP="0000518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448" w:type="dxa"/>
          </w:tcPr>
          <w:p w14:paraId="3267F1BF" w14:textId="77777777" w:rsidR="000161DB" w:rsidRPr="00CE475D" w:rsidRDefault="000161DB" w:rsidP="0000518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E475D">
              <w:rPr>
                <w:rFonts w:asciiTheme="minorHAnsi" w:hAnsiTheme="minorHAnsi" w:cstheme="minorHAnsi"/>
                <w:bCs/>
              </w:rPr>
              <w:t xml:space="preserve">Onay </w:t>
            </w:r>
          </w:p>
          <w:p w14:paraId="58B20806" w14:textId="3BC5C2B7" w:rsidR="000161DB" w:rsidRPr="00CE475D" w:rsidRDefault="009A2E4C" w:rsidP="0000518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……/……</w:t>
            </w:r>
            <w:r w:rsidR="00584C22">
              <w:rPr>
                <w:rFonts w:asciiTheme="minorHAnsi" w:hAnsiTheme="minorHAnsi" w:cstheme="minorHAnsi"/>
                <w:bCs/>
              </w:rPr>
              <w:t>/</w:t>
            </w:r>
            <w:r w:rsidR="00584C22">
              <w:rPr>
                <w:rFonts w:asciiTheme="minorHAnsi" w:hAnsiTheme="minorHAnsi" w:cstheme="minorHAnsi"/>
                <w:bCs/>
              </w:rPr>
              <w:fldChar w:fldCharType="begin"/>
            </w:r>
            <w:r w:rsidR="00584C22">
              <w:rPr>
                <w:rFonts w:asciiTheme="minorHAnsi" w:hAnsiTheme="minorHAnsi" w:cstheme="minorHAnsi"/>
                <w:bCs/>
              </w:rPr>
              <w:instrText xml:space="preserve"> DATE  \@ "yyyy"  \* MERGEFORMAT </w:instrText>
            </w:r>
            <w:r w:rsidR="00584C22">
              <w:rPr>
                <w:rFonts w:asciiTheme="minorHAnsi" w:hAnsiTheme="minorHAnsi" w:cstheme="minorHAnsi"/>
                <w:bCs/>
              </w:rPr>
              <w:fldChar w:fldCharType="separate"/>
            </w:r>
            <w:r w:rsidR="00F37BDF">
              <w:rPr>
                <w:rFonts w:asciiTheme="minorHAnsi" w:hAnsiTheme="minorHAnsi" w:cstheme="minorHAnsi"/>
                <w:bCs/>
                <w:noProof/>
              </w:rPr>
              <w:t>2025</w:t>
            </w:r>
            <w:r w:rsidR="00584C22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0EAADA3" w14:textId="758EBEE7" w:rsidR="00C0362D" w:rsidRDefault="00C0362D" w:rsidP="0000518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03E9091" w14:textId="402E1633" w:rsidR="00584C22" w:rsidRPr="00CE475D" w:rsidRDefault="00584C22" w:rsidP="0000518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………………………………..</w:t>
            </w:r>
          </w:p>
          <w:p w14:paraId="75C09674" w14:textId="2D05E729" w:rsidR="000161DB" w:rsidRPr="00CE475D" w:rsidRDefault="00D66D4F" w:rsidP="00584C2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E475D">
              <w:rPr>
                <w:rFonts w:asciiTheme="minorHAnsi" w:hAnsiTheme="minorHAnsi" w:cstheme="minorHAnsi"/>
                <w:bCs/>
              </w:rPr>
              <w:t>Okul Müdürü</w:t>
            </w:r>
          </w:p>
        </w:tc>
        <w:tc>
          <w:tcPr>
            <w:tcW w:w="3213" w:type="dxa"/>
          </w:tcPr>
          <w:p w14:paraId="7858C79D" w14:textId="77777777" w:rsidR="000161DB" w:rsidRPr="00CE475D" w:rsidRDefault="000161DB" w:rsidP="0000518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42409FE" w14:textId="77777777" w:rsidR="00D85D90" w:rsidRPr="00CE475D" w:rsidRDefault="00D85D90" w:rsidP="00005181">
      <w:pPr>
        <w:spacing w:line="360" w:lineRule="auto"/>
        <w:rPr>
          <w:rFonts w:asciiTheme="minorHAnsi" w:hAnsiTheme="minorHAnsi" w:cstheme="minorHAnsi"/>
        </w:rPr>
      </w:pPr>
    </w:p>
    <w:sectPr w:rsidR="00D85D90" w:rsidRPr="00CE475D" w:rsidSect="001C0A4F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A7CEE" w14:textId="77777777" w:rsidR="00C455B9" w:rsidRDefault="00C455B9" w:rsidP="007510B1">
      <w:r>
        <w:separator/>
      </w:r>
    </w:p>
  </w:endnote>
  <w:endnote w:type="continuationSeparator" w:id="0">
    <w:p w14:paraId="5E2EF113" w14:textId="77777777" w:rsidR="00C455B9" w:rsidRDefault="00C455B9" w:rsidP="007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EAF0A" w14:textId="77777777" w:rsidR="00D24166" w:rsidRDefault="00D24166" w:rsidP="00C5630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06E0280" w14:textId="77777777" w:rsidR="00D24166" w:rsidRDefault="00D241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089B" w14:textId="77777777" w:rsidR="00D24166" w:rsidRPr="00F4361F" w:rsidRDefault="00D24166" w:rsidP="00CA2F6C">
    <w:pPr>
      <w:pStyle w:val="AltBilgi"/>
      <w:spacing w:line="240" w:lineRule="auto"/>
      <w:rPr>
        <w:rFonts w:asciiTheme="minorHAnsi" w:hAnsiTheme="minorHAnsi" w:cstheme="minorHAnsi"/>
        <w:sz w:val="22"/>
        <w:szCs w:val="22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D24166" w:rsidRPr="00F4361F" w14:paraId="2FC96061" w14:textId="77777777" w:rsidTr="000C6745">
      <w:trPr>
        <w:jc w:val="center"/>
      </w:trPr>
      <w:tc>
        <w:tcPr>
          <w:tcW w:w="3118" w:type="dxa"/>
          <w:shd w:val="clear" w:color="auto" w:fill="auto"/>
        </w:tcPr>
        <w:p w14:paraId="44B6E778" w14:textId="77777777" w:rsidR="00D24166" w:rsidRPr="00F4361F" w:rsidRDefault="00D24166" w:rsidP="00CA2F6C">
          <w:pPr>
            <w:tabs>
              <w:tab w:val="center" w:pos="4536"/>
              <w:tab w:val="left" w:pos="6840"/>
              <w:tab w:val="right" w:pos="9072"/>
            </w:tabs>
            <w:spacing w:line="240" w:lineRule="auto"/>
            <w:rPr>
              <w:rFonts w:asciiTheme="minorHAnsi" w:hAnsiTheme="minorHAnsi" w:cstheme="minorHAnsi"/>
              <w:sz w:val="22"/>
              <w:szCs w:val="22"/>
            </w:rPr>
          </w:pPr>
          <w:r w:rsidRPr="00F4361F">
            <w:rPr>
              <w:rFonts w:asciiTheme="minorHAnsi" w:hAnsiTheme="minorHAnsi" w:cstheme="minorHAnsi"/>
              <w:sz w:val="22"/>
              <w:szCs w:val="22"/>
            </w:rPr>
            <w:t>Hazırlayan: KGE</w:t>
          </w:r>
        </w:p>
      </w:tc>
      <w:tc>
        <w:tcPr>
          <w:tcW w:w="3119" w:type="dxa"/>
          <w:shd w:val="clear" w:color="auto" w:fill="auto"/>
          <w:vAlign w:val="center"/>
        </w:tcPr>
        <w:p w14:paraId="37DAB32C" w14:textId="684FE3A0" w:rsidR="00D24166" w:rsidRPr="00F4361F" w:rsidRDefault="00D24166" w:rsidP="00CA2F6C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3119" w:type="dxa"/>
          <w:shd w:val="clear" w:color="auto" w:fill="auto"/>
          <w:vAlign w:val="center"/>
        </w:tcPr>
        <w:p w14:paraId="5C186AE3" w14:textId="40D58C1A" w:rsidR="00D24166" w:rsidRPr="00F4361F" w:rsidRDefault="00F37BDF" w:rsidP="00CA2F6C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F4361F">
            <w:rPr>
              <w:rFonts w:asciiTheme="minorHAnsi" w:hAnsiTheme="minorHAnsi" w:cstheme="minorHAnsi"/>
              <w:sz w:val="22"/>
              <w:szCs w:val="22"/>
            </w:rPr>
            <w:t xml:space="preserve">Sayfa No: </w:t>
          </w:r>
          <w:r w:rsidRPr="00F4361F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F4361F">
            <w:rPr>
              <w:rFonts w:asciiTheme="minorHAnsi" w:hAnsiTheme="minorHAnsi" w:cstheme="minorHAnsi"/>
              <w:sz w:val="22"/>
              <w:szCs w:val="22"/>
            </w:rPr>
            <w:instrText xml:space="preserve"> PAGE </w:instrText>
          </w:r>
          <w:r w:rsidRPr="00F4361F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F4361F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14:paraId="5B8341E1" w14:textId="77777777" w:rsidR="00D24166" w:rsidRPr="0089062F" w:rsidRDefault="00D24166" w:rsidP="00CA2F6C">
    <w:pPr>
      <w:pStyle w:val="AltBilgi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8F178" w14:textId="77777777" w:rsidR="00C455B9" w:rsidRDefault="00C455B9" w:rsidP="007510B1">
      <w:r>
        <w:separator/>
      </w:r>
    </w:p>
  </w:footnote>
  <w:footnote w:type="continuationSeparator" w:id="0">
    <w:p w14:paraId="34B8CFCF" w14:textId="77777777" w:rsidR="00C455B9" w:rsidRDefault="00C455B9" w:rsidP="007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AE2A95" w14:paraId="1C4CBE46" w14:textId="77777777" w:rsidTr="00AE2A95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22FFE3" w14:textId="482EEB9E" w:rsidR="00AE2A95" w:rsidRDefault="00AE2A95" w:rsidP="00AE2A95">
          <w:pPr>
            <w:pStyle w:val="stBilgi"/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508E7B74" wp14:editId="73A626E4">
                <wp:extent cx="771525" cy="7715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F6CC6" w14:textId="77777777" w:rsidR="00AE2A95" w:rsidRDefault="00AE2A95" w:rsidP="00AE2A95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</w:rPr>
          </w:pPr>
          <w:r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0CBCC272" w14:textId="77777777" w:rsidR="00AE2A95" w:rsidRDefault="00AE2A95" w:rsidP="00AE2A95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407C5313" w14:textId="77777777" w:rsidR="00AE2A95" w:rsidRDefault="00AE2A95" w:rsidP="00AE2A95">
          <w:pPr>
            <w:spacing w:line="240" w:lineRule="auto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8BDA90" w14:textId="2AFF3185" w:rsidR="00AE2A95" w:rsidRDefault="00AE2A95" w:rsidP="00AE2A95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FR.27</w:t>
          </w:r>
        </w:p>
      </w:tc>
    </w:tr>
    <w:tr w:rsidR="00AE2A95" w14:paraId="3B914214" w14:textId="77777777" w:rsidTr="00AE2A95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2C55ED" w14:textId="77777777" w:rsidR="00AE2A95" w:rsidRDefault="00AE2A95" w:rsidP="00AE2A95">
          <w:pPr>
            <w:spacing w:line="240" w:lineRule="auto"/>
            <w:rPr>
              <w:rFonts w:asciiTheme="minorHAnsi" w:hAnsiTheme="minorHAnsi" w:cs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93E6A" w14:textId="77777777" w:rsidR="00AE2A95" w:rsidRDefault="00AE2A95" w:rsidP="00AE2A95">
          <w:pPr>
            <w:spacing w:line="240" w:lineRule="auto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0C2FC4" w14:textId="77777777" w:rsidR="00AE2A95" w:rsidRDefault="00AE2A95" w:rsidP="00AE2A95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AE2A95" w14:paraId="54DBEC9A" w14:textId="77777777" w:rsidTr="00AE2A95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A0C4DE" w14:textId="77777777" w:rsidR="00AE2A95" w:rsidRDefault="00AE2A95" w:rsidP="00AE2A95">
          <w:pPr>
            <w:spacing w:line="240" w:lineRule="auto"/>
            <w:rPr>
              <w:rFonts w:asciiTheme="minorHAnsi" w:hAnsiTheme="minorHAnsi" w:cs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D5D0E" w14:textId="77777777" w:rsidR="00AE2A95" w:rsidRDefault="00AE2A95" w:rsidP="00AE2A95">
          <w:pPr>
            <w:spacing w:line="240" w:lineRule="auto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7A4D8" w14:textId="77777777" w:rsidR="00AE2A95" w:rsidRDefault="00AE2A95" w:rsidP="00AE2A95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AE2A95" w14:paraId="1FBD1CA4" w14:textId="77777777" w:rsidTr="00AE2A95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10ACC9" w14:textId="77777777" w:rsidR="00AE2A95" w:rsidRDefault="00AE2A95" w:rsidP="00AE2A95">
          <w:pPr>
            <w:spacing w:line="240" w:lineRule="auto"/>
            <w:rPr>
              <w:rFonts w:asciiTheme="minorHAnsi" w:hAnsiTheme="minorHAnsi" w:cs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C15084" w14:textId="77777777" w:rsidR="00AE2A95" w:rsidRDefault="00AE2A95" w:rsidP="00AE2A95">
          <w:pPr>
            <w:spacing w:line="240" w:lineRule="auto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ACC51" w14:textId="77777777" w:rsidR="00AE2A95" w:rsidRDefault="00AE2A95" w:rsidP="00AE2A95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55F28D76" w14:textId="77777777" w:rsidR="00BC65C3" w:rsidRPr="00AE2A95" w:rsidRDefault="00BC65C3" w:rsidP="00AE2A95">
    <w:pPr>
      <w:pStyle w:val="stBilgi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1EE3"/>
    <w:multiLevelType w:val="hybridMultilevel"/>
    <w:tmpl w:val="4FE20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C5A74"/>
    <w:multiLevelType w:val="hybridMultilevel"/>
    <w:tmpl w:val="CF9AC328"/>
    <w:lvl w:ilvl="0" w:tplc="F8882A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6716F"/>
    <w:multiLevelType w:val="hybridMultilevel"/>
    <w:tmpl w:val="E5A6AEDE"/>
    <w:lvl w:ilvl="0" w:tplc="FB6AB70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711BA"/>
    <w:multiLevelType w:val="hybridMultilevel"/>
    <w:tmpl w:val="0A360A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776A3"/>
    <w:multiLevelType w:val="hybridMultilevel"/>
    <w:tmpl w:val="5C384C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45AFA"/>
    <w:multiLevelType w:val="hybridMultilevel"/>
    <w:tmpl w:val="CE6CB2F0"/>
    <w:lvl w:ilvl="0" w:tplc="106A13F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96"/>
    <w:rsid w:val="00005181"/>
    <w:rsid w:val="000101C1"/>
    <w:rsid w:val="00010EE7"/>
    <w:rsid w:val="000161DB"/>
    <w:rsid w:val="00027AF1"/>
    <w:rsid w:val="0004583E"/>
    <w:rsid w:val="00053659"/>
    <w:rsid w:val="0007385D"/>
    <w:rsid w:val="000763CF"/>
    <w:rsid w:val="00082065"/>
    <w:rsid w:val="00087004"/>
    <w:rsid w:val="00094094"/>
    <w:rsid w:val="00094E2B"/>
    <w:rsid w:val="000A155B"/>
    <w:rsid w:val="000C1958"/>
    <w:rsid w:val="000C6745"/>
    <w:rsid w:val="000C6969"/>
    <w:rsid w:val="000E1D39"/>
    <w:rsid w:val="000E78FA"/>
    <w:rsid w:val="00105E3F"/>
    <w:rsid w:val="00156BA3"/>
    <w:rsid w:val="00162F6D"/>
    <w:rsid w:val="00166272"/>
    <w:rsid w:val="00186263"/>
    <w:rsid w:val="00192D78"/>
    <w:rsid w:val="00195378"/>
    <w:rsid w:val="001A27C8"/>
    <w:rsid w:val="001A31E6"/>
    <w:rsid w:val="001B5DC4"/>
    <w:rsid w:val="001C0A4F"/>
    <w:rsid w:val="001C44D5"/>
    <w:rsid w:val="001D0853"/>
    <w:rsid w:val="001D1092"/>
    <w:rsid w:val="00205F5C"/>
    <w:rsid w:val="00211381"/>
    <w:rsid w:val="0021260B"/>
    <w:rsid w:val="00212FAE"/>
    <w:rsid w:val="00214350"/>
    <w:rsid w:val="00227801"/>
    <w:rsid w:val="00241065"/>
    <w:rsid w:val="00282A93"/>
    <w:rsid w:val="002A0548"/>
    <w:rsid w:val="002B28B3"/>
    <w:rsid w:val="002C0135"/>
    <w:rsid w:val="002D4317"/>
    <w:rsid w:val="002D7185"/>
    <w:rsid w:val="002E08BC"/>
    <w:rsid w:val="002F0810"/>
    <w:rsid w:val="002F1F1B"/>
    <w:rsid w:val="002F5947"/>
    <w:rsid w:val="0030071B"/>
    <w:rsid w:val="003176C1"/>
    <w:rsid w:val="00322B3D"/>
    <w:rsid w:val="0032640C"/>
    <w:rsid w:val="00327F8D"/>
    <w:rsid w:val="003357AB"/>
    <w:rsid w:val="00340D81"/>
    <w:rsid w:val="00342272"/>
    <w:rsid w:val="003508B6"/>
    <w:rsid w:val="00356934"/>
    <w:rsid w:val="00364E1F"/>
    <w:rsid w:val="0036793D"/>
    <w:rsid w:val="00374E95"/>
    <w:rsid w:val="00377678"/>
    <w:rsid w:val="003B08AC"/>
    <w:rsid w:val="003B6110"/>
    <w:rsid w:val="003C3784"/>
    <w:rsid w:val="003C5024"/>
    <w:rsid w:val="003C59D0"/>
    <w:rsid w:val="003C6805"/>
    <w:rsid w:val="003E4772"/>
    <w:rsid w:val="003F339F"/>
    <w:rsid w:val="00404D78"/>
    <w:rsid w:val="00411ADC"/>
    <w:rsid w:val="00442571"/>
    <w:rsid w:val="004504E7"/>
    <w:rsid w:val="00457126"/>
    <w:rsid w:val="00463A0A"/>
    <w:rsid w:val="00484496"/>
    <w:rsid w:val="00492C4B"/>
    <w:rsid w:val="004A4604"/>
    <w:rsid w:val="004B04DD"/>
    <w:rsid w:val="004B3C2D"/>
    <w:rsid w:val="004B41DB"/>
    <w:rsid w:val="004B60A4"/>
    <w:rsid w:val="004B6500"/>
    <w:rsid w:val="004C3769"/>
    <w:rsid w:val="004C7D54"/>
    <w:rsid w:val="004D0FFB"/>
    <w:rsid w:val="004D26A3"/>
    <w:rsid w:val="004D6F9F"/>
    <w:rsid w:val="004E121E"/>
    <w:rsid w:val="005038CC"/>
    <w:rsid w:val="005127BB"/>
    <w:rsid w:val="005255F2"/>
    <w:rsid w:val="00531882"/>
    <w:rsid w:val="00537A28"/>
    <w:rsid w:val="005551A4"/>
    <w:rsid w:val="00562196"/>
    <w:rsid w:val="0056674A"/>
    <w:rsid w:val="005674DB"/>
    <w:rsid w:val="00584C22"/>
    <w:rsid w:val="005868C6"/>
    <w:rsid w:val="005A45C0"/>
    <w:rsid w:val="005B2861"/>
    <w:rsid w:val="005D12CA"/>
    <w:rsid w:val="005E1BBA"/>
    <w:rsid w:val="005E27A7"/>
    <w:rsid w:val="005F4390"/>
    <w:rsid w:val="00605852"/>
    <w:rsid w:val="00610976"/>
    <w:rsid w:val="006120A9"/>
    <w:rsid w:val="006121A6"/>
    <w:rsid w:val="006162BD"/>
    <w:rsid w:val="00623B90"/>
    <w:rsid w:val="00640722"/>
    <w:rsid w:val="00641FFC"/>
    <w:rsid w:val="00645FBC"/>
    <w:rsid w:val="00652107"/>
    <w:rsid w:val="006772F0"/>
    <w:rsid w:val="00687910"/>
    <w:rsid w:val="00690F1B"/>
    <w:rsid w:val="00696196"/>
    <w:rsid w:val="006B0337"/>
    <w:rsid w:val="006C268D"/>
    <w:rsid w:val="006C799C"/>
    <w:rsid w:val="006D0186"/>
    <w:rsid w:val="006E740C"/>
    <w:rsid w:val="006F17AF"/>
    <w:rsid w:val="006F5D6C"/>
    <w:rsid w:val="006F7F98"/>
    <w:rsid w:val="00703CE3"/>
    <w:rsid w:val="00715485"/>
    <w:rsid w:val="007171A3"/>
    <w:rsid w:val="00720403"/>
    <w:rsid w:val="0072263A"/>
    <w:rsid w:val="00726E85"/>
    <w:rsid w:val="00731CC3"/>
    <w:rsid w:val="00732959"/>
    <w:rsid w:val="00737944"/>
    <w:rsid w:val="00746D80"/>
    <w:rsid w:val="007510B1"/>
    <w:rsid w:val="00762477"/>
    <w:rsid w:val="00763876"/>
    <w:rsid w:val="007908E8"/>
    <w:rsid w:val="00796BA6"/>
    <w:rsid w:val="00797361"/>
    <w:rsid w:val="007A3442"/>
    <w:rsid w:val="007A38FE"/>
    <w:rsid w:val="007A7A04"/>
    <w:rsid w:val="007B47A0"/>
    <w:rsid w:val="007C0F81"/>
    <w:rsid w:val="007C40CF"/>
    <w:rsid w:val="007D2D00"/>
    <w:rsid w:val="007E12DA"/>
    <w:rsid w:val="008121CC"/>
    <w:rsid w:val="00815CAB"/>
    <w:rsid w:val="00834A5C"/>
    <w:rsid w:val="0085771F"/>
    <w:rsid w:val="00860A33"/>
    <w:rsid w:val="00867C11"/>
    <w:rsid w:val="008728FC"/>
    <w:rsid w:val="00872E1D"/>
    <w:rsid w:val="00875837"/>
    <w:rsid w:val="00882014"/>
    <w:rsid w:val="0089062F"/>
    <w:rsid w:val="00890930"/>
    <w:rsid w:val="00893D9D"/>
    <w:rsid w:val="00896530"/>
    <w:rsid w:val="008A6581"/>
    <w:rsid w:val="008A6C65"/>
    <w:rsid w:val="008B2599"/>
    <w:rsid w:val="008E78A3"/>
    <w:rsid w:val="008F1491"/>
    <w:rsid w:val="008F6CA2"/>
    <w:rsid w:val="00901E5A"/>
    <w:rsid w:val="0090796D"/>
    <w:rsid w:val="0091223F"/>
    <w:rsid w:val="00926F99"/>
    <w:rsid w:val="009314F0"/>
    <w:rsid w:val="00935AB1"/>
    <w:rsid w:val="009439B4"/>
    <w:rsid w:val="00952323"/>
    <w:rsid w:val="0095510D"/>
    <w:rsid w:val="00957F04"/>
    <w:rsid w:val="00966ACD"/>
    <w:rsid w:val="00972277"/>
    <w:rsid w:val="00993EA8"/>
    <w:rsid w:val="00995EB7"/>
    <w:rsid w:val="00996896"/>
    <w:rsid w:val="009A223B"/>
    <w:rsid w:val="009A2E4C"/>
    <w:rsid w:val="009A65EF"/>
    <w:rsid w:val="009B63C7"/>
    <w:rsid w:val="009D279B"/>
    <w:rsid w:val="009D5EAE"/>
    <w:rsid w:val="009E1757"/>
    <w:rsid w:val="009E1B29"/>
    <w:rsid w:val="009E5A41"/>
    <w:rsid w:val="009F0E08"/>
    <w:rsid w:val="009F4996"/>
    <w:rsid w:val="009F5247"/>
    <w:rsid w:val="00A036CB"/>
    <w:rsid w:val="00A0558A"/>
    <w:rsid w:val="00A13CA7"/>
    <w:rsid w:val="00A217B7"/>
    <w:rsid w:val="00A21E0E"/>
    <w:rsid w:val="00A25464"/>
    <w:rsid w:val="00A2787D"/>
    <w:rsid w:val="00A32435"/>
    <w:rsid w:val="00A43A04"/>
    <w:rsid w:val="00A43A0E"/>
    <w:rsid w:val="00A476E4"/>
    <w:rsid w:val="00A62D85"/>
    <w:rsid w:val="00A64DBD"/>
    <w:rsid w:val="00A656C6"/>
    <w:rsid w:val="00A93F6F"/>
    <w:rsid w:val="00AC3053"/>
    <w:rsid w:val="00AE2A95"/>
    <w:rsid w:val="00AE2E9E"/>
    <w:rsid w:val="00AE5455"/>
    <w:rsid w:val="00B13321"/>
    <w:rsid w:val="00B60910"/>
    <w:rsid w:val="00B66543"/>
    <w:rsid w:val="00B82445"/>
    <w:rsid w:val="00B97283"/>
    <w:rsid w:val="00BA645A"/>
    <w:rsid w:val="00BC26D1"/>
    <w:rsid w:val="00BC65C3"/>
    <w:rsid w:val="00BD02B8"/>
    <w:rsid w:val="00BE543C"/>
    <w:rsid w:val="00BF195F"/>
    <w:rsid w:val="00C02469"/>
    <w:rsid w:val="00C0362D"/>
    <w:rsid w:val="00C127C7"/>
    <w:rsid w:val="00C455B9"/>
    <w:rsid w:val="00C56308"/>
    <w:rsid w:val="00C70891"/>
    <w:rsid w:val="00C8196D"/>
    <w:rsid w:val="00C974C7"/>
    <w:rsid w:val="00CA0125"/>
    <w:rsid w:val="00CA2F6C"/>
    <w:rsid w:val="00CD3332"/>
    <w:rsid w:val="00CE475D"/>
    <w:rsid w:val="00CF4623"/>
    <w:rsid w:val="00D24166"/>
    <w:rsid w:val="00D3226B"/>
    <w:rsid w:val="00D32CB0"/>
    <w:rsid w:val="00D34C37"/>
    <w:rsid w:val="00D36ED2"/>
    <w:rsid w:val="00D43C3B"/>
    <w:rsid w:val="00D56D1A"/>
    <w:rsid w:val="00D62DC3"/>
    <w:rsid w:val="00D66D4F"/>
    <w:rsid w:val="00D711B0"/>
    <w:rsid w:val="00D71A38"/>
    <w:rsid w:val="00D728C7"/>
    <w:rsid w:val="00D85D90"/>
    <w:rsid w:val="00D872C1"/>
    <w:rsid w:val="00D93988"/>
    <w:rsid w:val="00DC1E95"/>
    <w:rsid w:val="00DD0F8B"/>
    <w:rsid w:val="00DD6A5D"/>
    <w:rsid w:val="00DE21A7"/>
    <w:rsid w:val="00DE62CF"/>
    <w:rsid w:val="00DF425E"/>
    <w:rsid w:val="00E03974"/>
    <w:rsid w:val="00E04624"/>
    <w:rsid w:val="00E073E1"/>
    <w:rsid w:val="00E3002B"/>
    <w:rsid w:val="00E36659"/>
    <w:rsid w:val="00E505DD"/>
    <w:rsid w:val="00E55014"/>
    <w:rsid w:val="00E87CB7"/>
    <w:rsid w:val="00E9182E"/>
    <w:rsid w:val="00EA2726"/>
    <w:rsid w:val="00EA43EC"/>
    <w:rsid w:val="00EB0F69"/>
    <w:rsid w:val="00EB58B4"/>
    <w:rsid w:val="00ED3599"/>
    <w:rsid w:val="00EF7808"/>
    <w:rsid w:val="00F07C14"/>
    <w:rsid w:val="00F1510B"/>
    <w:rsid w:val="00F15DF1"/>
    <w:rsid w:val="00F2108F"/>
    <w:rsid w:val="00F37BDF"/>
    <w:rsid w:val="00F470F7"/>
    <w:rsid w:val="00F51F9F"/>
    <w:rsid w:val="00F563B2"/>
    <w:rsid w:val="00F75DE4"/>
    <w:rsid w:val="00F77960"/>
    <w:rsid w:val="00FB1B4E"/>
    <w:rsid w:val="00FB3C29"/>
    <w:rsid w:val="00FB4ED2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CD2BA"/>
  <w15:docId w15:val="{1264B5B5-6609-4F43-B7D2-CE4C3C6A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C22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A13CA7"/>
    <w:pPr>
      <w:widowControl/>
      <w:adjustRightInd/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A13CA7"/>
    <w:pPr>
      <w:widowControl/>
      <w:adjustRightInd/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A13CA7"/>
    <w:pPr>
      <w:widowControl/>
      <w:adjustRightInd/>
      <w:spacing w:before="100" w:beforeAutospacing="1" w:after="100" w:afterAutospacing="1" w:line="240" w:lineRule="auto"/>
      <w:jc w:val="left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F4996"/>
    <w:pPr>
      <w:tabs>
        <w:tab w:val="center" w:pos="4320"/>
        <w:tab w:val="right" w:pos="8640"/>
      </w:tabs>
      <w:spacing w:after="60"/>
    </w:pPr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05365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53659"/>
  </w:style>
  <w:style w:type="table" w:styleId="TabloKlavuzu">
    <w:name w:val="Table Grid"/>
    <w:basedOn w:val="NormalTablo"/>
    <w:rsid w:val="0005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A27C8"/>
    <w:rPr>
      <w:sz w:val="16"/>
    </w:rPr>
  </w:style>
  <w:style w:type="character" w:customStyle="1" w:styleId="stBilgiChar">
    <w:name w:val="Üst Bilgi Char"/>
    <w:link w:val="stBilgi"/>
    <w:rsid w:val="00A0558A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uiPriority w:val="99"/>
    <w:rsid w:val="0089062F"/>
    <w:rPr>
      <w:sz w:val="24"/>
      <w:szCs w:val="24"/>
    </w:rPr>
  </w:style>
  <w:style w:type="paragraph" w:styleId="BalonMetni">
    <w:name w:val="Balloon Text"/>
    <w:basedOn w:val="Normal"/>
    <w:link w:val="BalonMetniChar"/>
    <w:rsid w:val="003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0071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85D90"/>
    <w:pPr>
      <w:widowControl/>
      <w:adjustRightInd/>
      <w:spacing w:after="160" w:line="256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2"/>
      <w:lang w:eastAsia="zh-TW"/>
    </w:rPr>
  </w:style>
  <w:style w:type="character" w:customStyle="1" w:styleId="FontStyle11">
    <w:name w:val="Font Style11"/>
    <w:basedOn w:val="VarsaylanParagrafYazTipi"/>
    <w:uiPriority w:val="99"/>
    <w:rsid w:val="00D85D9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D85D90"/>
    <w:pPr>
      <w:autoSpaceDE w:val="0"/>
      <w:autoSpaceDN w:val="0"/>
      <w:spacing w:line="281" w:lineRule="exact"/>
      <w:ind w:hanging="353"/>
      <w:jc w:val="left"/>
    </w:pPr>
    <w:rPr>
      <w:rFonts w:eastAsiaTheme="minorEastAsia"/>
      <w:lang w:eastAsia="zh-TW"/>
    </w:rPr>
  </w:style>
  <w:style w:type="character" w:customStyle="1" w:styleId="FontStyle12">
    <w:name w:val="Font Style12"/>
    <w:basedOn w:val="VarsaylanParagrafYazTipi"/>
    <w:uiPriority w:val="99"/>
    <w:rsid w:val="000161D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6772F0"/>
    <w:pPr>
      <w:autoSpaceDE w:val="0"/>
      <w:autoSpaceDN w:val="0"/>
      <w:spacing w:line="240" w:lineRule="auto"/>
      <w:jc w:val="left"/>
    </w:pPr>
    <w:rPr>
      <w:rFonts w:eastAsiaTheme="minorEastAsia"/>
      <w:lang w:eastAsia="zh-TW"/>
    </w:rPr>
  </w:style>
  <w:style w:type="character" w:styleId="Kpr">
    <w:name w:val="Hyperlink"/>
    <w:basedOn w:val="VarsaylanParagrafYazTipi"/>
    <w:uiPriority w:val="99"/>
    <w:semiHidden/>
    <w:unhideWhenUsed/>
    <w:rsid w:val="00A13CA7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A13CA7"/>
    <w:rPr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3CA7"/>
    <w:rPr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A13CA7"/>
    <w:rPr>
      <w:b/>
      <w:bCs/>
      <w:sz w:val="27"/>
      <w:szCs w:val="27"/>
    </w:rPr>
  </w:style>
  <w:style w:type="character" w:styleId="HTMLCite">
    <w:name w:val="HTML Cite"/>
    <w:basedOn w:val="VarsaylanParagrafYazTipi"/>
    <w:uiPriority w:val="99"/>
    <w:semiHidden/>
    <w:unhideWhenUsed/>
    <w:rsid w:val="00A13CA7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211381"/>
    <w:rPr>
      <w:rFonts w:ascii="Times New Roman" w:hAnsi="Times New Roman" w:cs="Times New Roman"/>
      <w:b/>
      <w:bCs/>
      <w:sz w:val="20"/>
      <w:szCs w:val="20"/>
    </w:rPr>
  </w:style>
  <w:style w:type="paragraph" w:customStyle="1" w:styleId="PBalk4">
    <w:name w:val="ÇÖP Başlık 4"/>
    <w:basedOn w:val="Normal"/>
    <w:qFormat/>
    <w:rsid w:val="00211381"/>
    <w:pPr>
      <w:widowControl/>
      <w:adjustRightInd/>
      <w:spacing w:after="240" w:line="240" w:lineRule="auto"/>
      <w:ind w:firstLine="708"/>
      <w:jc w:val="left"/>
    </w:pPr>
    <w:rPr>
      <w:rFonts w:ascii="Arial" w:eastAsiaTheme="minorEastAsia" w:hAnsi="Arial"/>
      <w:b/>
      <w:sz w:val="20"/>
    </w:rPr>
  </w:style>
  <w:style w:type="paragraph" w:styleId="NormalWeb">
    <w:name w:val="Normal (Web)"/>
    <w:basedOn w:val="Normal"/>
    <w:uiPriority w:val="99"/>
    <w:unhideWhenUsed/>
    <w:rsid w:val="00D43C3B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Default">
    <w:name w:val="Default"/>
    <w:rsid w:val="001662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Normal"/>
    <w:uiPriority w:val="99"/>
    <w:rsid w:val="00205F5C"/>
    <w:pPr>
      <w:autoSpaceDE w:val="0"/>
      <w:autoSpaceDN w:val="0"/>
      <w:spacing w:line="240" w:lineRule="auto"/>
      <w:jc w:val="left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205F5C"/>
    <w:pPr>
      <w:autoSpaceDE w:val="0"/>
      <w:autoSpaceDN w:val="0"/>
      <w:spacing w:line="207" w:lineRule="exact"/>
      <w:ind w:firstLine="601"/>
      <w:jc w:val="left"/>
    </w:pPr>
    <w:rPr>
      <w:rFonts w:eastAsiaTheme="minorEastAsia"/>
    </w:rPr>
  </w:style>
  <w:style w:type="paragraph" w:customStyle="1" w:styleId="cdt4ke">
    <w:name w:val="cdt4ke"/>
    <w:basedOn w:val="Normal"/>
    <w:rsid w:val="00A62D85"/>
    <w:pPr>
      <w:widowControl/>
      <w:adjustRightInd/>
      <w:spacing w:before="100" w:beforeAutospacing="1" w:after="100" w:afterAutospacing="1" w:line="240" w:lineRule="auto"/>
      <w:jc w:val="left"/>
    </w:pPr>
  </w:style>
  <w:style w:type="character" w:styleId="Gl">
    <w:name w:val="Strong"/>
    <w:basedOn w:val="VarsaylanParagrafYazTipi"/>
    <w:uiPriority w:val="22"/>
    <w:qFormat/>
    <w:rsid w:val="00A62D85"/>
    <w:rPr>
      <w:b/>
      <w:bCs/>
    </w:rPr>
  </w:style>
  <w:style w:type="character" w:styleId="Vurgu">
    <w:name w:val="Emphasis"/>
    <w:basedOn w:val="VarsaylanParagrafYazTipi"/>
    <w:uiPriority w:val="20"/>
    <w:qFormat/>
    <w:rsid w:val="006121A6"/>
    <w:rPr>
      <w:i/>
      <w:iCs/>
    </w:rPr>
  </w:style>
  <w:style w:type="paragraph" w:customStyle="1" w:styleId="Style6">
    <w:name w:val="Style6"/>
    <w:basedOn w:val="Normal"/>
    <w:uiPriority w:val="99"/>
    <w:rsid w:val="00FB3C29"/>
    <w:pPr>
      <w:autoSpaceDE w:val="0"/>
      <w:autoSpaceDN w:val="0"/>
      <w:spacing w:line="240" w:lineRule="auto"/>
      <w:jc w:val="left"/>
    </w:pPr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00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6428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BAŞARI BELGESİ</vt:lpstr>
    </vt:vector>
  </TitlesOfParts>
  <Company>Hewlett-Packard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BAŞARI BELGESİ</dc:title>
  <dc:creator>SERVER</dc:creator>
  <cp:lastModifiedBy>User</cp:lastModifiedBy>
  <cp:revision>24</cp:revision>
  <cp:lastPrinted>2023-06-16T06:17:00Z</cp:lastPrinted>
  <dcterms:created xsi:type="dcterms:W3CDTF">2022-09-02T09:07:00Z</dcterms:created>
  <dcterms:modified xsi:type="dcterms:W3CDTF">2025-07-07T10:12:00Z</dcterms:modified>
</cp:coreProperties>
</file>