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FA8DC" w14:textId="4AEF8CD9" w:rsidR="00190275" w:rsidRPr="006533EE" w:rsidRDefault="00085A53" w:rsidP="006533EE">
      <w:pPr>
        <w:spacing w:after="160"/>
        <w:jc w:val="center"/>
        <w:rPr>
          <w:rFonts w:ascii="Times New Roman" w:hAnsi="Times New Roman" w:cs="Times New Roman"/>
          <w:b/>
          <w:szCs w:val="22"/>
          <w:lang w:val="tr-TR"/>
        </w:rPr>
      </w:pPr>
      <w:r>
        <w:rPr>
          <w:rFonts w:ascii="Times New Roman" w:hAnsi="Times New Roman" w:cs="Times New Roman"/>
          <w:b/>
          <w:szCs w:val="22"/>
          <w:lang w:val="tr-TR"/>
        </w:rPr>
        <w:t xml:space="preserve">OKUL </w:t>
      </w:r>
      <w:r w:rsidR="0017748D" w:rsidRPr="006533EE">
        <w:rPr>
          <w:rFonts w:ascii="Times New Roman" w:hAnsi="Times New Roman" w:cs="Times New Roman"/>
          <w:b/>
          <w:szCs w:val="22"/>
          <w:lang w:val="tr-TR"/>
        </w:rPr>
        <w:t>ZİYARET</w:t>
      </w:r>
      <w:r w:rsidR="0017748D">
        <w:rPr>
          <w:rFonts w:ascii="Times New Roman" w:hAnsi="Times New Roman" w:cs="Times New Roman"/>
          <w:b/>
          <w:szCs w:val="22"/>
          <w:lang w:val="tr-TR"/>
        </w:rPr>
        <w:t xml:space="preserve"> </w:t>
      </w:r>
      <w:r w:rsidR="0017748D" w:rsidRPr="006533EE">
        <w:rPr>
          <w:rFonts w:ascii="Times New Roman" w:hAnsi="Times New Roman" w:cs="Times New Roman"/>
          <w:b/>
          <w:szCs w:val="22"/>
          <w:lang w:val="tr-TR"/>
        </w:rPr>
        <w:t>FORMU</w:t>
      </w:r>
    </w:p>
    <w:p w14:paraId="23CDEA66" w14:textId="3B3116A8" w:rsidR="00B73477" w:rsidRDefault="00B73477" w:rsidP="00154E67">
      <w:pPr>
        <w:rPr>
          <w:rFonts w:ascii="Arial" w:hAnsi="Arial" w:cs="Arial"/>
          <w:b/>
          <w:sz w:val="26"/>
          <w:szCs w:val="26"/>
          <w:u w:val="single"/>
          <w:lang w:val="tr-TR"/>
        </w:rPr>
      </w:pPr>
    </w:p>
    <w:p w14:paraId="653F0757" w14:textId="77777777" w:rsidR="0017748D" w:rsidRPr="006533EE" w:rsidRDefault="0017748D" w:rsidP="00154E67">
      <w:pPr>
        <w:rPr>
          <w:rFonts w:ascii="Arial" w:hAnsi="Arial" w:cs="Arial"/>
          <w:b/>
          <w:sz w:val="26"/>
          <w:szCs w:val="26"/>
          <w:u w:val="single"/>
          <w:lang w:val="tr-TR"/>
        </w:rPr>
        <w:sectPr w:rsidR="0017748D" w:rsidRPr="006533EE" w:rsidSect="000A027E">
          <w:headerReference w:type="default" r:id="rId8"/>
          <w:footerReference w:type="default" r:id="rId9"/>
          <w:pgSz w:w="11900" w:h="16840" w:code="9"/>
          <w:pgMar w:top="907" w:right="1554" w:bottom="851" w:left="1418" w:header="851" w:footer="851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82"/>
      </w:tblGrid>
      <w:tr w:rsidR="007E05D6" w:rsidRPr="006533EE" w14:paraId="54C93194" w14:textId="77777777" w:rsidTr="00921E98">
        <w:tc>
          <w:tcPr>
            <w:tcW w:w="4382" w:type="dxa"/>
          </w:tcPr>
          <w:p w14:paraId="2DA602E1" w14:textId="6C5B2035" w:rsidR="007E05D6" w:rsidRPr="006533EE" w:rsidRDefault="007E05D6" w:rsidP="0017748D">
            <w:pPr>
              <w:pStyle w:val="arialaralkyokbold"/>
              <w:rPr>
                <w:rFonts w:ascii="Times New Roman" w:hAnsi="Times New Roman" w:cs="Times New Roman"/>
                <w:u w:val="single"/>
              </w:rPr>
            </w:pPr>
            <w:r w:rsidRPr="006533EE">
              <w:rPr>
                <w:rFonts w:ascii="Times New Roman" w:hAnsi="Times New Roman" w:cs="Times New Roman"/>
                <w:u w:val="single"/>
              </w:rPr>
              <w:lastRenderedPageBreak/>
              <w:t xml:space="preserve">Okul </w:t>
            </w:r>
            <w:r w:rsidR="005A784A" w:rsidRPr="006533EE">
              <w:rPr>
                <w:rFonts w:ascii="Times New Roman" w:hAnsi="Times New Roman" w:cs="Times New Roman"/>
                <w:u w:val="single"/>
              </w:rPr>
              <w:t>Bilgisi</w:t>
            </w:r>
          </w:p>
        </w:tc>
      </w:tr>
      <w:tr w:rsidR="007E05D6" w:rsidRPr="006533EE" w14:paraId="52A7A004" w14:textId="77777777" w:rsidTr="00921E98">
        <w:tc>
          <w:tcPr>
            <w:tcW w:w="4382" w:type="dxa"/>
          </w:tcPr>
          <w:p w14:paraId="457FCB50" w14:textId="490237E4" w:rsidR="007E05D6" w:rsidRPr="006533EE" w:rsidRDefault="004242C3" w:rsidP="00C64412">
            <w:pPr>
              <w:pStyle w:val="arial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Okulun Adı</w:t>
            </w:r>
            <w:r>
              <w:rPr>
                <w:rFonts w:ascii="Times New Roman" w:hAnsi="Times New Roman" w:cs="Times New Roman"/>
              </w:rPr>
              <w:tab/>
              <w:t xml:space="preserve">: </w:t>
            </w:r>
          </w:p>
        </w:tc>
      </w:tr>
      <w:tr w:rsidR="007E05D6" w:rsidRPr="006533EE" w14:paraId="768FA17B" w14:textId="77777777" w:rsidTr="00921E98">
        <w:tc>
          <w:tcPr>
            <w:tcW w:w="4382" w:type="dxa"/>
          </w:tcPr>
          <w:p w14:paraId="03B29F23" w14:textId="7658BBB3" w:rsidR="007E05D6" w:rsidRPr="006533EE" w:rsidRDefault="004242C3" w:rsidP="00C64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Müdürü</w:t>
            </w:r>
            <w:r>
              <w:rPr>
                <w:rFonts w:ascii="Times New Roman" w:hAnsi="Times New Roman" w:cs="Times New Roman"/>
              </w:rPr>
              <w:tab/>
              <w:t xml:space="preserve">: </w:t>
            </w:r>
          </w:p>
        </w:tc>
      </w:tr>
      <w:tr w:rsidR="007E05D6" w:rsidRPr="006533EE" w14:paraId="492448FB" w14:textId="77777777" w:rsidTr="00921E98">
        <w:trPr>
          <w:trHeight w:val="838"/>
        </w:trPr>
        <w:tc>
          <w:tcPr>
            <w:tcW w:w="4382" w:type="dxa"/>
          </w:tcPr>
          <w:p w14:paraId="7F32EC7B" w14:textId="4525C7ED" w:rsidR="007E05D6" w:rsidRPr="006533EE" w:rsidRDefault="007E05D6" w:rsidP="00C6441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33EE">
              <w:rPr>
                <w:rFonts w:ascii="Times New Roman" w:hAnsi="Times New Roman" w:cs="Times New Roman"/>
              </w:rPr>
              <w:t>Adresi</w:t>
            </w:r>
            <w:r w:rsidR="00F93381" w:rsidRPr="006533EE">
              <w:rPr>
                <w:rFonts w:ascii="Times New Roman" w:hAnsi="Times New Roman" w:cs="Times New Roman"/>
              </w:rPr>
              <w:t xml:space="preserve"> </w:t>
            </w:r>
            <w:r w:rsidRPr="006533EE">
              <w:rPr>
                <w:rFonts w:ascii="Times New Roman" w:hAnsi="Times New Roman" w:cs="Times New Roman"/>
              </w:rPr>
              <w:t>:</w:t>
            </w:r>
            <w:proofErr w:type="gramEnd"/>
            <w:r w:rsidR="004242C3">
              <w:rPr>
                <w:rFonts w:ascii="Times New Roman" w:hAnsi="Times New Roman" w:cs="Times New Roman"/>
              </w:rPr>
              <w:t xml:space="preserve"> </w:t>
            </w:r>
          </w:p>
          <w:p w14:paraId="5FA7342D" w14:textId="77777777" w:rsidR="00921E98" w:rsidRPr="006533EE" w:rsidRDefault="00921E98" w:rsidP="00C64412">
            <w:pPr>
              <w:jc w:val="both"/>
              <w:rPr>
                <w:rFonts w:ascii="Times New Roman" w:hAnsi="Times New Roman" w:cs="Times New Roman"/>
              </w:rPr>
            </w:pPr>
          </w:p>
          <w:p w14:paraId="2C89882D" w14:textId="77777777" w:rsidR="00921E98" w:rsidRPr="006533EE" w:rsidRDefault="00921E98" w:rsidP="00C64412">
            <w:pPr>
              <w:jc w:val="both"/>
              <w:rPr>
                <w:rFonts w:ascii="Times New Roman" w:hAnsi="Times New Roman" w:cs="Times New Roman"/>
              </w:rPr>
            </w:pPr>
          </w:p>
          <w:p w14:paraId="3339FA6B" w14:textId="77777777" w:rsidR="00921E98" w:rsidRPr="006533EE" w:rsidRDefault="00921E98" w:rsidP="00C64412">
            <w:pPr>
              <w:jc w:val="both"/>
              <w:rPr>
                <w:rFonts w:ascii="Times New Roman" w:hAnsi="Times New Roman" w:cs="Times New Roman"/>
              </w:rPr>
            </w:pPr>
          </w:p>
          <w:p w14:paraId="5248AD11" w14:textId="77777777" w:rsidR="00921E98" w:rsidRPr="006533EE" w:rsidRDefault="00921E98" w:rsidP="00C644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05D6" w:rsidRPr="006533EE" w14:paraId="6860FE78" w14:textId="77777777" w:rsidTr="00921E98">
        <w:tc>
          <w:tcPr>
            <w:tcW w:w="4382" w:type="dxa"/>
          </w:tcPr>
          <w:p w14:paraId="10109CEE" w14:textId="1BCE64AE" w:rsidR="007E05D6" w:rsidRPr="006533EE" w:rsidRDefault="007E05D6" w:rsidP="00C64412">
            <w:pPr>
              <w:jc w:val="both"/>
              <w:rPr>
                <w:rFonts w:ascii="Times New Roman" w:hAnsi="Times New Roman" w:cs="Times New Roman"/>
              </w:rPr>
            </w:pPr>
            <w:r w:rsidRPr="006533EE">
              <w:rPr>
                <w:rFonts w:ascii="Times New Roman" w:hAnsi="Times New Roman" w:cs="Times New Roman"/>
              </w:rPr>
              <w:t>İl</w:t>
            </w:r>
            <w:r w:rsidRPr="006533EE">
              <w:rPr>
                <w:rFonts w:ascii="Times New Roman" w:hAnsi="Times New Roman" w:cs="Times New Roman"/>
              </w:rPr>
              <w:tab/>
              <w:t>:</w:t>
            </w:r>
            <w:r w:rsidR="004242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05D6" w:rsidRPr="006533EE" w14:paraId="2056410B" w14:textId="77777777" w:rsidTr="00921E98">
        <w:tc>
          <w:tcPr>
            <w:tcW w:w="4382" w:type="dxa"/>
          </w:tcPr>
          <w:p w14:paraId="6C0F41A5" w14:textId="57F92912" w:rsidR="007E05D6" w:rsidRPr="006533EE" w:rsidRDefault="007E05D6" w:rsidP="00C64412">
            <w:pPr>
              <w:jc w:val="both"/>
              <w:rPr>
                <w:rFonts w:ascii="Times New Roman" w:hAnsi="Times New Roman" w:cs="Times New Roman"/>
              </w:rPr>
            </w:pPr>
            <w:r w:rsidRPr="006533EE">
              <w:rPr>
                <w:rFonts w:ascii="Times New Roman" w:hAnsi="Times New Roman" w:cs="Times New Roman"/>
              </w:rPr>
              <w:t>İlçe</w:t>
            </w:r>
            <w:r w:rsidRPr="006533EE">
              <w:rPr>
                <w:rFonts w:ascii="Times New Roman" w:hAnsi="Times New Roman" w:cs="Times New Roman"/>
              </w:rPr>
              <w:tab/>
              <w:t>:</w:t>
            </w:r>
            <w:r w:rsidR="004242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784A" w:rsidRPr="006533EE" w14:paraId="226C442E" w14:textId="77777777" w:rsidTr="00921E98">
        <w:tc>
          <w:tcPr>
            <w:tcW w:w="4382" w:type="dxa"/>
          </w:tcPr>
          <w:p w14:paraId="2809FE44" w14:textId="77777777" w:rsidR="005A784A" w:rsidRPr="006533EE" w:rsidRDefault="005A784A" w:rsidP="002917DB">
            <w:pPr>
              <w:jc w:val="both"/>
              <w:rPr>
                <w:rFonts w:ascii="Times New Roman" w:hAnsi="Times New Roman" w:cs="Times New Roman"/>
              </w:rPr>
            </w:pPr>
            <w:r w:rsidRPr="006533EE">
              <w:rPr>
                <w:rFonts w:ascii="Times New Roman" w:hAnsi="Times New Roman" w:cs="Times New Roman"/>
              </w:rPr>
              <w:t>Tel.</w:t>
            </w:r>
            <w:r w:rsidRPr="006533EE">
              <w:rPr>
                <w:rFonts w:ascii="Times New Roman" w:hAnsi="Times New Roman" w:cs="Times New Roman"/>
              </w:rPr>
              <w:tab/>
              <w:t xml:space="preserve">: </w:t>
            </w:r>
          </w:p>
        </w:tc>
      </w:tr>
      <w:tr w:rsidR="005A784A" w:rsidRPr="006533EE" w14:paraId="0FA9290E" w14:textId="77777777" w:rsidTr="00921E98">
        <w:tc>
          <w:tcPr>
            <w:tcW w:w="4382" w:type="dxa"/>
          </w:tcPr>
          <w:p w14:paraId="2E806B82" w14:textId="6B50F4DB" w:rsidR="005A784A" w:rsidRPr="006533EE" w:rsidRDefault="004242C3" w:rsidP="002917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Fax</w:t>
            </w:r>
            <w:proofErr w:type="spellEnd"/>
            <w:r>
              <w:rPr>
                <w:rFonts w:ascii="Times New Roman" w:hAnsi="Times New Roman" w:cs="Times New Roman"/>
              </w:rPr>
              <w:tab/>
            </w:r>
            <w:r w:rsidR="005A784A" w:rsidRPr="006533EE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A784A" w:rsidRPr="006533EE" w14:paraId="685F2D4B" w14:textId="77777777" w:rsidTr="00921E98">
        <w:tc>
          <w:tcPr>
            <w:tcW w:w="4382" w:type="dxa"/>
          </w:tcPr>
          <w:p w14:paraId="6798B4DB" w14:textId="231D8153" w:rsidR="005A784A" w:rsidRPr="006533EE" w:rsidRDefault="00EE1232" w:rsidP="00C64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a</w:t>
            </w:r>
            <w:r w:rsidR="004242C3">
              <w:rPr>
                <w:rFonts w:ascii="Times New Roman" w:hAnsi="Times New Roman" w:cs="Times New Roman"/>
              </w:rPr>
              <w:tab/>
            </w:r>
            <w:r w:rsidR="004D26DE" w:rsidRPr="006533EE">
              <w:rPr>
                <w:rFonts w:ascii="Times New Roman" w:hAnsi="Times New Roman" w:cs="Times New Roman"/>
              </w:rPr>
              <w:t>:</w:t>
            </w:r>
            <w:r w:rsidR="004242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784A" w:rsidRPr="006533EE" w14:paraId="51AEFC55" w14:textId="77777777" w:rsidTr="00921E98">
        <w:tc>
          <w:tcPr>
            <w:tcW w:w="4382" w:type="dxa"/>
          </w:tcPr>
          <w:p w14:paraId="26597A21" w14:textId="77777777" w:rsidR="005A784A" w:rsidRPr="006533EE" w:rsidRDefault="005A784A" w:rsidP="00C644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784A" w:rsidRPr="006533EE" w14:paraId="0162661C" w14:textId="77777777" w:rsidTr="00921E98">
        <w:tc>
          <w:tcPr>
            <w:tcW w:w="4382" w:type="dxa"/>
          </w:tcPr>
          <w:p w14:paraId="4113397F" w14:textId="77777777" w:rsidR="00921E98" w:rsidRPr="006533EE" w:rsidRDefault="00921E98" w:rsidP="00C64412">
            <w:pPr>
              <w:pStyle w:val="arialaralkyokbold"/>
              <w:rPr>
                <w:rFonts w:ascii="Times New Roman" w:hAnsi="Times New Roman" w:cs="Times New Roman"/>
                <w:u w:val="single"/>
              </w:rPr>
            </w:pPr>
          </w:p>
          <w:p w14:paraId="19919734" w14:textId="697BF775" w:rsidR="005A784A" w:rsidRPr="006533EE" w:rsidRDefault="00C2600A" w:rsidP="001F79BB">
            <w:pPr>
              <w:pStyle w:val="arialaralkyokbold"/>
              <w:rPr>
                <w:rFonts w:ascii="Times New Roman" w:hAnsi="Times New Roman" w:cs="Times New Roman"/>
                <w:u w:val="single"/>
              </w:rPr>
            </w:pPr>
            <w:r w:rsidRPr="006533EE">
              <w:rPr>
                <w:rFonts w:ascii="Times New Roman" w:hAnsi="Times New Roman" w:cs="Times New Roman"/>
                <w:u w:val="single"/>
              </w:rPr>
              <w:lastRenderedPageBreak/>
              <w:t>G</w:t>
            </w:r>
            <w:r w:rsidR="001F79BB">
              <w:rPr>
                <w:rFonts w:ascii="Times New Roman" w:hAnsi="Times New Roman" w:cs="Times New Roman"/>
                <w:u w:val="single"/>
              </w:rPr>
              <w:t>eziye Refakat Eden</w:t>
            </w:r>
            <w:r w:rsidR="005A784A" w:rsidRPr="006533E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5A784A" w:rsidRPr="006533EE" w14:paraId="45EB6F18" w14:textId="77777777" w:rsidTr="00921E98">
        <w:tc>
          <w:tcPr>
            <w:tcW w:w="4382" w:type="dxa"/>
          </w:tcPr>
          <w:p w14:paraId="36F3E6D6" w14:textId="77777777" w:rsidR="005A784A" w:rsidRPr="006533EE" w:rsidRDefault="005A784A" w:rsidP="00C64412">
            <w:pPr>
              <w:pStyle w:val="arialaralkyokbold"/>
              <w:rPr>
                <w:rFonts w:ascii="Times New Roman" w:hAnsi="Times New Roman" w:cs="Times New Roman"/>
                <w:u w:val="single"/>
              </w:rPr>
            </w:pPr>
            <w:r w:rsidRPr="006533EE">
              <w:rPr>
                <w:rFonts w:ascii="Times New Roman" w:hAnsi="Times New Roman" w:cs="Times New Roman"/>
                <w:u w:val="single"/>
              </w:rPr>
              <w:t>Okul Yetkilisi</w:t>
            </w:r>
          </w:p>
        </w:tc>
      </w:tr>
      <w:tr w:rsidR="005A784A" w:rsidRPr="006533EE" w14:paraId="66DAE761" w14:textId="77777777" w:rsidTr="00921E98">
        <w:tc>
          <w:tcPr>
            <w:tcW w:w="4382" w:type="dxa"/>
          </w:tcPr>
          <w:p w14:paraId="7411B85E" w14:textId="27DA6001" w:rsidR="005A784A" w:rsidRPr="006533EE" w:rsidRDefault="004242C3" w:rsidP="00C64412">
            <w:pPr>
              <w:pStyle w:val="arial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- Soyadı</w:t>
            </w:r>
            <w:r>
              <w:rPr>
                <w:rFonts w:ascii="Times New Roman" w:hAnsi="Times New Roman" w:cs="Times New Roman"/>
              </w:rPr>
              <w:tab/>
              <w:t xml:space="preserve">: </w:t>
            </w:r>
          </w:p>
        </w:tc>
      </w:tr>
      <w:tr w:rsidR="005A784A" w:rsidRPr="006533EE" w14:paraId="41496B73" w14:textId="77777777" w:rsidTr="00921E98">
        <w:tc>
          <w:tcPr>
            <w:tcW w:w="4382" w:type="dxa"/>
          </w:tcPr>
          <w:p w14:paraId="76EB708B" w14:textId="5F955486" w:rsidR="005A784A" w:rsidRPr="006533EE" w:rsidRDefault="004242C3" w:rsidP="00C64412">
            <w:pPr>
              <w:pStyle w:val="arial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Görevi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</w:t>
            </w:r>
          </w:p>
        </w:tc>
      </w:tr>
      <w:tr w:rsidR="005A784A" w:rsidRPr="006533EE" w14:paraId="35673F01" w14:textId="77777777" w:rsidTr="00921E98">
        <w:tc>
          <w:tcPr>
            <w:tcW w:w="4382" w:type="dxa"/>
          </w:tcPr>
          <w:p w14:paraId="38ABE46F" w14:textId="4F149A4E" w:rsidR="005A784A" w:rsidRPr="006533EE" w:rsidRDefault="005A784A" w:rsidP="00C64412">
            <w:pPr>
              <w:pStyle w:val="arialaralkyok"/>
              <w:rPr>
                <w:rFonts w:ascii="Times New Roman" w:hAnsi="Times New Roman" w:cs="Times New Roman"/>
              </w:rPr>
            </w:pPr>
            <w:r w:rsidRPr="006533EE">
              <w:rPr>
                <w:rFonts w:ascii="Times New Roman" w:hAnsi="Times New Roman" w:cs="Times New Roman"/>
              </w:rPr>
              <w:t>Cep Telefon</w:t>
            </w:r>
            <w:r w:rsidR="005145E0">
              <w:rPr>
                <w:rFonts w:ascii="Times New Roman" w:hAnsi="Times New Roman" w:cs="Times New Roman"/>
              </w:rPr>
              <w:t>u</w:t>
            </w:r>
            <w:r w:rsidR="004242C3">
              <w:rPr>
                <w:rFonts w:ascii="Times New Roman" w:hAnsi="Times New Roman" w:cs="Times New Roman"/>
              </w:rPr>
              <w:tab/>
              <w:t xml:space="preserve">: </w:t>
            </w:r>
          </w:p>
        </w:tc>
      </w:tr>
      <w:tr w:rsidR="005A784A" w:rsidRPr="006533EE" w14:paraId="067AC6E4" w14:textId="77777777" w:rsidTr="00921E98">
        <w:tc>
          <w:tcPr>
            <w:tcW w:w="4382" w:type="dxa"/>
          </w:tcPr>
          <w:p w14:paraId="54E8EA8B" w14:textId="77777777" w:rsidR="005A784A" w:rsidRPr="006533EE" w:rsidRDefault="005A784A" w:rsidP="00C64412">
            <w:pPr>
              <w:pStyle w:val="arialaralkyok"/>
              <w:rPr>
                <w:rFonts w:ascii="Times New Roman" w:hAnsi="Times New Roman" w:cs="Times New Roman"/>
              </w:rPr>
            </w:pPr>
            <w:r w:rsidRPr="006533EE">
              <w:rPr>
                <w:rFonts w:ascii="Times New Roman" w:hAnsi="Times New Roman" w:cs="Times New Roman"/>
              </w:rPr>
              <w:t>İmza</w:t>
            </w:r>
            <w:r w:rsidRPr="006533EE">
              <w:rPr>
                <w:rFonts w:ascii="Times New Roman" w:hAnsi="Times New Roman" w:cs="Times New Roman"/>
              </w:rPr>
              <w:tab/>
            </w:r>
            <w:r w:rsidRPr="006533EE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5A784A" w:rsidRPr="006533EE" w14:paraId="674CFF7C" w14:textId="77777777" w:rsidTr="00921E98">
        <w:tc>
          <w:tcPr>
            <w:tcW w:w="4382" w:type="dxa"/>
          </w:tcPr>
          <w:p w14:paraId="2F2CDDFD" w14:textId="77777777" w:rsidR="005A784A" w:rsidRPr="006533EE" w:rsidRDefault="005A784A" w:rsidP="00C64412">
            <w:pPr>
              <w:pStyle w:val="arialaralkyokbold"/>
              <w:rPr>
                <w:rFonts w:ascii="Times New Roman" w:hAnsi="Times New Roman" w:cs="Times New Roman"/>
              </w:rPr>
            </w:pPr>
          </w:p>
        </w:tc>
      </w:tr>
      <w:tr w:rsidR="005A784A" w:rsidRPr="006533EE" w14:paraId="584E18FA" w14:textId="77777777" w:rsidTr="00921E98">
        <w:tc>
          <w:tcPr>
            <w:tcW w:w="4382" w:type="dxa"/>
          </w:tcPr>
          <w:p w14:paraId="0FF22A51" w14:textId="3C3F92A0" w:rsidR="005A784A" w:rsidRPr="006533EE" w:rsidRDefault="00454D5F" w:rsidP="00C64412">
            <w:pPr>
              <w:pStyle w:val="arialaralkyokbold"/>
              <w:rPr>
                <w:rFonts w:ascii="Times New Roman" w:hAnsi="Times New Roman" w:cs="Times New Roman"/>
              </w:rPr>
            </w:pPr>
            <w:r w:rsidRPr="006533EE">
              <w:rPr>
                <w:rFonts w:ascii="Times New Roman" w:hAnsi="Times New Roman" w:cs="Times New Roman"/>
              </w:rPr>
              <w:t>Gezi Planı</w:t>
            </w:r>
          </w:p>
        </w:tc>
      </w:tr>
      <w:tr w:rsidR="00454D5F" w:rsidRPr="006533EE" w14:paraId="59280F22" w14:textId="77777777" w:rsidTr="00921E98">
        <w:tc>
          <w:tcPr>
            <w:tcW w:w="4382" w:type="dxa"/>
          </w:tcPr>
          <w:p w14:paraId="47210776" w14:textId="3F2BDDB8" w:rsidR="00454D5F" w:rsidRPr="007860CE" w:rsidRDefault="00F97A0B" w:rsidP="00F97A0B">
            <w:pPr>
              <w:pStyle w:val="arialaralkyokbold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Geziye Katılan Öğretmen Sayısı</w:t>
            </w:r>
            <w:r>
              <w:rPr>
                <w:rFonts w:ascii="Times New Roman" w:hAnsi="Times New Roman" w:cs="Times New Roman"/>
                <w:b w:val="0"/>
              </w:rPr>
              <w:tab/>
            </w:r>
            <w:r w:rsidR="00454D5F" w:rsidRPr="007860CE">
              <w:rPr>
                <w:rFonts w:ascii="Times New Roman" w:hAnsi="Times New Roman" w:cs="Times New Roman"/>
                <w:b w:val="0"/>
              </w:rPr>
              <w:t>:</w:t>
            </w:r>
          </w:p>
        </w:tc>
      </w:tr>
      <w:tr w:rsidR="00454D5F" w:rsidRPr="006533EE" w14:paraId="631C6BA8" w14:textId="77777777" w:rsidTr="00921E98">
        <w:tc>
          <w:tcPr>
            <w:tcW w:w="4382" w:type="dxa"/>
          </w:tcPr>
          <w:p w14:paraId="70D98050" w14:textId="3886ED50" w:rsidR="00454D5F" w:rsidRPr="006533EE" w:rsidRDefault="00454D5F" w:rsidP="00454D5F">
            <w:pPr>
              <w:pStyle w:val="arial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Geziye Katılan</w:t>
            </w:r>
            <w:r w:rsidRPr="006533EE">
              <w:rPr>
                <w:rFonts w:ascii="Times New Roman" w:hAnsi="Times New Roman" w:cs="Times New Roman"/>
              </w:rPr>
              <w:t xml:space="preserve"> Öğrenci </w:t>
            </w:r>
            <w:r w:rsidR="00F97A0B">
              <w:rPr>
                <w:rFonts w:ascii="Times New Roman" w:hAnsi="Times New Roman" w:cs="Times New Roman"/>
              </w:rPr>
              <w:t>Sayısı</w:t>
            </w:r>
            <w:r w:rsidR="00F97A0B">
              <w:rPr>
                <w:rFonts w:ascii="Times New Roman" w:hAnsi="Times New Roman" w:cs="Times New Roman"/>
              </w:rPr>
              <w:tab/>
            </w:r>
            <w:r w:rsidRPr="006533EE">
              <w:rPr>
                <w:rFonts w:ascii="Times New Roman" w:hAnsi="Times New Roman" w:cs="Times New Roman"/>
              </w:rPr>
              <w:t>:</w:t>
            </w:r>
          </w:p>
        </w:tc>
      </w:tr>
      <w:tr w:rsidR="00454D5F" w:rsidRPr="006533EE" w14:paraId="3EC6E6F6" w14:textId="77777777" w:rsidTr="00921E98">
        <w:tc>
          <w:tcPr>
            <w:tcW w:w="4382" w:type="dxa"/>
          </w:tcPr>
          <w:p w14:paraId="545AE9C4" w14:textId="021B0004" w:rsidR="00454D5F" w:rsidRPr="006533EE" w:rsidRDefault="00F97A0B" w:rsidP="009A43DB">
            <w:pPr>
              <w:pStyle w:val="arial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454D5F">
              <w:rPr>
                <w:rFonts w:ascii="Times New Roman" w:hAnsi="Times New Roman" w:cs="Times New Roman"/>
              </w:rPr>
              <w:t xml:space="preserve">Kız </w:t>
            </w:r>
            <w:r>
              <w:rPr>
                <w:rFonts w:ascii="Times New Roman" w:hAnsi="Times New Roman" w:cs="Times New Roman"/>
              </w:rPr>
              <w:t>Öğrenci Sayısı</w:t>
            </w:r>
            <w:r>
              <w:rPr>
                <w:rFonts w:ascii="Times New Roman" w:hAnsi="Times New Roman" w:cs="Times New Roman"/>
              </w:rPr>
              <w:tab/>
            </w:r>
            <w:r w:rsidR="00454D5F" w:rsidRPr="006533EE">
              <w:rPr>
                <w:rFonts w:ascii="Times New Roman" w:hAnsi="Times New Roman" w:cs="Times New Roman"/>
              </w:rPr>
              <w:t>:</w:t>
            </w:r>
          </w:p>
        </w:tc>
      </w:tr>
      <w:tr w:rsidR="00454D5F" w:rsidRPr="006533EE" w14:paraId="15D73B81" w14:textId="77777777" w:rsidTr="00921E98">
        <w:tc>
          <w:tcPr>
            <w:tcW w:w="4382" w:type="dxa"/>
          </w:tcPr>
          <w:p w14:paraId="6F972E47" w14:textId="60DC50E6" w:rsidR="00454D5F" w:rsidRPr="006533EE" w:rsidRDefault="00F97A0B" w:rsidP="004242C3">
            <w:pPr>
              <w:pStyle w:val="arial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Erkek Öğrenci Sayısı</w:t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F97A0B" w:rsidRPr="006533EE" w14:paraId="47AA1F97" w14:textId="77777777" w:rsidTr="00921E98">
        <w:tc>
          <w:tcPr>
            <w:tcW w:w="4382" w:type="dxa"/>
          </w:tcPr>
          <w:p w14:paraId="7D1271F1" w14:textId="3BE979D6" w:rsidR="00F97A0B" w:rsidRPr="006533EE" w:rsidRDefault="00F97A0B" w:rsidP="00F97A0B">
            <w:pPr>
              <w:pStyle w:val="arial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Gezi Tarihi</w:t>
            </w:r>
            <w:r>
              <w:rPr>
                <w:rFonts w:ascii="Times New Roman" w:hAnsi="Times New Roman" w:cs="Times New Roman"/>
              </w:rPr>
              <w:tab/>
              <w:t xml:space="preserve">   : … / … / </w:t>
            </w:r>
            <w:proofErr w:type="gramStart"/>
            <w:r>
              <w:rPr>
                <w:rFonts w:ascii="Times New Roman" w:hAnsi="Times New Roman" w:cs="Times New Roman"/>
              </w:rPr>
              <w:t>……</w:t>
            </w:r>
            <w:proofErr w:type="gramEnd"/>
          </w:p>
        </w:tc>
      </w:tr>
      <w:tr w:rsidR="00F97A0B" w:rsidRPr="006533EE" w14:paraId="3809B971" w14:textId="77777777" w:rsidTr="00921E98">
        <w:tc>
          <w:tcPr>
            <w:tcW w:w="4382" w:type="dxa"/>
          </w:tcPr>
          <w:p w14:paraId="648AB334" w14:textId="06F3D486" w:rsidR="00F97A0B" w:rsidRPr="006533EE" w:rsidRDefault="00F97A0B" w:rsidP="00F97A0B">
            <w:pPr>
              <w:pStyle w:val="arial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Gelen Araç Sayısı</w:t>
            </w:r>
            <w:r w:rsidRPr="006533EE">
              <w:rPr>
                <w:rFonts w:ascii="Times New Roman" w:hAnsi="Times New Roman" w:cs="Times New Roman"/>
              </w:rPr>
              <w:t>:</w:t>
            </w:r>
            <w:r w:rsidRPr="006533EE">
              <w:rPr>
                <w:rFonts w:ascii="Times New Roman" w:hAnsi="Times New Roman" w:cs="Times New Roman"/>
              </w:rPr>
              <w:tab/>
            </w:r>
          </w:p>
        </w:tc>
      </w:tr>
      <w:tr w:rsidR="00F97A0B" w:rsidRPr="006533EE" w14:paraId="151023B1" w14:textId="77777777" w:rsidTr="00921E98">
        <w:tc>
          <w:tcPr>
            <w:tcW w:w="4382" w:type="dxa"/>
          </w:tcPr>
          <w:p w14:paraId="681BFEF0" w14:textId="532CBA9F" w:rsidR="00F97A0B" w:rsidRPr="006533EE" w:rsidRDefault="00F97A0B" w:rsidP="00F97A0B">
            <w:pPr>
              <w:pStyle w:val="arialaralkyok"/>
            </w:pPr>
            <w:r>
              <w:rPr>
                <w:rFonts w:ascii="Times New Roman" w:hAnsi="Times New Roman" w:cs="Times New Roman"/>
              </w:rPr>
              <w:t>Araç Plakaları</w:t>
            </w:r>
            <w:r w:rsidRPr="006533EE">
              <w:rPr>
                <w:rFonts w:ascii="Times New Roman" w:hAnsi="Times New Roman" w:cs="Times New Roman"/>
              </w:rPr>
              <w:t>:</w:t>
            </w:r>
          </w:p>
        </w:tc>
      </w:tr>
    </w:tbl>
    <w:p w14:paraId="2736035C" w14:textId="77777777" w:rsidR="002B240F" w:rsidRPr="006533EE" w:rsidRDefault="002B240F" w:rsidP="00E16808">
      <w:pPr>
        <w:pStyle w:val="arialaralkyok"/>
        <w:rPr>
          <w:lang w:val="tr-TR"/>
        </w:rPr>
        <w:sectPr w:rsidR="002B240F" w:rsidRPr="006533EE" w:rsidSect="002B240F">
          <w:type w:val="continuous"/>
          <w:pgSz w:w="11900" w:h="16840"/>
          <w:pgMar w:top="1113" w:right="1554" w:bottom="426" w:left="1418" w:header="0" w:footer="0" w:gutter="0"/>
          <w:cols w:num="2" w:space="144"/>
          <w:docGrid w:linePitch="360"/>
        </w:sectPr>
      </w:pPr>
    </w:p>
    <w:p w14:paraId="0F044D1E" w14:textId="074EEC06" w:rsidR="00B73477" w:rsidRPr="0039741D" w:rsidRDefault="00B73477" w:rsidP="002B240F">
      <w:pPr>
        <w:pStyle w:val="arialaralkyok"/>
        <w:rPr>
          <w:szCs w:val="22"/>
          <w:lang w:val="tr-TR"/>
        </w:rPr>
      </w:pPr>
    </w:p>
    <w:p w14:paraId="79C15F05" w14:textId="77777777" w:rsidR="0039741D" w:rsidRPr="0039741D" w:rsidRDefault="0039741D" w:rsidP="002B240F">
      <w:pPr>
        <w:pStyle w:val="arialaralkyok"/>
        <w:rPr>
          <w:szCs w:val="22"/>
          <w:lang w:val="tr-TR"/>
        </w:rPr>
      </w:pPr>
    </w:p>
    <w:p w14:paraId="0500426B" w14:textId="2C82FE5C" w:rsidR="001A3D95" w:rsidRPr="0039741D" w:rsidRDefault="007860CE" w:rsidP="001A3D95">
      <w:pPr>
        <w:rPr>
          <w:rFonts w:ascii="Times New Roman" w:hAnsi="Times New Roman" w:cs="Times New Roman"/>
          <w:b/>
          <w:sz w:val="22"/>
          <w:szCs w:val="22"/>
          <w:u w:val="single"/>
          <w:lang w:val="tr-TR"/>
        </w:rPr>
      </w:pPr>
      <w:r w:rsidRPr="0039741D">
        <w:rPr>
          <w:rFonts w:ascii="Times New Roman" w:hAnsi="Times New Roman" w:cs="Times New Roman"/>
          <w:b/>
          <w:sz w:val="22"/>
          <w:szCs w:val="22"/>
          <w:u w:val="single"/>
          <w:lang w:val="tr-TR"/>
        </w:rPr>
        <w:t>GEZİ AKIŞI</w:t>
      </w:r>
    </w:p>
    <w:p w14:paraId="619041A2" w14:textId="5D25AA61" w:rsidR="001F79BB" w:rsidRPr="00356F4E" w:rsidRDefault="00356F4E" w:rsidP="00356F4E">
      <w:pPr>
        <w:jc w:val="both"/>
        <w:rPr>
          <w:rFonts w:ascii="Times New Roman" w:hAnsi="Times New Roman" w:cs="Times New Roman"/>
          <w:sz w:val="32"/>
          <w:szCs w:val="22"/>
          <w:lang w:val="tr-TR"/>
        </w:rPr>
      </w:pPr>
      <w:r>
        <w:rPr>
          <w:rFonts w:ascii="Times New Roman" w:hAnsi="Times New Roman" w:cs="Times New Roman"/>
          <w:sz w:val="32"/>
          <w:szCs w:val="22"/>
          <w:lang w:val="tr-TR"/>
        </w:rPr>
        <w:t xml:space="preserve">□ </w:t>
      </w:r>
      <w:r w:rsidR="009A43DB" w:rsidRPr="00356F4E">
        <w:rPr>
          <w:rFonts w:ascii="Times New Roman" w:hAnsi="Times New Roman" w:cs="Times New Roman"/>
          <w:sz w:val="22"/>
          <w:szCs w:val="22"/>
          <w:lang w:val="tr-TR"/>
        </w:rPr>
        <w:t>Ziyaretçiler,</w:t>
      </w:r>
      <w:r w:rsidR="00906DDA" w:rsidRPr="00356F4E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9A43DB" w:rsidRPr="00356F4E">
        <w:rPr>
          <w:rFonts w:ascii="Times New Roman" w:hAnsi="Times New Roman" w:cs="Times New Roman"/>
          <w:sz w:val="22"/>
          <w:szCs w:val="22"/>
          <w:lang w:val="tr-TR"/>
        </w:rPr>
        <w:t>r</w:t>
      </w:r>
      <w:r w:rsidR="001F79BB" w:rsidRPr="00356F4E">
        <w:rPr>
          <w:rFonts w:ascii="Times New Roman" w:hAnsi="Times New Roman" w:cs="Times New Roman"/>
          <w:sz w:val="22"/>
          <w:szCs w:val="22"/>
          <w:lang w:val="tr-TR"/>
        </w:rPr>
        <w:t>ehber öğretmenlerimiz eşliğ</w:t>
      </w:r>
      <w:r w:rsidR="0017748D" w:rsidRPr="00356F4E">
        <w:rPr>
          <w:rFonts w:ascii="Times New Roman" w:hAnsi="Times New Roman" w:cs="Times New Roman"/>
          <w:sz w:val="22"/>
          <w:szCs w:val="22"/>
          <w:lang w:val="tr-TR"/>
        </w:rPr>
        <w:t>inde konferans salonuna alındı mı?</w:t>
      </w:r>
    </w:p>
    <w:p w14:paraId="55F724FA" w14:textId="633304E1" w:rsidR="001F79BB" w:rsidRPr="00356F4E" w:rsidRDefault="00356F4E" w:rsidP="00356F4E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32"/>
          <w:szCs w:val="22"/>
          <w:lang w:val="tr-TR"/>
        </w:rPr>
        <w:t xml:space="preserve">□ </w:t>
      </w:r>
      <w:r w:rsidR="001F79BB" w:rsidRPr="00356F4E">
        <w:rPr>
          <w:rFonts w:ascii="Times New Roman" w:hAnsi="Times New Roman" w:cs="Times New Roman"/>
          <w:sz w:val="22"/>
          <w:szCs w:val="22"/>
          <w:lang w:val="tr-TR"/>
        </w:rPr>
        <w:t>Okulumuz hak</w:t>
      </w:r>
      <w:r w:rsidR="009A43DB" w:rsidRPr="00356F4E">
        <w:rPr>
          <w:rFonts w:ascii="Times New Roman" w:hAnsi="Times New Roman" w:cs="Times New Roman"/>
          <w:sz w:val="22"/>
          <w:szCs w:val="22"/>
          <w:lang w:val="tr-TR"/>
        </w:rPr>
        <w:t>kında genel bilgiler</w:t>
      </w:r>
      <w:r w:rsidR="0017748D" w:rsidRPr="00356F4E">
        <w:rPr>
          <w:rFonts w:ascii="Times New Roman" w:hAnsi="Times New Roman" w:cs="Times New Roman"/>
          <w:sz w:val="22"/>
          <w:szCs w:val="22"/>
          <w:lang w:val="tr-TR"/>
        </w:rPr>
        <w:t xml:space="preserve"> verildi mi?</w:t>
      </w:r>
    </w:p>
    <w:p w14:paraId="653BB740" w14:textId="374F1769" w:rsidR="001F79BB" w:rsidRPr="00356F4E" w:rsidRDefault="00356F4E" w:rsidP="00356F4E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32"/>
          <w:szCs w:val="22"/>
          <w:lang w:val="tr-TR"/>
        </w:rPr>
        <w:t xml:space="preserve">□ </w:t>
      </w:r>
      <w:r w:rsidR="00906DDA" w:rsidRPr="00356F4E">
        <w:rPr>
          <w:rFonts w:ascii="Times New Roman" w:hAnsi="Times New Roman" w:cs="Times New Roman"/>
          <w:sz w:val="22"/>
          <w:szCs w:val="22"/>
          <w:lang w:val="tr-TR"/>
        </w:rPr>
        <w:t xml:space="preserve">Okul </w:t>
      </w:r>
      <w:r w:rsidR="0017748D" w:rsidRPr="00356F4E">
        <w:rPr>
          <w:rFonts w:ascii="Times New Roman" w:hAnsi="Times New Roman" w:cs="Times New Roman"/>
          <w:sz w:val="22"/>
          <w:szCs w:val="22"/>
          <w:lang w:val="tr-TR"/>
        </w:rPr>
        <w:t>tanıtım videoları izletildi mi?</w:t>
      </w:r>
    </w:p>
    <w:p w14:paraId="2E1E4D90" w14:textId="7041F1A8" w:rsidR="001F79BB" w:rsidRPr="00356F4E" w:rsidRDefault="00356F4E" w:rsidP="00356F4E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32"/>
          <w:szCs w:val="22"/>
          <w:lang w:val="tr-TR"/>
        </w:rPr>
        <w:t xml:space="preserve">□ </w:t>
      </w:r>
      <w:r w:rsidR="009A43DB" w:rsidRPr="00356F4E">
        <w:rPr>
          <w:rFonts w:ascii="Times New Roman" w:hAnsi="Times New Roman" w:cs="Times New Roman"/>
          <w:sz w:val="22"/>
          <w:szCs w:val="22"/>
          <w:lang w:val="tr-TR"/>
        </w:rPr>
        <w:t>Misafir öğrenciler</w:t>
      </w:r>
      <w:r w:rsidR="001F79BB" w:rsidRPr="00356F4E">
        <w:rPr>
          <w:rFonts w:ascii="Times New Roman" w:hAnsi="Times New Roman" w:cs="Times New Roman"/>
          <w:sz w:val="22"/>
          <w:szCs w:val="22"/>
          <w:lang w:val="tr-TR"/>
        </w:rPr>
        <w:t>le okul</w:t>
      </w:r>
      <w:r w:rsidR="009A43DB" w:rsidRPr="00356F4E">
        <w:rPr>
          <w:rFonts w:ascii="Times New Roman" w:hAnsi="Times New Roman" w:cs="Times New Roman"/>
          <w:sz w:val="22"/>
          <w:szCs w:val="22"/>
          <w:lang w:val="tr-TR"/>
        </w:rPr>
        <w:t xml:space="preserve"> tanıtım ekibindeki öğrenciler soru/cevap şeklinde sohbet ett</w:t>
      </w:r>
      <w:r w:rsidR="0017748D" w:rsidRPr="00356F4E">
        <w:rPr>
          <w:rFonts w:ascii="Times New Roman" w:hAnsi="Times New Roman" w:cs="Times New Roman"/>
          <w:sz w:val="22"/>
          <w:szCs w:val="22"/>
          <w:lang w:val="tr-TR"/>
        </w:rPr>
        <w:t>i mi?</w:t>
      </w:r>
    </w:p>
    <w:p w14:paraId="7D73D35B" w14:textId="77777777" w:rsidR="00356F4E" w:rsidRDefault="00356F4E" w:rsidP="00356F4E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p w14:paraId="6D59225E" w14:textId="1C978FC9" w:rsidR="001F79BB" w:rsidRPr="00356F4E" w:rsidRDefault="00356F4E" w:rsidP="00356F4E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  <w:lang w:val="tr-TR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454D5F" w:rsidRPr="00356F4E">
        <w:rPr>
          <w:rFonts w:ascii="Times New Roman" w:hAnsi="Times New Roman" w:cs="Times New Roman"/>
          <w:sz w:val="22"/>
          <w:szCs w:val="22"/>
          <w:lang w:val="tr-TR"/>
        </w:rPr>
        <w:t>Okulu</w:t>
      </w:r>
      <w:r w:rsidR="00906DDA" w:rsidRPr="00356F4E">
        <w:rPr>
          <w:rFonts w:ascii="Times New Roman" w:hAnsi="Times New Roman" w:cs="Times New Roman"/>
          <w:sz w:val="22"/>
          <w:szCs w:val="22"/>
          <w:lang w:val="tr-TR"/>
        </w:rPr>
        <w:t xml:space="preserve">muz; </w:t>
      </w:r>
    </w:p>
    <w:p w14:paraId="53DBE76D" w14:textId="7063882A" w:rsidR="00906DDA" w:rsidRPr="00356F4E" w:rsidRDefault="00356F4E" w:rsidP="00356F4E">
      <w:pPr>
        <w:ind w:firstLine="720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32"/>
          <w:szCs w:val="22"/>
          <w:lang w:val="tr-TR"/>
        </w:rPr>
        <w:t xml:space="preserve">□ </w:t>
      </w:r>
      <w:r w:rsidR="009A43DB" w:rsidRPr="00356F4E">
        <w:rPr>
          <w:rFonts w:ascii="Times New Roman" w:hAnsi="Times New Roman" w:cs="Times New Roman"/>
          <w:sz w:val="22"/>
          <w:szCs w:val="22"/>
          <w:lang w:val="tr-TR"/>
        </w:rPr>
        <w:t>Denizcilik ve Gemi Yapımı alanları</w:t>
      </w:r>
      <w:r w:rsidR="0017748D" w:rsidRPr="00356F4E">
        <w:rPr>
          <w:rFonts w:ascii="Times New Roman" w:hAnsi="Times New Roman" w:cs="Times New Roman"/>
          <w:sz w:val="22"/>
          <w:szCs w:val="22"/>
          <w:lang w:val="tr-TR"/>
        </w:rPr>
        <w:t xml:space="preserve"> tanıtıldı mı?</w:t>
      </w:r>
    </w:p>
    <w:p w14:paraId="2E528B9A" w14:textId="28D372FC" w:rsidR="00906DDA" w:rsidRPr="00356F4E" w:rsidRDefault="00356F4E" w:rsidP="00356F4E">
      <w:pPr>
        <w:ind w:firstLine="72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32"/>
          <w:szCs w:val="22"/>
          <w:lang w:val="tr-TR"/>
        </w:rPr>
        <w:t xml:space="preserve">□ </w:t>
      </w:r>
      <w:r w:rsidR="009A43DB" w:rsidRPr="00356F4E">
        <w:rPr>
          <w:rFonts w:ascii="Times New Roman" w:hAnsi="Times New Roman" w:cs="Times New Roman"/>
          <w:sz w:val="22"/>
          <w:szCs w:val="22"/>
          <w:lang w:val="tr-TR"/>
        </w:rPr>
        <w:t>Denizcilik ve</w:t>
      </w:r>
      <w:r w:rsidR="00906DDA" w:rsidRPr="00356F4E">
        <w:rPr>
          <w:rFonts w:ascii="Times New Roman" w:hAnsi="Times New Roman" w:cs="Times New Roman"/>
          <w:sz w:val="22"/>
          <w:szCs w:val="22"/>
          <w:lang w:val="tr-TR"/>
        </w:rPr>
        <w:t xml:space="preserve"> Gemi Yapım</w:t>
      </w:r>
      <w:r w:rsidR="009A43DB" w:rsidRPr="00356F4E">
        <w:rPr>
          <w:rFonts w:ascii="Times New Roman" w:hAnsi="Times New Roman" w:cs="Times New Roman"/>
          <w:sz w:val="22"/>
          <w:szCs w:val="22"/>
          <w:lang w:val="tr-TR"/>
        </w:rPr>
        <w:t>ı a</w:t>
      </w:r>
      <w:r w:rsidR="00906DDA" w:rsidRPr="00356F4E">
        <w:rPr>
          <w:rFonts w:ascii="Times New Roman" w:hAnsi="Times New Roman" w:cs="Times New Roman"/>
          <w:sz w:val="22"/>
          <w:szCs w:val="22"/>
          <w:lang w:val="tr-TR"/>
        </w:rPr>
        <w:t>lanları Atölye ve Ders</w:t>
      </w:r>
      <w:r w:rsidR="009A43DB" w:rsidRPr="00356F4E">
        <w:rPr>
          <w:rFonts w:ascii="Times New Roman" w:hAnsi="Times New Roman" w:cs="Times New Roman"/>
          <w:sz w:val="22"/>
          <w:szCs w:val="22"/>
          <w:lang w:val="tr-TR"/>
        </w:rPr>
        <w:t>likleri</w:t>
      </w:r>
      <w:r w:rsidR="0017748D" w:rsidRPr="00356F4E">
        <w:rPr>
          <w:rFonts w:ascii="Times New Roman" w:hAnsi="Times New Roman" w:cs="Times New Roman"/>
          <w:sz w:val="22"/>
          <w:szCs w:val="22"/>
          <w:lang w:val="tr-TR"/>
        </w:rPr>
        <w:t xml:space="preserve"> tanıtıldı mı?</w:t>
      </w:r>
    </w:p>
    <w:p w14:paraId="19A886C0" w14:textId="3A717FB1" w:rsidR="00906DDA" w:rsidRPr="00356F4E" w:rsidRDefault="00356F4E" w:rsidP="00356F4E">
      <w:pPr>
        <w:ind w:firstLine="720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32"/>
          <w:szCs w:val="22"/>
          <w:lang w:val="tr-TR"/>
        </w:rPr>
        <w:t xml:space="preserve">□ </w:t>
      </w:r>
      <w:r w:rsidR="00906DDA" w:rsidRPr="00356F4E">
        <w:rPr>
          <w:rFonts w:ascii="Times New Roman" w:hAnsi="Times New Roman" w:cs="Times New Roman"/>
          <w:sz w:val="22"/>
          <w:szCs w:val="22"/>
          <w:lang w:val="tr-TR"/>
        </w:rPr>
        <w:t>Okul Kütüphanesi</w:t>
      </w:r>
      <w:r w:rsidR="009A43DB" w:rsidRPr="00356F4E">
        <w:rPr>
          <w:rFonts w:ascii="Times New Roman" w:hAnsi="Times New Roman" w:cs="Times New Roman"/>
          <w:sz w:val="22"/>
          <w:szCs w:val="22"/>
          <w:lang w:val="tr-TR"/>
        </w:rPr>
        <w:t>-Müzik Atölyesi-Resim Atölyesi</w:t>
      </w:r>
      <w:r w:rsidR="00906DDA" w:rsidRPr="00356F4E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9A43DB" w:rsidRPr="00356F4E">
        <w:rPr>
          <w:rFonts w:ascii="Times New Roman" w:hAnsi="Times New Roman" w:cs="Times New Roman"/>
          <w:sz w:val="22"/>
          <w:szCs w:val="22"/>
          <w:lang w:val="tr-TR"/>
        </w:rPr>
        <w:t>tanıtıldı mı?</w:t>
      </w:r>
    </w:p>
    <w:p w14:paraId="3304BD41" w14:textId="77777777" w:rsidR="00372ECE" w:rsidRPr="00372ECE" w:rsidRDefault="00372ECE" w:rsidP="00372ECE">
      <w:pPr>
        <w:ind w:left="1800"/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p w14:paraId="2568BB34" w14:textId="2F3C8AB5" w:rsidR="001A3D95" w:rsidRPr="00356F4E" w:rsidRDefault="00356F4E" w:rsidP="00356F4E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32"/>
          <w:szCs w:val="22"/>
          <w:lang w:val="tr-TR"/>
        </w:rPr>
        <w:t xml:space="preserve">□ </w:t>
      </w:r>
      <w:r w:rsidR="00372ECE" w:rsidRPr="00356F4E">
        <w:rPr>
          <w:rFonts w:ascii="Times New Roman" w:hAnsi="Times New Roman" w:cs="Times New Roman"/>
          <w:sz w:val="22"/>
          <w:szCs w:val="22"/>
          <w:lang w:val="tr-TR"/>
        </w:rPr>
        <w:t>Ziyaret</w:t>
      </w:r>
      <w:r w:rsidR="00454D5F" w:rsidRPr="00356F4E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372ECE" w:rsidRPr="00356F4E">
        <w:rPr>
          <w:rFonts w:ascii="Times New Roman" w:hAnsi="Times New Roman" w:cs="Times New Roman"/>
          <w:sz w:val="22"/>
          <w:szCs w:val="22"/>
          <w:lang w:val="tr-TR"/>
        </w:rPr>
        <w:t>sonunda broşür vs</w:t>
      </w:r>
      <w:r w:rsidR="009A43DB" w:rsidRPr="00356F4E">
        <w:rPr>
          <w:rFonts w:ascii="Times New Roman" w:hAnsi="Times New Roman" w:cs="Times New Roman"/>
          <w:sz w:val="22"/>
          <w:szCs w:val="22"/>
          <w:lang w:val="tr-TR"/>
        </w:rPr>
        <w:t>.</w:t>
      </w:r>
      <w:r w:rsidR="00372ECE" w:rsidRPr="00356F4E">
        <w:rPr>
          <w:rFonts w:ascii="Times New Roman" w:hAnsi="Times New Roman" w:cs="Times New Roman"/>
          <w:sz w:val="22"/>
          <w:szCs w:val="22"/>
          <w:lang w:val="tr-TR"/>
        </w:rPr>
        <w:t xml:space="preserve"> dağıldı mı?</w:t>
      </w:r>
    </w:p>
    <w:p w14:paraId="4DDA1D1A" w14:textId="40A220B0" w:rsidR="00372ECE" w:rsidRPr="00356F4E" w:rsidRDefault="00356F4E" w:rsidP="00356F4E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32"/>
          <w:szCs w:val="22"/>
          <w:lang w:val="tr-TR"/>
        </w:rPr>
        <w:t xml:space="preserve">□ </w:t>
      </w:r>
      <w:r w:rsidR="00372ECE" w:rsidRPr="00356F4E">
        <w:rPr>
          <w:rFonts w:ascii="Times New Roman" w:hAnsi="Times New Roman" w:cs="Times New Roman"/>
          <w:sz w:val="22"/>
          <w:szCs w:val="22"/>
          <w:lang w:val="tr-TR"/>
        </w:rPr>
        <w:t>Ziyaret sonunda toplu fotoğraf çekimi yapıldı mı?</w:t>
      </w:r>
    </w:p>
    <w:p w14:paraId="0E5D0A9E" w14:textId="77777777" w:rsidR="00372ECE" w:rsidRPr="0039741D" w:rsidRDefault="00372ECE" w:rsidP="0039741D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p w14:paraId="36D76F4A" w14:textId="79316141" w:rsidR="009F3F83" w:rsidRPr="0039741D" w:rsidRDefault="009F3F83" w:rsidP="0039741D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p w14:paraId="01D53DCE" w14:textId="059F67EB" w:rsidR="00120C7D" w:rsidRPr="009A43DB" w:rsidRDefault="00120C7D" w:rsidP="001A3D95">
      <w:pPr>
        <w:rPr>
          <w:rFonts w:ascii="Times New Roman" w:hAnsi="Times New Roman" w:cs="Times New Roman"/>
          <w:lang w:val="tr-TR"/>
        </w:rPr>
      </w:pPr>
    </w:p>
    <w:p w14:paraId="4F625745" w14:textId="0ABAD50D" w:rsidR="00906DDA" w:rsidRPr="009A43DB" w:rsidRDefault="00906DDA" w:rsidP="001A3D95">
      <w:pPr>
        <w:rPr>
          <w:rFonts w:ascii="Times New Roman" w:hAnsi="Times New Roman" w:cs="Times New Roman"/>
          <w:lang w:val="tr-TR"/>
        </w:rPr>
      </w:pPr>
    </w:p>
    <w:p w14:paraId="7DB6AFDE" w14:textId="6485C21F" w:rsidR="00906DDA" w:rsidRPr="009A43DB" w:rsidRDefault="00906DDA" w:rsidP="001A3D95">
      <w:pPr>
        <w:rPr>
          <w:rFonts w:ascii="Times New Roman" w:hAnsi="Times New Roman" w:cs="Times New Roman"/>
          <w:lang w:val="tr-TR"/>
        </w:rPr>
      </w:pPr>
    </w:p>
    <w:p w14:paraId="7A74FD71" w14:textId="77777777" w:rsidR="00906DDA" w:rsidRPr="009A43DB" w:rsidRDefault="00906DDA" w:rsidP="001A3D95">
      <w:pPr>
        <w:rPr>
          <w:rFonts w:ascii="Times New Roman" w:hAnsi="Times New Roman" w:cs="Times New Roman"/>
          <w:lang w:val="tr-TR"/>
        </w:rPr>
      </w:pPr>
    </w:p>
    <w:p w14:paraId="13F85EEB" w14:textId="462FCE90" w:rsidR="009A43DB" w:rsidRDefault="00454D5F" w:rsidP="009A43DB">
      <w:pPr>
        <w:rPr>
          <w:rFonts w:ascii="Times New Roman" w:hAnsi="Times New Roman" w:cs="Times New Roman"/>
          <w:lang w:val="tr-TR"/>
        </w:rPr>
      </w:pPr>
      <w:r w:rsidRPr="009A43DB">
        <w:rPr>
          <w:rFonts w:ascii="Times New Roman" w:hAnsi="Times New Roman" w:cs="Times New Roman"/>
          <w:lang w:val="tr-TR"/>
        </w:rPr>
        <w:t>Geziye</w:t>
      </w:r>
      <w:r w:rsidR="00906DDA" w:rsidRPr="009A43DB">
        <w:rPr>
          <w:rFonts w:ascii="Times New Roman" w:hAnsi="Times New Roman" w:cs="Times New Roman"/>
          <w:lang w:val="tr-TR"/>
        </w:rPr>
        <w:t xml:space="preserve"> eşlik </w:t>
      </w:r>
      <w:r w:rsidRPr="009A43DB">
        <w:rPr>
          <w:rFonts w:ascii="Times New Roman" w:hAnsi="Times New Roman" w:cs="Times New Roman"/>
          <w:lang w:val="tr-TR"/>
        </w:rPr>
        <w:t>eden</w:t>
      </w:r>
      <w:r w:rsidR="009A43DB">
        <w:rPr>
          <w:rFonts w:ascii="Times New Roman" w:hAnsi="Times New Roman" w:cs="Times New Roman"/>
          <w:lang w:val="tr-TR"/>
        </w:rPr>
        <w:t xml:space="preserve"> Rehber Öğretmenin;</w:t>
      </w:r>
      <w:r w:rsidR="009A43DB">
        <w:rPr>
          <w:rFonts w:ascii="Times New Roman" w:hAnsi="Times New Roman" w:cs="Times New Roman"/>
          <w:lang w:val="tr-TR"/>
        </w:rPr>
        <w:tab/>
        <w:t>Adı Soyadı</w:t>
      </w:r>
      <w:r w:rsidR="009A43DB">
        <w:rPr>
          <w:rFonts w:ascii="Times New Roman" w:hAnsi="Times New Roman" w:cs="Times New Roman"/>
          <w:lang w:val="tr-TR"/>
        </w:rPr>
        <w:tab/>
        <w:t xml:space="preserve">: </w:t>
      </w:r>
      <w:proofErr w:type="gramStart"/>
      <w:r w:rsidR="009A43DB">
        <w:rPr>
          <w:rFonts w:ascii="Times New Roman" w:hAnsi="Times New Roman" w:cs="Times New Roman"/>
          <w:lang w:val="tr-TR"/>
        </w:rPr>
        <w:t>………………………………</w:t>
      </w:r>
      <w:proofErr w:type="gramEnd"/>
    </w:p>
    <w:p w14:paraId="360C9702" w14:textId="1B38038E" w:rsidR="009A43DB" w:rsidRDefault="009A43DB" w:rsidP="009A43DB">
      <w:pPr>
        <w:ind w:left="3600" w:firstLine="720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Tarih</w:t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  <w:t xml:space="preserve">: </w:t>
      </w:r>
      <w:proofErr w:type="gramStart"/>
      <w:r>
        <w:rPr>
          <w:rFonts w:ascii="Times New Roman" w:hAnsi="Times New Roman" w:cs="Times New Roman"/>
          <w:lang w:val="tr-TR"/>
        </w:rPr>
        <w:t>……</w:t>
      </w:r>
      <w:proofErr w:type="gramEnd"/>
      <w:r>
        <w:rPr>
          <w:rFonts w:ascii="Times New Roman" w:hAnsi="Times New Roman" w:cs="Times New Roman"/>
          <w:lang w:val="tr-TR"/>
        </w:rPr>
        <w:t>/……</w:t>
      </w:r>
      <w:r w:rsidR="00454D5F" w:rsidRPr="009A43DB">
        <w:rPr>
          <w:rFonts w:ascii="Times New Roman" w:hAnsi="Times New Roman" w:cs="Times New Roman"/>
          <w:lang w:val="tr-TR"/>
        </w:rPr>
        <w:t>/……</w:t>
      </w:r>
      <w:r>
        <w:rPr>
          <w:rFonts w:ascii="Times New Roman" w:hAnsi="Times New Roman" w:cs="Times New Roman"/>
          <w:lang w:val="tr-TR"/>
        </w:rPr>
        <w:t>…</w:t>
      </w:r>
      <w:r w:rsidR="00F97A0B">
        <w:rPr>
          <w:rFonts w:ascii="Times New Roman" w:hAnsi="Times New Roman" w:cs="Times New Roman"/>
          <w:lang w:val="tr-TR"/>
        </w:rPr>
        <w:t>.</w:t>
      </w:r>
    </w:p>
    <w:p w14:paraId="752E6D45" w14:textId="472E241C" w:rsidR="00921E98" w:rsidRPr="009A43DB" w:rsidRDefault="009A43DB" w:rsidP="0039741D">
      <w:pPr>
        <w:ind w:left="3600" w:firstLine="720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İmza</w:t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 w:rsidR="00F97A0B">
        <w:rPr>
          <w:rFonts w:ascii="Times New Roman" w:hAnsi="Times New Roman" w:cs="Times New Roman"/>
          <w:lang w:val="tr-TR"/>
        </w:rPr>
        <w:t xml:space="preserve">: </w:t>
      </w:r>
      <w:proofErr w:type="gramStart"/>
      <w:r w:rsidR="00F97A0B">
        <w:rPr>
          <w:rFonts w:ascii="Times New Roman" w:hAnsi="Times New Roman" w:cs="Times New Roman"/>
          <w:lang w:val="tr-TR"/>
        </w:rPr>
        <w:t>……………………</w:t>
      </w:r>
      <w:proofErr w:type="gramEnd"/>
    </w:p>
    <w:sectPr w:rsidR="00921E98" w:rsidRPr="009A43DB" w:rsidSect="002B184D">
      <w:type w:val="continuous"/>
      <w:pgSz w:w="11900" w:h="16840"/>
      <w:pgMar w:top="1113" w:right="1554" w:bottom="14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EAE4C" w14:textId="77777777" w:rsidR="00B53BD0" w:rsidRDefault="00B53BD0" w:rsidP="004A0E6A">
      <w:r>
        <w:separator/>
      </w:r>
    </w:p>
  </w:endnote>
  <w:endnote w:type="continuationSeparator" w:id="0">
    <w:p w14:paraId="162EACF8" w14:textId="77777777" w:rsidR="00B53BD0" w:rsidRDefault="00B53BD0" w:rsidP="004A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F DinText Pro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ayout w:type="fixed"/>
      <w:tblLook w:val="0000" w:firstRow="0" w:lastRow="0" w:firstColumn="0" w:lastColumn="0" w:noHBand="0" w:noVBand="0"/>
    </w:tblPr>
    <w:tblGrid>
      <w:gridCol w:w="4819"/>
      <w:gridCol w:w="4820"/>
    </w:tblGrid>
    <w:tr w:rsidR="000A027E" w14:paraId="0F3A512F" w14:textId="77777777" w:rsidTr="00E87AC8">
      <w:trPr>
        <w:jc w:val="center"/>
      </w:trPr>
      <w:tc>
        <w:tcPr>
          <w:tcW w:w="4819" w:type="dxa"/>
        </w:tcPr>
        <w:p w14:paraId="66E0BC4E" w14:textId="77777777" w:rsidR="000A027E" w:rsidRDefault="000A027E" w:rsidP="000A027E">
          <w:pPr>
            <w:tabs>
              <w:tab w:val="center" w:pos="4536"/>
              <w:tab w:val="left" w:pos="6840"/>
              <w:tab w:val="right" w:pos="9072"/>
            </w:tabs>
            <w:rPr>
              <w:rFonts w:ascii="Calibri" w:eastAsia="Calibri" w:hAnsi="Calibri" w:cs="Calibri"/>
              <w:sz w:val="20"/>
              <w:szCs w:val="20"/>
            </w:rPr>
          </w:pP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Hazırlayan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>: KGE</w:t>
          </w:r>
        </w:p>
      </w:tc>
      <w:tc>
        <w:tcPr>
          <w:tcW w:w="4820" w:type="dxa"/>
          <w:vAlign w:val="center"/>
        </w:tcPr>
        <w:p w14:paraId="56A4E6E2" w14:textId="453E114F" w:rsidR="000A027E" w:rsidRDefault="000A027E" w:rsidP="000A027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sz w:val="20"/>
              <w:szCs w:val="20"/>
            </w:rPr>
          </w:pP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Sayfa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No: </w: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sz w:val="20"/>
              <w:szCs w:val="20"/>
            </w:rPr>
            <w:instrText>PAGE</w:instrTex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separate"/>
          </w:r>
          <w:r w:rsidR="00EE1232">
            <w:rPr>
              <w:rFonts w:ascii="Calibri" w:eastAsia="Calibri" w:hAnsi="Calibri" w:cs="Calibri"/>
              <w:noProof/>
              <w:sz w:val="20"/>
              <w:szCs w:val="20"/>
            </w:rPr>
            <w:t>1</w: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end"/>
          </w:r>
        </w:p>
      </w:tc>
    </w:tr>
  </w:tbl>
  <w:p w14:paraId="20E4C172" w14:textId="77777777" w:rsidR="000A027E" w:rsidRDefault="000A02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71353" w14:textId="77777777" w:rsidR="00B53BD0" w:rsidRDefault="00B53BD0" w:rsidP="004A0E6A">
      <w:r>
        <w:separator/>
      </w:r>
    </w:p>
  </w:footnote>
  <w:footnote w:type="continuationSeparator" w:id="0">
    <w:p w14:paraId="18B787CE" w14:textId="77777777" w:rsidR="00B53BD0" w:rsidRDefault="00B53BD0" w:rsidP="004A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0A027E" w:rsidRPr="000F7B78" w14:paraId="018DDFBE" w14:textId="77777777" w:rsidTr="00E87AC8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E964F3" w14:textId="77777777" w:rsidR="000A027E" w:rsidRPr="000F7B78" w:rsidRDefault="000A027E" w:rsidP="000A027E">
          <w:pPr>
            <w:pStyle w:val="stBilgi"/>
            <w:rPr>
              <w:rFonts w:asciiTheme="majorHAnsi" w:hAnsiTheme="majorHAnsi" w:cstheme="majorHAnsi"/>
            </w:rPr>
          </w:pPr>
          <w:r w:rsidRPr="000F7B78">
            <w:rPr>
              <w:rFonts w:asciiTheme="majorHAnsi" w:hAnsiTheme="majorHAnsi" w:cstheme="majorHAnsi"/>
              <w:noProof/>
              <w:sz w:val="20"/>
              <w:szCs w:val="20"/>
              <w:lang w:eastAsia="tr-TR"/>
            </w:rPr>
            <w:drawing>
              <wp:inline distT="0" distB="0" distL="0" distR="0" wp14:anchorId="6FAAF009" wp14:editId="0BC76C67">
                <wp:extent cx="7715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D2640B" w14:textId="77777777" w:rsidR="000A027E" w:rsidRPr="000F7B78" w:rsidRDefault="000A027E" w:rsidP="000A027E">
          <w:pPr>
            <w:tabs>
              <w:tab w:val="center" w:pos="4536"/>
              <w:tab w:val="right" w:pos="9072"/>
            </w:tabs>
            <w:jc w:val="center"/>
            <w:rPr>
              <w:rFonts w:asciiTheme="majorHAnsi" w:hAnsiTheme="majorHAnsi" w:cstheme="majorHAnsi"/>
              <w:bCs/>
            </w:rPr>
          </w:pPr>
          <w:r w:rsidRPr="000F7B78">
            <w:rPr>
              <w:rFonts w:asciiTheme="majorHAnsi" w:hAnsiTheme="majorHAnsi" w:cstheme="majorHAnsi"/>
              <w:bCs/>
            </w:rPr>
            <w:t>T.C.</w:t>
          </w:r>
        </w:p>
        <w:p w14:paraId="4054C274" w14:textId="77777777" w:rsidR="000A027E" w:rsidRPr="000F7B78" w:rsidRDefault="000A027E" w:rsidP="000A027E">
          <w:pPr>
            <w:tabs>
              <w:tab w:val="center" w:pos="4536"/>
              <w:tab w:val="right" w:pos="9072"/>
            </w:tabs>
            <w:jc w:val="center"/>
            <w:rPr>
              <w:rFonts w:asciiTheme="majorHAnsi" w:hAnsiTheme="majorHAnsi" w:cstheme="majorHAnsi"/>
              <w:bCs/>
            </w:rPr>
          </w:pPr>
          <w:r w:rsidRPr="000F7B78">
            <w:rPr>
              <w:rFonts w:asciiTheme="majorHAnsi" w:hAnsiTheme="majorHAnsi" w:cstheme="majorHAnsi"/>
              <w:bCs/>
            </w:rPr>
            <w:t>Konyaaltı Kaymakamlığı</w:t>
          </w:r>
        </w:p>
        <w:p w14:paraId="0EB4A86C" w14:textId="77777777" w:rsidR="000A027E" w:rsidRPr="000F7B78" w:rsidRDefault="000A027E" w:rsidP="000A027E">
          <w:pPr>
            <w:jc w:val="center"/>
            <w:rPr>
              <w:rFonts w:asciiTheme="majorHAnsi" w:hAnsiTheme="majorHAnsi" w:cstheme="majorHAnsi"/>
              <w:b/>
            </w:rPr>
          </w:pPr>
          <w:r w:rsidRPr="000F7B78">
            <w:rPr>
              <w:rFonts w:asciiTheme="majorHAnsi" w:hAnsiTheme="majorHAnsi" w:cstheme="majorHAnsi"/>
              <w:bCs/>
            </w:rPr>
            <w:t xml:space="preserve">Fettah </w:t>
          </w:r>
          <w:proofErr w:type="spellStart"/>
          <w:r w:rsidRPr="000F7B78">
            <w:rPr>
              <w:rFonts w:asciiTheme="majorHAnsi" w:hAnsiTheme="majorHAnsi" w:cstheme="majorHAnsi"/>
              <w:bCs/>
            </w:rPr>
            <w:t>Tamince</w:t>
          </w:r>
          <w:proofErr w:type="spellEnd"/>
          <w:r w:rsidRPr="000F7B78">
            <w:rPr>
              <w:rFonts w:asciiTheme="majorHAnsi" w:hAnsiTheme="majorHAnsi" w:cstheme="majorHAnsi"/>
              <w:bCs/>
            </w:rPr>
            <w:t xml:space="preserve">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ADE743" w14:textId="7AECAFDC" w:rsidR="000A027E" w:rsidRPr="000F7B78" w:rsidRDefault="000A027E" w:rsidP="000A027E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>
            <w:rPr>
              <w:rFonts w:asciiTheme="majorHAnsi" w:hAnsiTheme="majorHAnsi" w:cstheme="majorHAnsi"/>
              <w:sz w:val="20"/>
              <w:szCs w:val="20"/>
            </w:rPr>
            <w:t>Doküman No: FR.46</w:t>
          </w:r>
        </w:p>
      </w:tc>
    </w:tr>
    <w:tr w:rsidR="000A027E" w:rsidRPr="000F7B78" w14:paraId="7AC7AE29" w14:textId="77777777" w:rsidTr="00E87AC8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CD2CCD" w14:textId="77777777" w:rsidR="000A027E" w:rsidRPr="000F7B78" w:rsidRDefault="000A027E" w:rsidP="000A027E">
          <w:pPr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3C97D4" w14:textId="77777777" w:rsidR="000A027E" w:rsidRPr="000F7B78" w:rsidRDefault="000A027E" w:rsidP="000A027E">
          <w:pPr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997FC6" w14:textId="77777777" w:rsidR="000A027E" w:rsidRPr="000F7B78" w:rsidRDefault="000A027E" w:rsidP="000A027E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 w:rsidRPr="000F7B78">
            <w:rPr>
              <w:rFonts w:asciiTheme="majorHAnsi" w:hAnsiTheme="majorHAnsi" w:cstheme="majorHAnsi"/>
              <w:sz w:val="20"/>
              <w:szCs w:val="20"/>
            </w:rPr>
            <w:t>Yayın Tarihi: 05.05.2023</w:t>
          </w:r>
        </w:p>
      </w:tc>
    </w:tr>
    <w:tr w:rsidR="000A027E" w:rsidRPr="000F7B78" w14:paraId="742BA757" w14:textId="77777777" w:rsidTr="00E87AC8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715600" w14:textId="77777777" w:rsidR="000A027E" w:rsidRPr="000F7B78" w:rsidRDefault="000A027E" w:rsidP="000A027E">
          <w:pPr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FD289F" w14:textId="77777777" w:rsidR="000A027E" w:rsidRPr="000F7B78" w:rsidRDefault="000A027E" w:rsidP="000A027E">
          <w:pPr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0C47CE" w14:textId="77777777" w:rsidR="000A027E" w:rsidRPr="000F7B78" w:rsidRDefault="000A027E" w:rsidP="000A027E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 w:rsidRPr="000F7B78">
            <w:rPr>
              <w:rFonts w:asciiTheme="majorHAnsi" w:hAnsiTheme="majorHAnsi" w:cstheme="majorHAnsi"/>
              <w:sz w:val="20"/>
              <w:szCs w:val="20"/>
            </w:rPr>
            <w:t>Revizyon Tarihi: 01.11.2024</w:t>
          </w:r>
        </w:p>
      </w:tc>
    </w:tr>
    <w:tr w:rsidR="000A027E" w:rsidRPr="000F7B78" w14:paraId="2D92B15C" w14:textId="77777777" w:rsidTr="00E87AC8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BF97F6" w14:textId="77777777" w:rsidR="000A027E" w:rsidRPr="000F7B78" w:rsidRDefault="000A027E" w:rsidP="000A027E">
          <w:pPr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358CCF" w14:textId="77777777" w:rsidR="000A027E" w:rsidRPr="000F7B78" w:rsidRDefault="000A027E" w:rsidP="000A027E">
          <w:pPr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67D63C" w14:textId="77777777" w:rsidR="000A027E" w:rsidRPr="000F7B78" w:rsidRDefault="000A027E" w:rsidP="000A027E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 w:rsidRPr="000F7B78">
            <w:rPr>
              <w:rFonts w:asciiTheme="majorHAnsi" w:hAnsiTheme="majorHAnsi" w:cstheme="majorHAnsi"/>
              <w:sz w:val="20"/>
              <w:szCs w:val="20"/>
            </w:rPr>
            <w:t>Revizyon No: 02</w:t>
          </w:r>
        </w:p>
      </w:tc>
    </w:tr>
  </w:tbl>
  <w:p w14:paraId="5228A51C" w14:textId="77777777" w:rsidR="00190275" w:rsidRPr="000A027E" w:rsidRDefault="00190275" w:rsidP="000A02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3CA"/>
    <w:multiLevelType w:val="hybridMultilevel"/>
    <w:tmpl w:val="3124A3D6"/>
    <w:lvl w:ilvl="0" w:tplc="23E6ADEE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36C4"/>
    <w:multiLevelType w:val="hybridMultilevel"/>
    <w:tmpl w:val="89B0AD14"/>
    <w:lvl w:ilvl="0" w:tplc="6448BCC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5FAD"/>
    <w:multiLevelType w:val="hybridMultilevel"/>
    <w:tmpl w:val="77209B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D02DD"/>
    <w:multiLevelType w:val="hybridMultilevel"/>
    <w:tmpl w:val="1E2CE9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2D41"/>
    <w:multiLevelType w:val="hybridMultilevel"/>
    <w:tmpl w:val="B88A26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846F3"/>
    <w:multiLevelType w:val="hybridMultilevel"/>
    <w:tmpl w:val="3B66171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0881"/>
    <w:multiLevelType w:val="hybridMultilevel"/>
    <w:tmpl w:val="EF7ACD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579EC"/>
    <w:multiLevelType w:val="hybridMultilevel"/>
    <w:tmpl w:val="42EC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818DE"/>
    <w:multiLevelType w:val="hybridMultilevel"/>
    <w:tmpl w:val="913ACE5E"/>
    <w:lvl w:ilvl="0" w:tplc="A7283A74">
      <w:numFmt w:val="bullet"/>
      <w:lvlText w:val=""/>
      <w:lvlJc w:val="left"/>
      <w:pPr>
        <w:ind w:left="720" w:hanging="360"/>
      </w:pPr>
      <w:rPr>
        <w:rFonts w:ascii="Symbol" w:eastAsiaTheme="minorHAnsi" w:hAnsi="Symbol" w:cs="PF DinText Pro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C5B13"/>
    <w:multiLevelType w:val="hybridMultilevel"/>
    <w:tmpl w:val="81D8D3B6"/>
    <w:lvl w:ilvl="0" w:tplc="23E6ADEE">
      <w:numFmt w:val="bullet"/>
      <w:lvlText w:val="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DA5940"/>
    <w:multiLevelType w:val="hybridMultilevel"/>
    <w:tmpl w:val="5F6286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6A"/>
    <w:rsid w:val="000028E2"/>
    <w:rsid w:val="00010269"/>
    <w:rsid w:val="00011DF1"/>
    <w:rsid w:val="000223DD"/>
    <w:rsid w:val="000330BB"/>
    <w:rsid w:val="00037CE0"/>
    <w:rsid w:val="000565CB"/>
    <w:rsid w:val="00064B90"/>
    <w:rsid w:val="00064D70"/>
    <w:rsid w:val="00065628"/>
    <w:rsid w:val="00085A53"/>
    <w:rsid w:val="00096A65"/>
    <w:rsid w:val="000A027E"/>
    <w:rsid w:val="000A1042"/>
    <w:rsid w:val="000A46D5"/>
    <w:rsid w:val="000D3385"/>
    <w:rsid w:val="000D3397"/>
    <w:rsid w:val="000D61BB"/>
    <w:rsid w:val="000E52DA"/>
    <w:rsid w:val="00104046"/>
    <w:rsid w:val="00106500"/>
    <w:rsid w:val="00120C7D"/>
    <w:rsid w:val="001361BC"/>
    <w:rsid w:val="00154E67"/>
    <w:rsid w:val="00170DC5"/>
    <w:rsid w:val="0017748D"/>
    <w:rsid w:val="00186C07"/>
    <w:rsid w:val="00190275"/>
    <w:rsid w:val="001A3D95"/>
    <w:rsid w:val="001B2ED0"/>
    <w:rsid w:val="001C03C7"/>
    <w:rsid w:val="001C1110"/>
    <w:rsid w:val="001C3466"/>
    <w:rsid w:val="001C3A36"/>
    <w:rsid w:val="001F79BB"/>
    <w:rsid w:val="00201B67"/>
    <w:rsid w:val="00206406"/>
    <w:rsid w:val="00220A98"/>
    <w:rsid w:val="0022339D"/>
    <w:rsid w:val="0022352D"/>
    <w:rsid w:val="0023163F"/>
    <w:rsid w:val="00234CB1"/>
    <w:rsid w:val="0028131C"/>
    <w:rsid w:val="002B184D"/>
    <w:rsid w:val="002B240F"/>
    <w:rsid w:val="002E10AB"/>
    <w:rsid w:val="002F0CA5"/>
    <w:rsid w:val="002F52E1"/>
    <w:rsid w:val="00310013"/>
    <w:rsid w:val="003360AF"/>
    <w:rsid w:val="003361BC"/>
    <w:rsid w:val="003406CC"/>
    <w:rsid w:val="0034408F"/>
    <w:rsid w:val="00356F4E"/>
    <w:rsid w:val="0036658C"/>
    <w:rsid w:val="003672F7"/>
    <w:rsid w:val="00372ECE"/>
    <w:rsid w:val="00375398"/>
    <w:rsid w:val="00380836"/>
    <w:rsid w:val="0039741D"/>
    <w:rsid w:val="003D655E"/>
    <w:rsid w:val="003E1333"/>
    <w:rsid w:val="003E66F1"/>
    <w:rsid w:val="003F5B64"/>
    <w:rsid w:val="003F67BD"/>
    <w:rsid w:val="00400E7B"/>
    <w:rsid w:val="004027E2"/>
    <w:rsid w:val="00415EC7"/>
    <w:rsid w:val="0042242D"/>
    <w:rsid w:val="004242C3"/>
    <w:rsid w:val="00454D5F"/>
    <w:rsid w:val="004572B5"/>
    <w:rsid w:val="004720E6"/>
    <w:rsid w:val="00485177"/>
    <w:rsid w:val="004A0E6A"/>
    <w:rsid w:val="004A2366"/>
    <w:rsid w:val="004A3373"/>
    <w:rsid w:val="004A7AB0"/>
    <w:rsid w:val="004B483A"/>
    <w:rsid w:val="004D1D72"/>
    <w:rsid w:val="004D26DE"/>
    <w:rsid w:val="004E5052"/>
    <w:rsid w:val="004F3D85"/>
    <w:rsid w:val="005145E0"/>
    <w:rsid w:val="00533FFD"/>
    <w:rsid w:val="00541145"/>
    <w:rsid w:val="00557ED4"/>
    <w:rsid w:val="00591C2B"/>
    <w:rsid w:val="005A5651"/>
    <w:rsid w:val="005A784A"/>
    <w:rsid w:val="005D13E9"/>
    <w:rsid w:val="005D314E"/>
    <w:rsid w:val="005E63A9"/>
    <w:rsid w:val="006533EE"/>
    <w:rsid w:val="00666129"/>
    <w:rsid w:val="00682E65"/>
    <w:rsid w:val="00684F7F"/>
    <w:rsid w:val="0069553C"/>
    <w:rsid w:val="006B6441"/>
    <w:rsid w:val="006D6449"/>
    <w:rsid w:val="0070700E"/>
    <w:rsid w:val="00713297"/>
    <w:rsid w:val="00717F37"/>
    <w:rsid w:val="007251D8"/>
    <w:rsid w:val="00731731"/>
    <w:rsid w:val="00735B75"/>
    <w:rsid w:val="0077266E"/>
    <w:rsid w:val="00783040"/>
    <w:rsid w:val="007860CE"/>
    <w:rsid w:val="007866BD"/>
    <w:rsid w:val="00793039"/>
    <w:rsid w:val="007B4706"/>
    <w:rsid w:val="007B5708"/>
    <w:rsid w:val="007E05D6"/>
    <w:rsid w:val="007F21F6"/>
    <w:rsid w:val="007F4091"/>
    <w:rsid w:val="007F4B02"/>
    <w:rsid w:val="008163DF"/>
    <w:rsid w:val="00830404"/>
    <w:rsid w:val="0083137B"/>
    <w:rsid w:val="00845158"/>
    <w:rsid w:val="00854B28"/>
    <w:rsid w:val="008821B7"/>
    <w:rsid w:val="00885974"/>
    <w:rsid w:val="00890A58"/>
    <w:rsid w:val="008A53AF"/>
    <w:rsid w:val="008B06A0"/>
    <w:rsid w:val="008C66AB"/>
    <w:rsid w:val="008D1E3B"/>
    <w:rsid w:val="008E5ABA"/>
    <w:rsid w:val="009023AB"/>
    <w:rsid w:val="00906DDA"/>
    <w:rsid w:val="00921CC2"/>
    <w:rsid w:val="00921E98"/>
    <w:rsid w:val="0093439C"/>
    <w:rsid w:val="00940FE3"/>
    <w:rsid w:val="009619A4"/>
    <w:rsid w:val="0099379F"/>
    <w:rsid w:val="009A43DB"/>
    <w:rsid w:val="009B4BE0"/>
    <w:rsid w:val="009C05DC"/>
    <w:rsid w:val="009D030D"/>
    <w:rsid w:val="009D744C"/>
    <w:rsid w:val="009E032C"/>
    <w:rsid w:val="009F3F83"/>
    <w:rsid w:val="00A35228"/>
    <w:rsid w:val="00A6379C"/>
    <w:rsid w:val="00A66F73"/>
    <w:rsid w:val="00A72EEA"/>
    <w:rsid w:val="00AA5A3D"/>
    <w:rsid w:val="00AD1E01"/>
    <w:rsid w:val="00AE3DDD"/>
    <w:rsid w:val="00AE74EF"/>
    <w:rsid w:val="00B15E93"/>
    <w:rsid w:val="00B27120"/>
    <w:rsid w:val="00B4170F"/>
    <w:rsid w:val="00B47DA3"/>
    <w:rsid w:val="00B53BD0"/>
    <w:rsid w:val="00B62DFC"/>
    <w:rsid w:val="00B67BEB"/>
    <w:rsid w:val="00B701FE"/>
    <w:rsid w:val="00B70353"/>
    <w:rsid w:val="00B73477"/>
    <w:rsid w:val="00B84061"/>
    <w:rsid w:val="00B868BD"/>
    <w:rsid w:val="00BA16A6"/>
    <w:rsid w:val="00BA3A1A"/>
    <w:rsid w:val="00BA4048"/>
    <w:rsid w:val="00BC12C2"/>
    <w:rsid w:val="00BF1ACA"/>
    <w:rsid w:val="00C016E9"/>
    <w:rsid w:val="00C2032D"/>
    <w:rsid w:val="00C2600A"/>
    <w:rsid w:val="00C35D80"/>
    <w:rsid w:val="00C453EA"/>
    <w:rsid w:val="00C83234"/>
    <w:rsid w:val="00CA4C58"/>
    <w:rsid w:val="00CB6531"/>
    <w:rsid w:val="00CD2B8F"/>
    <w:rsid w:val="00D05046"/>
    <w:rsid w:val="00D1656E"/>
    <w:rsid w:val="00D426AD"/>
    <w:rsid w:val="00D542F0"/>
    <w:rsid w:val="00D65580"/>
    <w:rsid w:val="00D75101"/>
    <w:rsid w:val="00D862CC"/>
    <w:rsid w:val="00D91FA3"/>
    <w:rsid w:val="00DA0B31"/>
    <w:rsid w:val="00DA2244"/>
    <w:rsid w:val="00DB41EF"/>
    <w:rsid w:val="00DB65BB"/>
    <w:rsid w:val="00DC5B37"/>
    <w:rsid w:val="00DC6B1B"/>
    <w:rsid w:val="00DD6535"/>
    <w:rsid w:val="00DE2C78"/>
    <w:rsid w:val="00DE31A5"/>
    <w:rsid w:val="00E13984"/>
    <w:rsid w:val="00E16808"/>
    <w:rsid w:val="00E179F4"/>
    <w:rsid w:val="00E22599"/>
    <w:rsid w:val="00E23C30"/>
    <w:rsid w:val="00E70962"/>
    <w:rsid w:val="00ED52B3"/>
    <w:rsid w:val="00EE1232"/>
    <w:rsid w:val="00EF3B6C"/>
    <w:rsid w:val="00F027BC"/>
    <w:rsid w:val="00F1540A"/>
    <w:rsid w:val="00F258D4"/>
    <w:rsid w:val="00F25FFE"/>
    <w:rsid w:val="00F557D1"/>
    <w:rsid w:val="00F658E0"/>
    <w:rsid w:val="00F810F0"/>
    <w:rsid w:val="00F93381"/>
    <w:rsid w:val="00F9614A"/>
    <w:rsid w:val="00F97A0B"/>
    <w:rsid w:val="00FB1523"/>
    <w:rsid w:val="00FB6AFB"/>
    <w:rsid w:val="00FC3563"/>
    <w:rsid w:val="00FE6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8B2CCF"/>
  <w15:docId w15:val="{64314ED7-FE0B-467B-9735-82AC56FE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2B184D"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A0E6A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4A0E6A"/>
  </w:style>
  <w:style w:type="paragraph" w:styleId="AltBilgi">
    <w:name w:val="footer"/>
    <w:basedOn w:val="Normal"/>
    <w:link w:val="AltBilgiChar"/>
    <w:uiPriority w:val="99"/>
    <w:unhideWhenUsed/>
    <w:rsid w:val="004A0E6A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A0E6A"/>
  </w:style>
  <w:style w:type="paragraph" w:styleId="BalonMetni">
    <w:name w:val="Balloon Text"/>
    <w:basedOn w:val="Normal"/>
    <w:link w:val="BalonMetniChar"/>
    <w:uiPriority w:val="99"/>
    <w:semiHidden/>
    <w:unhideWhenUsed/>
    <w:rsid w:val="004A0E6A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E6A"/>
    <w:rPr>
      <w:rFonts w:ascii="Lucida Grande" w:hAnsi="Lucida Grande"/>
      <w:sz w:val="18"/>
      <w:szCs w:val="18"/>
    </w:rPr>
  </w:style>
  <w:style w:type="character" w:customStyle="1" w:styleId="Balk3Char">
    <w:name w:val="Başlık 3 Char"/>
    <w:basedOn w:val="VarsaylanParagrafYazTipi"/>
    <w:link w:val="Balk3"/>
    <w:rsid w:val="002B184D"/>
    <w:rPr>
      <w:rFonts w:ascii="Times New Roman" w:eastAsia="Times New Roman" w:hAnsi="Times New Roman" w:cs="Times New Roman"/>
      <w:b/>
      <w:sz w:val="18"/>
      <w:szCs w:val="20"/>
      <w:lang w:val="tr-TR" w:eastAsia="tr-TR"/>
    </w:rPr>
  </w:style>
  <w:style w:type="character" w:styleId="Kpr">
    <w:name w:val="Hyperlink"/>
    <w:rsid w:val="002B184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70DC5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C83234"/>
  </w:style>
  <w:style w:type="paragraph" w:customStyle="1" w:styleId="arialaralkyokbold">
    <w:name w:val="arial aralık yok bold"/>
    <w:basedOn w:val="AralkYok"/>
    <w:link w:val="arialaralkyokboldChar"/>
    <w:qFormat/>
    <w:rsid w:val="00E16808"/>
    <w:rPr>
      <w:rFonts w:ascii="Arial" w:hAnsi="Arial" w:cs="Arial"/>
      <w:b/>
      <w:sz w:val="22"/>
    </w:rPr>
  </w:style>
  <w:style w:type="paragraph" w:customStyle="1" w:styleId="arialaralkyok">
    <w:name w:val="arial aralık yok"/>
    <w:basedOn w:val="AralkYok"/>
    <w:link w:val="arialaralkyokChar"/>
    <w:qFormat/>
    <w:rsid w:val="00E16808"/>
    <w:rPr>
      <w:rFonts w:ascii="Arial" w:hAnsi="Arial" w:cs="Arial"/>
      <w:sz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E16808"/>
  </w:style>
  <w:style w:type="character" w:customStyle="1" w:styleId="arialaralkyokboldChar">
    <w:name w:val="arial aralık yok bold Char"/>
    <w:basedOn w:val="AralkYokChar"/>
    <w:link w:val="arialaralkyokbold"/>
    <w:rsid w:val="00E16808"/>
    <w:rPr>
      <w:rFonts w:ascii="Arial" w:hAnsi="Arial" w:cs="Arial"/>
      <w:b/>
      <w:sz w:val="22"/>
    </w:rPr>
  </w:style>
  <w:style w:type="character" w:customStyle="1" w:styleId="arialaralkyokChar">
    <w:name w:val="arial aralık yok Char"/>
    <w:basedOn w:val="AralkYokChar"/>
    <w:link w:val="arialaralkyok"/>
    <w:rsid w:val="00E16808"/>
    <w:rPr>
      <w:rFonts w:ascii="Arial" w:hAnsi="Arial" w:cs="Arial"/>
      <w:sz w:val="22"/>
    </w:rPr>
  </w:style>
  <w:style w:type="table" w:styleId="TabloKlavuzu">
    <w:name w:val="Table Grid"/>
    <w:basedOn w:val="NormalTablo"/>
    <w:rsid w:val="00B73477"/>
    <w:rPr>
      <w:rFonts w:eastAsiaTheme="minorHAnsi"/>
      <w:sz w:val="22"/>
      <w:szCs w:val="22"/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69553C"/>
    <w:pPr>
      <w:autoSpaceDE w:val="0"/>
      <w:autoSpaceDN w:val="0"/>
      <w:adjustRightInd w:val="0"/>
    </w:pPr>
    <w:rPr>
      <w:rFonts w:ascii="PF DinText Pro" w:eastAsiaTheme="minorHAnsi" w:hAnsi="PF DinText Pro" w:cs="PF DinText Pro"/>
      <w:color w:val="000000"/>
      <w:lang w:val="tr-TR"/>
    </w:rPr>
  </w:style>
  <w:style w:type="character" w:customStyle="1" w:styleId="DefaultChar">
    <w:name w:val="Default Char"/>
    <w:basedOn w:val="VarsaylanParagrafYazTipi"/>
    <w:link w:val="Default"/>
    <w:rsid w:val="0069553C"/>
    <w:rPr>
      <w:rFonts w:ascii="PF DinText Pro" w:eastAsiaTheme="minorHAnsi" w:hAnsi="PF DinText Pro" w:cs="PF DinText Pro"/>
      <w:color w:val="00000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18CA8-FDA8-4843-9CBA-F09F7CC8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GOKHAN</dc:creator>
  <cp:lastModifiedBy>User</cp:lastModifiedBy>
  <cp:revision>15</cp:revision>
  <cp:lastPrinted>2024-12-04T13:40:00Z</cp:lastPrinted>
  <dcterms:created xsi:type="dcterms:W3CDTF">2023-04-10T09:04:00Z</dcterms:created>
  <dcterms:modified xsi:type="dcterms:W3CDTF">2024-12-12T12:00:00Z</dcterms:modified>
</cp:coreProperties>
</file>