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0237" w14:textId="5EF84E36" w:rsidR="00774F3B" w:rsidRPr="00774F3B" w:rsidRDefault="00774F3B" w:rsidP="00774F3B">
      <w:pPr>
        <w:pStyle w:val="stBilgi"/>
        <w:jc w:val="center"/>
        <w:rPr>
          <w:sz w:val="18"/>
          <w:szCs w:val="18"/>
        </w:rPr>
      </w:pPr>
      <w:r w:rsidRPr="00774F3B">
        <w:rPr>
          <w:b/>
          <w:sz w:val="24"/>
          <w:szCs w:val="18"/>
        </w:rPr>
        <w:t>ATÖLYE JURNAL</w:t>
      </w:r>
      <w:r w:rsidR="005E0883">
        <w:rPr>
          <w:b/>
          <w:sz w:val="24"/>
          <w:szCs w:val="18"/>
        </w:rPr>
        <w:t>İ</w:t>
      </w:r>
      <w:r w:rsidRPr="00774F3B">
        <w:rPr>
          <w:b/>
          <w:sz w:val="24"/>
          <w:szCs w:val="18"/>
        </w:rPr>
        <w:t xml:space="preserve"> (EĞİTİM KAYIT</w:t>
      </w:r>
      <w:r w:rsidR="00102C67">
        <w:rPr>
          <w:b/>
          <w:sz w:val="24"/>
          <w:szCs w:val="18"/>
        </w:rPr>
        <w:t xml:space="preserve"> FORMU</w:t>
      </w:r>
      <w:r w:rsidR="00A810F4">
        <w:rPr>
          <w:b/>
          <w:sz w:val="24"/>
          <w:szCs w:val="18"/>
        </w:rPr>
        <w:t>)</w:t>
      </w:r>
    </w:p>
    <w:p w14:paraId="067B4F68" w14:textId="77777777" w:rsidR="00774F3B" w:rsidRDefault="00774F3B" w:rsidP="00774F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753"/>
        <w:gridCol w:w="1218"/>
        <w:gridCol w:w="3401"/>
      </w:tblGrid>
      <w:tr w:rsidR="00774F3B" w:rsidRPr="0079163E" w14:paraId="5DA73A52" w14:textId="77777777" w:rsidTr="00DB304E">
        <w:trPr>
          <w:trHeight w:val="454"/>
          <w:jc w:val="center"/>
        </w:trPr>
        <w:tc>
          <w:tcPr>
            <w:tcW w:w="1176" w:type="pct"/>
            <w:vAlign w:val="center"/>
          </w:tcPr>
          <w:p w14:paraId="6FFF0455" w14:textId="77777777" w:rsidR="00774F3B" w:rsidRPr="004F1664" w:rsidRDefault="00774F3B" w:rsidP="00774F3B">
            <w:pPr>
              <w:spacing w:after="0" w:line="240" w:lineRule="auto"/>
              <w:rPr>
                <w:sz w:val="20"/>
                <w:szCs w:val="20"/>
              </w:rPr>
            </w:pPr>
            <w:r w:rsidRPr="004F1664">
              <w:rPr>
                <w:sz w:val="20"/>
                <w:szCs w:val="20"/>
              </w:rPr>
              <w:t>ATÖLYENİN ADI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14:paraId="25561FC6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 w:rsidRPr="0079163E">
              <w:rPr>
                <w:sz w:val="20"/>
              </w:rPr>
              <w:t>: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740DC22C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 w:rsidRPr="0079163E">
              <w:rPr>
                <w:sz w:val="20"/>
              </w:rPr>
              <w:t>TARİH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4EDF0A9E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74F3B" w:rsidRPr="0079163E" w14:paraId="4138CEE8" w14:textId="77777777" w:rsidTr="00DB304E">
        <w:trPr>
          <w:trHeight w:val="454"/>
          <w:jc w:val="center"/>
        </w:trPr>
        <w:tc>
          <w:tcPr>
            <w:tcW w:w="1176" w:type="pct"/>
            <w:vAlign w:val="center"/>
          </w:tcPr>
          <w:p w14:paraId="73753D58" w14:textId="77777777" w:rsidR="00774F3B" w:rsidRPr="004F1664" w:rsidRDefault="00774F3B" w:rsidP="00774F3B">
            <w:pPr>
              <w:spacing w:after="0" w:line="240" w:lineRule="auto"/>
              <w:rPr>
                <w:sz w:val="20"/>
                <w:szCs w:val="20"/>
              </w:rPr>
            </w:pPr>
            <w:r w:rsidRPr="004F1664">
              <w:rPr>
                <w:sz w:val="20"/>
                <w:szCs w:val="20"/>
              </w:rPr>
              <w:t>YAPILAN DENEY / İŞ</w:t>
            </w:r>
          </w:p>
        </w:tc>
        <w:tc>
          <w:tcPr>
            <w:tcW w:w="1428" w:type="pct"/>
            <w:tcBorders>
              <w:top w:val="single" w:sz="4" w:space="0" w:color="auto"/>
            </w:tcBorders>
            <w:vAlign w:val="center"/>
          </w:tcPr>
          <w:p w14:paraId="73BF45D6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 w:rsidRPr="0079163E">
              <w:rPr>
                <w:sz w:val="20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201A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73493" w14:textId="77777777" w:rsidR="00774F3B" w:rsidRPr="0079163E" w:rsidRDefault="00774F3B" w:rsidP="00774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79B1CFDB" w14:textId="77777777" w:rsidR="00774F3B" w:rsidRDefault="00774F3B" w:rsidP="00774F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84"/>
        <w:gridCol w:w="1384"/>
        <w:gridCol w:w="1070"/>
        <w:gridCol w:w="1430"/>
        <w:gridCol w:w="1164"/>
        <w:gridCol w:w="1656"/>
      </w:tblGrid>
      <w:tr w:rsidR="00774F3B" w14:paraId="798C118F" w14:textId="77777777" w:rsidTr="00DB304E">
        <w:trPr>
          <w:jc w:val="center"/>
        </w:trPr>
        <w:tc>
          <w:tcPr>
            <w:tcW w:w="441" w:type="pct"/>
            <w:vAlign w:val="center"/>
          </w:tcPr>
          <w:p w14:paraId="246559CF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1" w:type="pct"/>
            <w:vAlign w:val="center"/>
          </w:tcPr>
          <w:p w14:paraId="5F331EFB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EKİPMAN MALZEME</w:t>
            </w:r>
          </w:p>
        </w:tc>
        <w:tc>
          <w:tcPr>
            <w:tcW w:w="718" w:type="pct"/>
            <w:vAlign w:val="center"/>
          </w:tcPr>
          <w:p w14:paraId="473879A5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YAPILAN İŞLEM</w:t>
            </w:r>
          </w:p>
        </w:tc>
        <w:tc>
          <w:tcPr>
            <w:tcW w:w="555" w:type="pct"/>
            <w:vAlign w:val="center"/>
          </w:tcPr>
          <w:p w14:paraId="5C9F8F73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ÖĞRENCİ SAYISI</w:t>
            </w:r>
          </w:p>
        </w:tc>
        <w:tc>
          <w:tcPr>
            <w:tcW w:w="742" w:type="pct"/>
            <w:vAlign w:val="center"/>
          </w:tcPr>
          <w:p w14:paraId="704F06D1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İŞE BAŞLAMA TARİHİ</w:t>
            </w:r>
          </w:p>
        </w:tc>
        <w:tc>
          <w:tcPr>
            <w:tcW w:w="604" w:type="pct"/>
            <w:vAlign w:val="center"/>
          </w:tcPr>
          <w:p w14:paraId="22C56A2D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İŞİ BİTİRME TARİHİ</w:t>
            </w:r>
          </w:p>
        </w:tc>
        <w:tc>
          <w:tcPr>
            <w:tcW w:w="859" w:type="pct"/>
            <w:vAlign w:val="center"/>
          </w:tcPr>
          <w:p w14:paraId="0A8709B5" w14:textId="77777777" w:rsidR="00774F3B" w:rsidRPr="0079163E" w:rsidRDefault="00774F3B" w:rsidP="00774F3B">
            <w:pPr>
              <w:spacing w:after="0" w:line="240" w:lineRule="auto"/>
              <w:jc w:val="center"/>
              <w:rPr>
                <w:sz w:val="18"/>
              </w:rPr>
            </w:pPr>
            <w:r w:rsidRPr="0079163E">
              <w:rPr>
                <w:sz w:val="18"/>
              </w:rPr>
              <w:t>SONUÇ</w:t>
            </w:r>
            <w:r>
              <w:rPr>
                <w:sz w:val="18"/>
              </w:rPr>
              <w:t xml:space="preserve"> VE NOTLAR</w:t>
            </w:r>
          </w:p>
        </w:tc>
      </w:tr>
      <w:tr w:rsidR="00774F3B" w14:paraId="27E3A5AE" w14:textId="77777777" w:rsidTr="00DB304E">
        <w:trPr>
          <w:trHeight w:val="340"/>
          <w:jc w:val="center"/>
        </w:trPr>
        <w:tc>
          <w:tcPr>
            <w:tcW w:w="441" w:type="pct"/>
          </w:tcPr>
          <w:p w14:paraId="0D8A8C9E" w14:textId="77777777" w:rsidR="00774F3B" w:rsidRDefault="00774F3B" w:rsidP="00774F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1" w:type="pct"/>
          </w:tcPr>
          <w:p w14:paraId="17415202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3FF3CA94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06AF5DE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10B2C529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35425FA1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4E5B83FF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538C8CF2" w14:textId="77777777" w:rsidTr="00DB304E">
        <w:trPr>
          <w:trHeight w:val="340"/>
          <w:jc w:val="center"/>
        </w:trPr>
        <w:tc>
          <w:tcPr>
            <w:tcW w:w="441" w:type="pct"/>
          </w:tcPr>
          <w:p w14:paraId="6357C818" w14:textId="77777777" w:rsidR="00774F3B" w:rsidRDefault="00774F3B" w:rsidP="00774F3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1" w:type="pct"/>
          </w:tcPr>
          <w:p w14:paraId="39A4304A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6ADD4C1D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46BDEE72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7F715344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39945F53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0C19C44E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443F95A0" w14:textId="77777777" w:rsidTr="00DB304E">
        <w:trPr>
          <w:trHeight w:val="340"/>
          <w:jc w:val="center"/>
        </w:trPr>
        <w:tc>
          <w:tcPr>
            <w:tcW w:w="441" w:type="pct"/>
          </w:tcPr>
          <w:p w14:paraId="52080AFC" w14:textId="77777777" w:rsidR="00774F3B" w:rsidRDefault="00774F3B" w:rsidP="00774F3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1" w:type="pct"/>
          </w:tcPr>
          <w:p w14:paraId="199A550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50BD4543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0816F302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73755B21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78360529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4B70DF9E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3C8E71FD" w14:textId="77777777" w:rsidTr="00DB304E">
        <w:trPr>
          <w:trHeight w:val="340"/>
          <w:jc w:val="center"/>
        </w:trPr>
        <w:tc>
          <w:tcPr>
            <w:tcW w:w="441" w:type="pct"/>
          </w:tcPr>
          <w:p w14:paraId="565C042C" w14:textId="77777777" w:rsidR="00774F3B" w:rsidRDefault="00774F3B" w:rsidP="00774F3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1" w:type="pct"/>
          </w:tcPr>
          <w:p w14:paraId="2318FF27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1101359D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76729595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24E17542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785C2FD4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03A3C378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6A5D6794" w14:textId="77777777" w:rsidTr="00DB304E">
        <w:trPr>
          <w:trHeight w:val="340"/>
          <w:jc w:val="center"/>
        </w:trPr>
        <w:tc>
          <w:tcPr>
            <w:tcW w:w="441" w:type="pct"/>
          </w:tcPr>
          <w:p w14:paraId="3FB7D4DF" w14:textId="77777777" w:rsidR="00774F3B" w:rsidRDefault="00774F3B" w:rsidP="00774F3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81" w:type="pct"/>
          </w:tcPr>
          <w:p w14:paraId="0A6E4050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42A5F39C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737F8A80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7EF140BD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084D96C3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239D734F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35FF06A5" w14:textId="77777777" w:rsidTr="00DB304E">
        <w:trPr>
          <w:trHeight w:val="340"/>
          <w:jc w:val="center"/>
        </w:trPr>
        <w:tc>
          <w:tcPr>
            <w:tcW w:w="441" w:type="pct"/>
          </w:tcPr>
          <w:p w14:paraId="1C5B765B" w14:textId="77777777" w:rsidR="00774F3B" w:rsidRDefault="00774F3B" w:rsidP="00774F3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81" w:type="pct"/>
          </w:tcPr>
          <w:p w14:paraId="7BD82F83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2FA3A61C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34283AD7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06662C91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18C85DB7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59C0014F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407622D0" w14:textId="77777777" w:rsidTr="00DB304E">
        <w:trPr>
          <w:trHeight w:val="340"/>
          <w:jc w:val="center"/>
        </w:trPr>
        <w:tc>
          <w:tcPr>
            <w:tcW w:w="441" w:type="pct"/>
          </w:tcPr>
          <w:p w14:paraId="13AEC4B5" w14:textId="77777777" w:rsidR="00774F3B" w:rsidRDefault="00774F3B" w:rsidP="00774F3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81" w:type="pct"/>
          </w:tcPr>
          <w:p w14:paraId="32BD0249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180D7CA5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58737C6A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6178CA5E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71F86C82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6267BACD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6C15FAB6" w14:textId="77777777" w:rsidTr="00DB304E">
        <w:trPr>
          <w:trHeight w:val="340"/>
          <w:jc w:val="center"/>
        </w:trPr>
        <w:tc>
          <w:tcPr>
            <w:tcW w:w="441" w:type="pct"/>
          </w:tcPr>
          <w:p w14:paraId="0F226553" w14:textId="77777777" w:rsidR="00774F3B" w:rsidRDefault="00774F3B" w:rsidP="00774F3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81" w:type="pct"/>
          </w:tcPr>
          <w:p w14:paraId="3595D9E0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50D42D1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76D350A1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23C918F1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74CE911E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33A21540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5F1FFC6C" w14:textId="77777777" w:rsidTr="00DB304E">
        <w:trPr>
          <w:trHeight w:val="340"/>
          <w:jc w:val="center"/>
        </w:trPr>
        <w:tc>
          <w:tcPr>
            <w:tcW w:w="441" w:type="pct"/>
            <w:tcBorders>
              <w:bottom w:val="single" w:sz="4" w:space="0" w:color="auto"/>
            </w:tcBorders>
          </w:tcPr>
          <w:p w14:paraId="223FF661" w14:textId="77777777" w:rsidR="00774F3B" w:rsidRDefault="00774F3B" w:rsidP="00774F3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81" w:type="pct"/>
          </w:tcPr>
          <w:p w14:paraId="0ADBAE33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28B68E88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7E86AD20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0FACADE6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6E97FB09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57868819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7238B3FA" w14:textId="77777777" w:rsidTr="00DB304E">
        <w:trPr>
          <w:trHeight w:val="340"/>
          <w:jc w:val="center"/>
        </w:trPr>
        <w:tc>
          <w:tcPr>
            <w:tcW w:w="441" w:type="pct"/>
            <w:tcBorders>
              <w:bottom w:val="nil"/>
            </w:tcBorders>
          </w:tcPr>
          <w:p w14:paraId="6923B72A" w14:textId="77777777" w:rsidR="00774F3B" w:rsidRDefault="00774F3B" w:rsidP="00774F3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81" w:type="pct"/>
          </w:tcPr>
          <w:p w14:paraId="1A36B0BC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18" w:type="pct"/>
          </w:tcPr>
          <w:p w14:paraId="3F26D40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555" w:type="pct"/>
          </w:tcPr>
          <w:p w14:paraId="4FA1893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742" w:type="pct"/>
          </w:tcPr>
          <w:p w14:paraId="031A711B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604" w:type="pct"/>
          </w:tcPr>
          <w:p w14:paraId="2871D607" w14:textId="77777777" w:rsidR="00774F3B" w:rsidRDefault="00774F3B" w:rsidP="00774F3B">
            <w:pPr>
              <w:spacing w:after="0" w:line="240" w:lineRule="auto"/>
            </w:pPr>
          </w:p>
        </w:tc>
        <w:tc>
          <w:tcPr>
            <w:tcW w:w="859" w:type="pct"/>
          </w:tcPr>
          <w:p w14:paraId="322C8D62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102BCFC7" w14:textId="77777777" w:rsidTr="00DB304E">
        <w:trPr>
          <w:trHeight w:val="527"/>
          <w:jc w:val="center"/>
        </w:trPr>
        <w:tc>
          <w:tcPr>
            <w:tcW w:w="5000" w:type="pct"/>
            <w:gridSpan w:val="7"/>
            <w:vAlign w:val="center"/>
          </w:tcPr>
          <w:p w14:paraId="045D73B0" w14:textId="77777777" w:rsidR="00774F3B" w:rsidRDefault="00774F3B" w:rsidP="00774F3B">
            <w:pPr>
              <w:spacing w:after="0" w:line="240" w:lineRule="auto"/>
            </w:pPr>
            <w:r>
              <w:t>RAPOR / SONUÇ</w:t>
            </w:r>
          </w:p>
        </w:tc>
      </w:tr>
      <w:tr w:rsidR="00774F3B" w14:paraId="448A8FA0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7BCEB88A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3E0DAEB6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12B4D2F5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106D36DF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2DF44E51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23A15CB5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48DEBA64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2076CC5E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006E3F16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54C2FAD9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088AED6C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3D61CB11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571E3846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1373907D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6BB82BC2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28D146EE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537ACB2C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72B0AF49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7F9ADA2B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0CFA3DE4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7F417389" w14:textId="77777777" w:rsidR="00774F3B" w:rsidRDefault="00774F3B" w:rsidP="00774F3B">
            <w:pPr>
              <w:spacing w:after="0" w:line="240" w:lineRule="auto"/>
            </w:pPr>
          </w:p>
        </w:tc>
      </w:tr>
      <w:tr w:rsidR="00774F3B" w14:paraId="3E2736CC" w14:textId="77777777" w:rsidTr="00DB304E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664D4A45" w14:textId="77777777" w:rsidR="00774F3B" w:rsidRDefault="00774F3B" w:rsidP="00774F3B">
            <w:pPr>
              <w:spacing w:after="0" w:line="240" w:lineRule="auto"/>
            </w:pPr>
          </w:p>
        </w:tc>
      </w:tr>
    </w:tbl>
    <w:p w14:paraId="016E0203" w14:textId="77777777" w:rsidR="00774F3B" w:rsidRDefault="00774F3B" w:rsidP="00774F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854"/>
      </w:tblGrid>
      <w:tr w:rsidR="00774F3B" w14:paraId="0EC91B78" w14:textId="77777777" w:rsidTr="00DB304E">
        <w:trPr>
          <w:trHeight w:val="354"/>
          <w:jc w:val="center"/>
        </w:trPr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14:paraId="744FCEA8" w14:textId="77777777" w:rsidR="00774F3B" w:rsidRDefault="00774F3B" w:rsidP="00774F3B">
            <w:pPr>
              <w:spacing w:after="0" w:line="240" w:lineRule="auto"/>
              <w:jc w:val="center"/>
            </w:pPr>
            <w:r>
              <w:t>EĞİTMEN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vAlign w:val="center"/>
          </w:tcPr>
          <w:p w14:paraId="34B7EB42" w14:textId="77777777" w:rsidR="00774F3B" w:rsidRDefault="00774F3B" w:rsidP="00774F3B">
            <w:pPr>
              <w:spacing w:after="0" w:line="240" w:lineRule="auto"/>
              <w:jc w:val="center"/>
            </w:pPr>
            <w:r>
              <w:t>KONTROL</w:t>
            </w:r>
          </w:p>
        </w:tc>
      </w:tr>
      <w:tr w:rsidR="00774F3B" w14:paraId="0F837009" w14:textId="77777777" w:rsidTr="00DB304E">
        <w:trPr>
          <w:trHeight w:val="40"/>
          <w:jc w:val="center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F91ED" w14:textId="77777777" w:rsidR="00774F3B" w:rsidRDefault="00774F3B" w:rsidP="00774F3B">
            <w:pPr>
              <w:spacing w:after="0" w:line="240" w:lineRule="auto"/>
            </w:pPr>
            <w:r>
              <w:t>ADI SOYADI:</w:t>
            </w:r>
          </w:p>
        </w:tc>
        <w:tc>
          <w:tcPr>
            <w:tcW w:w="2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E07F1" w14:textId="77777777" w:rsidR="00774F3B" w:rsidRDefault="00774F3B" w:rsidP="00774F3B">
            <w:pPr>
              <w:spacing w:after="0" w:line="240" w:lineRule="auto"/>
            </w:pPr>
            <w:r>
              <w:t>ADI SOYADI:</w:t>
            </w:r>
          </w:p>
        </w:tc>
      </w:tr>
      <w:tr w:rsidR="00774F3B" w14:paraId="620025E0" w14:textId="77777777" w:rsidTr="00DB304E">
        <w:trPr>
          <w:trHeight w:val="549"/>
          <w:jc w:val="center"/>
        </w:trPr>
        <w:tc>
          <w:tcPr>
            <w:tcW w:w="2482" w:type="pct"/>
            <w:tcBorders>
              <w:top w:val="single" w:sz="4" w:space="0" w:color="auto"/>
            </w:tcBorders>
            <w:vAlign w:val="center"/>
          </w:tcPr>
          <w:p w14:paraId="406DC7AF" w14:textId="77777777" w:rsidR="00774F3B" w:rsidRDefault="00774F3B" w:rsidP="00774F3B">
            <w:pPr>
              <w:spacing w:after="0" w:line="240" w:lineRule="auto"/>
            </w:pPr>
            <w:r>
              <w:t>İMZA</w:t>
            </w:r>
          </w:p>
        </w:tc>
        <w:tc>
          <w:tcPr>
            <w:tcW w:w="2518" w:type="pct"/>
            <w:tcBorders>
              <w:top w:val="single" w:sz="4" w:space="0" w:color="auto"/>
            </w:tcBorders>
            <w:vAlign w:val="center"/>
          </w:tcPr>
          <w:p w14:paraId="4E926A2D" w14:textId="77777777" w:rsidR="00774F3B" w:rsidRDefault="00774F3B" w:rsidP="00774F3B">
            <w:pPr>
              <w:spacing w:after="0" w:line="240" w:lineRule="auto"/>
            </w:pPr>
            <w:r>
              <w:t>İMZA</w:t>
            </w:r>
          </w:p>
        </w:tc>
      </w:tr>
    </w:tbl>
    <w:p w14:paraId="6EB4D90C" w14:textId="092F6D7B" w:rsidR="00774F3B" w:rsidRDefault="00774F3B" w:rsidP="005E0883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sectPr w:rsidR="00774F3B" w:rsidSect="00CC21A6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C033" w14:textId="77777777" w:rsidR="00207C30" w:rsidRDefault="00207C30" w:rsidP="0003180E">
      <w:pPr>
        <w:spacing w:after="0" w:line="240" w:lineRule="auto"/>
      </w:pPr>
      <w:r>
        <w:separator/>
      </w:r>
    </w:p>
  </w:endnote>
  <w:endnote w:type="continuationSeparator" w:id="0">
    <w:p w14:paraId="4EF65E30" w14:textId="77777777" w:rsidR="00207C30" w:rsidRDefault="00207C30" w:rsidP="0003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91CA" w14:textId="77777777" w:rsidR="00B05A9A" w:rsidRPr="000A7AD2" w:rsidRDefault="00B05A9A" w:rsidP="00B05A9A">
    <w:pPr>
      <w:pStyle w:val="AltBilgi"/>
      <w:rPr>
        <w:rFonts w:cstheme="minorHAnsi"/>
        <w:sz w:val="20"/>
        <w:szCs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05A9A" w:rsidRPr="000A7AD2" w14:paraId="58ECC70D" w14:textId="77777777" w:rsidTr="00C05ECB">
      <w:trPr>
        <w:jc w:val="center"/>
      </w:trPr>
      <w:tc>
        <w:tcPr>
          <w:tcW w:w="3118" w:type="dxa"/>
          <w:shd w:val="clear" w:color="auto" w:fill="auto"/>
        </w:tcPr>
        <w:p w14:paraId="1FD09F44" w14:textId="77777777" w:rsidR="00B05A9A" w:rsidRPr="000A7AD2" w:rsidRDefault="00B05A9A" w:rsidP="00B05A9A">
          <w:pPr>
            <w:widowControl w:val="0"/>
            <w:tabs>
              <w:tab w:val="center" w:pos="4536"/>
              <w:tab w:val="left" w:pos="6840"/>
              <w:tab w:val="right" w:pos="9072"/>
            </w:tabs>
            <w:adjustRightInd w:val="0"/>
            <w:spacing w:after="0" w:line="240" w:lineRule="auto"/>
            <w:jc w:val="both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17AC5FA" w14:textId="3493F7C1" w:rsidR="00B05A9A" w:rsidRPr="000A7AD2" w:rsidRDefault="00B05A9A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E09CC3A" w14:textId="7A00B7FC" w:rsidR="00B05A9A" w:rsidRPr="000A7AD2" w:rsidRDefault="00774F3B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right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 xml:space="preserve">Sayfa No: </w:t>
          </w:r>
          <w:r w:rsidRPr="000A7AD2">
            <w:rPr>
              <w:rFonts w:cstheme="minorHAnsi"/>
              <w:sz w:val="20"/>
              <w:szCs w:val="20"/>
            </w:rPr>
            <w:fldChar w:fldCharType="begin"/>
          </w:r>
          <w:r w:rsidRPr="000A7AD2">
            <w:rPr>
              <w:rFonts w:cstheme="minorHAnsi"/>
              <w:sz w:val="20"/>
              <w:szCs w:val="20"/>
            </w:rPr>
            <w:instrText xml:space="preserve"> PAGE </w:instrText>
          </w:r>
          <w:r w:rsidRPr="000A7AD2">
            <w:rPr>
              <w:rFonts w:cstheme="minorHAnsi"/>
              <w:sz w:val="20"/>
              <w:szCs w:val="20"/>
            </w:rPr>
            <w:fldChar w:fldCharType="separate"/>
          </w:r>
          <w:r w:rsidR="005E0883">
            <w:rPr>
              <w:rFonts w:cstheme="minorHAnsi"/>
              <w:noProof/>
              <w:sz w:val="20"/>
              <w:szCs w:val="20"/>
            </w:rPr>
            <w:t>1</w:t>
          </w:r>
          <w:r w:rsidRPr="000A7AD2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0E9D32D7" w14:textId="77777777" w:rsidR="0026393F" w:rsidRPr="000A7AD2" w:rsidRDefault="0026393F" w:rsidP="00B05A9A">
    <w:pPr>
      <w:pStyle w:val="AltBilgi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51B" w14:textId="77777777" w:rsidR="00207C30" w:rsidRDefault="00207C30" w:rsidP="0003180E">
      <w:pPr>
        <w:spacing w:after="0" w:line="240" w:lineRule="auto"/>
      </w:pPr>
      <w:r>
        <w:separator/>
      </w:r>
    </w:p>
  </w:footnote>
  <w:footnote w:type="continuationSeparator" w:id="0">
    <w:p w14:paraId="626AC215" w14:textId="77777777" w:rsidR="00207C30" w:rsidRDefault="00207C30" w:rsidP="0003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5E0883" w14:paraId="42D6988D" w14:textId="77777777" w:rsidTr="005E0883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76977" w14:textId="5915782B" w:rsidR="005E0883" w:rsidRDefault="005E0883" w:rsidP="005E0883">
          <w:pPr>
            <w:pStyle w:val="stBilgi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4734EB65" wp14:editId="6EC6BB89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D5EA05" w14:textId="77777777" w:rsidR="005E0883" w:rsidRDefault="005E0883" w:rsidP="005E0883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4"/>
            </w:rPr>
          </w:pPr>
          <w:r>
            <w:rPr>
              <w:rFonts w:cstheme="minorHAnsi"/>
              <w:bCs/>
              <w:szCs w:val="28"/>
            </w:rPr>
            <w:t>T.C.</w:t>
          </w:r>
        </w:p>
        <w:p w14:paraId="657FC251" w14:textId="77777777" w:rsidR="005E0883" w:rsidRDefault="005E0883" w:rsidP="005E0883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8"/>
            </w:rPr>
          </w:pPr>
          <w:r>
            <w:rPr>
              <w:rFonts w:cstheme="minorHAnsi"/>
              <w:bCs/>
              <w:szCs w:val="28"/>
            </w:rPr>
            <w:t>Konyaaltı Kaymakamlığı</w:t>
          </w:r>
        </w:p>
        <w:p w14:paraId="714E8B0B" w14:textId="77777777" w:rsidR="005E0883" w:rsidRDefault="005E0883" w:rsidP="005E0883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391B3B" w14:textId="5036A7F4" w:rsidR="005E0883" w:rsidRDefault="005E0883" w:rsidP="005E0883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Doküman No: FR.37</w:t>
          </w:r>
        </w:p>
      </w:tc>
    </w:tr>
    <w:tr w:rsidR="005E0883" w14:paraId="21AC159B" w14:textId="77777777" w:rsidTr="005E088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72546" w14:textId="77777777" w:rsidR="005E0883" w:rsidRDefault="005E0883" w:rsidP="005E0883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4DD648" w14:textId="77777777" w:rsidR="005E0883" w:rsidRDefault="005E0883" w:rsidP="005E0883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22588E" w14:textId="77777777" w:rsidR="005E0883" w:rsidRDefault="005E0883" w:rsidP="005E0883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Yayın Tarihi: 05.05.2023</w:t>
          </w:r>
        </w:p>
      </w:tc>
    </w:tr>
    <w:tr w:rsidR="005E0883" w14:paraId="262503F2" w14:textId="77777777" w:rsidTr="005E088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C5A2DD" w14:textId="77777777" w:rsidR="005E0883" w:rsidRDefault="005E0883" w:rsidP="005E0883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5E407" w14:textId="77777777" w:rsidR="005E0883" w:rsidRDefault="005E0883" w:rsidP="005E0883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9E863" w14:textId="77777777" w:rsidR="005E0883" w:rsidRDefault="005E0883" w:rsidP="005E0883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Tarihi: 01.11.2024</w:t>
          </w:r>
        </w:p>
      </w:tc>
    </w:tr>
    <w:tr w:rsidR="005E0883" w14:paraId="06C1A988" w14:textId="77777777" w:rsidTr="005E088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15168E" w14:textId="77777777" w:rsidR="005E0883" w:rsidRDefault="005E0883" w:rsidP="005E0883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0F35E7" w14:textId="77777777" w:rsidR="005E0883" w:rsidRDefault="005E0883" w:rsidP="005E0883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3C38B" w14:textId="77777777" w:rsidR="005E0883" w:rsidRDefault="005E0883" w:rsidP="005E0883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No: 02</w:t>
          </w:r>
        </w:p>
      </w:tc>
    </w:tr>
  </w:tbl>
  <w:p w14:paraId="1136CC33" w14:textId="77777777" w:rsidR="00252A4F" w:rsidRPr="005E0883" w:rsidRDefault="00252A4F" w:rsidP="005E08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B11"/>
    <w:multiLevelType w:val="hybridMultilevel"/>
    <w:tmpl w:val="389E63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A"/>
    <w:rsid w:val="0003180E"/>
    <w:rsid w:val="000358B1"/>
    <w:rsid w:val="000569D1"/>
    <w:rsid w:val="000A7AD2"/>
    <w:rsid w:val="00102C67"/>
    <w:rsid w:val="00163200"/>
    <w:rsid w:val="00207C30"/>
    <w:rsid w:val="002137FD"/>
    <w:rsid w:val="00223710"/>
    <w:rsid w:val="00234663"/>
    <w:rsid w:val="00252A4F"/>
    <w:rsid w:val="0026393F"/>
    <w:rsid w:val="002C7528"/>
    <w:rsid w:val="003165BB"/>
    <w:rsid w:val="003D5771"/>
    <w:rsid w:val="003E776D"/>
    <w:rsid w:val="0044343B"/>
    <w:rsid w:val="0044479E"/>
    <w:rsid w:val="004A6BE6"/>
    <w:rsid w:val="004F2E4F"/>
    <w:rsid w:val="005C24C6"/>
    <w:rsid w:val="005E0883"/>
    <w:rsid w:val="0060778D"/>
    <w:rsid w:val="00640E13"/>
    <w:rsid w:val="00663082"/>
    <w:rsid w:val="006B301C"/>
    <w:rsid w:val="006E6048"/>
    <w:rsid w:val="00762EE9"/>
    <w:rsid w:val="0076681F"/>
    <w:rsid w:val="00767ED9"/>
    <w:rsid w:val="007747B3"/>
    <w:rsid w:val="00774F3B"/>
    <w:rsid w:val="007B4263"/>
    <w:rsid w:val="007F128A"/>
    <w:rsid w:val="0085248D"/>
    <w:rsid w:val="00852D06"/>
    <w:rsid w:val="008533C4"/>
    <w:rsid w:val="008671C1"/>
    <w:rsid w:val="008F4C14"/>
    <w:rsid w:val="00903CF1"/>
    <w:rsid w:val="00936C6F"/>
    <w:rsid w:val="009A775C"/>
    <w:rsid w:val="009E6883"/>
    <w:rsid w:val="00A62E1D"/>
    <w:rsid w:val="00A810F4"/>
    <w:rsid w:val="00B05A9A"/>
    <w:rsid w:val="00B645EE"/>
    <w:rsid w:val="00B94B97"/>
    <w:rsid w:val="00BC0B25"/>
    <w:rsid w:val="00BF316C"/>
    <w:rsid w:val="00C44E2E"/>
    <w:rsid w:val="00C469E8"/>
    <w:rsid w:val="00CB6FBE"/>
    <w:rsid w:val="00CC21A6"/>
    <w:rsid w:val="00CD3EDB"/>
    <w:rsid w:val="00CF751F"/>
    <w:rsid w:val="00DE14FF"/>
    <w:rsid w:val="00DF63E4"/>
    <w:rsid w:val="00E12776"/>
    <w:rsid w:val="00E50EC9"/>
    <w:rsid w:val="00F408D5"/>
    <w:rsid w:val="00F9073A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08D88"/>
  <w15:docId w15:val="{11017975-E2A4-4FC3-A2FB-2DA5F07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3180E"/>
  </w:style>
  <w:style w:type="paragraph" w:styleId="AltBilgi">
    <w:name w:val="footer"/>
    <w:basedOn w:val="Normal"/>
    <w:link w:val="AltBilgiChar"/>
    <w:uiPriority w:val="99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80E"/>
  </w:style>
  <w:style w:type="character" w:styleId="SayfaNumaras">
    <w:name w:val="page number"/>
    <w:basedOn w:val="VarsaylanParagrafYazTipi"/>
    <w:rsid w:val="0003180E"/>
  </w:style>
  <w:style w:type="paragraph" w:styleId="BalonMetni">
    <w:name w:val="Balloon Text"/>
    <w:basedOn w:val="Normal"/>
    <w:link w:val="BalonMetniChar"/>
    <w:uiPriority w:val="99"/>
    <w:semiHidden/>
    <w:unhideWhenUsed/>
    <w:rsid w:val="000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0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E1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AcerDNK</cp:lastModifiedBy>
  <cp:revision>47</cp:revision>
  <cp:lastPrinted>2023-09-14T10:07:00Z</cp:lastPrinted>
  <dcterms:created xsi:type="dcterms:W3CDTF">2014-06-06T10:57:00Z</dcterms:created>
  <dcterms:modified xsi:type="dcterms:W3CDTF">2024-11-03T10:40:00Z</dcterms:modified>
</cp:coreProperties>
</file>