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4F9A6" w14:textId="77777777" w:rsidR="00DA75A9" w:rsidRDefault="006A30EB" w:rsidP="006A30EB">
      <w:pPr>
        <w:spacing w:after="0" w:line="240" w:lineRule="auto"/>
        <w:jc w:val="center"/>
        <w:rPr>
          <w:rFonts w:cstheme="minorHAnsi"/>
          <w:b/>
          <w:sz w:val="24"/>
        </w:rPr>
      </w:pPr>
      <w:r w:rsidRPr="005216B1">
        <w:rPr>
          <w:rFonts w:cstheme="minorHAnsi"/>
          <w:b/>
          <w:sz w:val="24"/>
        </w:rPr>
        <w:t>AYLIK PLANLAMA BAKIM ONARIM FORMU</w:t>
      </w:r>
    </w:p>
    <w:p w14:paraId="7CFA2C11" w14:textId="77777777" w:rsidR="005216B1" w:rsidRPr="005216B1" w:rsidRDefault="005216B1" w:rsidP="006A30EB">
      <w:pPr>
        <w:spacing w:after="0" w:line="240" w:lineRule="auto"/>
        <w:jc w:val="center"/>
        <w:rPr>
          <w:rFonts w:cstheme="minorHAnsi"/>
          <w:sz w:val="20"/>
        </w:rPr>
      </w:pPr>
    </w:p>
    <w:tbl>
      <w:tblPr>
        <w:tblW w:w="963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756"/>
        <w:gridCol w:w="757"/>
        <w:gridCol w:w="3815"/>
        <w:gridCol w:w="3555"/>
      </w:tblGrid>
      <w:tr w:rsidR="00C363D5" w:rsidRPr="002C4594" w14:paraId="4C2E16E1" w14:textId="77777777" w:rsidTr="002C4594">
        <w:trPr>
          <w:trHeight w:val="234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9956B" w14:textId="77777777" w:rsidR="00C363D5" w:rsidRPr="002C4594" w:rsidRDefault="00C363D5" w:rsidP="00C363D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Öğretim yılı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EC7B" w14:textId="775F2B28" w:rsidR="00C363D5" w:rsidRPr="002C4594" w:rsidRDefault="002C4594" w:rsidP="00F46D08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: </w:t>
            </w:r>
            <w:r w:rsidR="006E5C0E" w:rsidRPr="002C4594">
              <w:rPr>
                <w:rFonts w:eastAsia="Times New Roman" w:cstheme="minorHAnsi"/>
                <w:sz w:val="24"/>
                <w:szCs w:val="24"/>
                <w:lang w:eastAsia="tr-TR"/>
              </w:rPr>
              <w:t>20</w:t>
            </w:r>
            <w:r w:rsidR="00F46D08">
              <w:rPr>
                <w:rFonts w:eastAsia="Times New Roman" w:cstheme="minorHAnsi"/>
                <w:sz w:val="24"/>
                <w:szCs w:val="24"/>
                <w:lang w:eastAsia="tr-TR"/>
              </w:rPr>
              <w:t>……</w:t>
            </w:r>
            <w:r w:rsidR="006E5C0E" w:rsidRPr="002C4594">
              <w:rPr>
                <w:rFonts w:eastAsia="Times New Roman" w:cstheme="minorHAnsi"/>
                <w:sz w:val="24"/>
                <w:szCs w:val="24"/>
                <w:lang w:eastAsia="tr-TR"/>
              </w:rPr>
              <w:t>-</w:t>
            </w:r>
            <w:r w:rsidR="00C363D5" w:rsidRPr="002C4594">
              <w:rPr>
                <w:rFonts w:eastAsia="Times New Roman" w:cstheme="minorHAnsi"/>
                <w:sz w:val="24"/>
                <w:szCs w:val="24"/>
                <w:lang w:eastAsia="tr-TR"/>
              </w:rPr>
              <w:t>20</w:t>
            </w:r>
            <w:r w:rsidR="00F46D08">
              <w:rPr>
                <w:rFonts w:eastAsia="Times New Roman" w:cstheme="minorHAnsi"/>
                <w:sz w:val="24"/>
                <w:szCs w:val="24"/>
                <w:lang w:eastAsia="tr-TR"/>
              </w:rPr>
              <w:t>……</w:t>
            </w:r>
            <w:r w:rsidR="00C363D5" w:rsidRPr="002C4594"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 </w:t>
            </w:r>
            <w:r w:rsidRPr="002C4594">
              <w:rPr>
                <w:rFonts w:eastAsia="Times New Roman" w:cstheme="minorHAnsi"/>
                <w:sz w:val="24"/>
                <w:szCs w:val="24"/>
                <w:lang w:eastAsia="tr-TR"/>
              </w:rPr>
              <w:t>Eğitim öğretim yılı</w:t>
            </w:r>
          </w:p>
        </w:tc>
      </w:tr>
      <w:tr w:rsidR="00C363D5" w:rsidRPr="002C4594" w14:paraId="7116C3E4" w14:textId="77777777" w:rsidTr="002C4594">
        <w:trPr>
          <w:trHeight w:val="225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9AAB" w14:textId="77777777" w:rsidR="00C363D5" w:rsidRPr="002C4594" w:rsidRDefault="005E18E7" w:rsidP="00C363D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İlgili </w:t>
            </w:r>
            <w:r w:rsidR="00C363D5" w:rsidRPr="002C4594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Ay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5F4D" w14:textId="2F681BC3" w:rsidR="00C363D5" w:rsidRPr="002C4594" w:rsidRDefault="00F46197" w:rsidP="00F46197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 w:val="24"/>
                <w:szCs w:val="24"/>
                <w:lang w:eastAsia="tr-TR"/>
              </w:rPr>
              <w:t xml:space="preserve">: </w:t>
            </w:r>
          </w:p>
        </w:tc>
      </w:tr>
      <w:tr w:rsidR="00C363D5" w:rsidRPr="002C4594" w14:paraId="6C783F2C" w14:textId="77777777" w:rsidTr="002C4594">
        <w:trPr>
          <w:trHeight w:val="290"/>
          <w:jc w:val="center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0781" w14:textId="77777777" w:rsidR="00C363D5" w:rsidRPr="002C4594" w:rsidRDefault="00C363D5" w:rsidP="00C363D5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 xml:space="preserve">Atölye / </w:t>
            </w:r>
            <w:r w:rsidR="005E18E7" w:rsidRPr="002C4594">
              <w:rPr>
                <w:rFonts w:eastAsia="Times New Roman" w:cstheme="minorHAnsi"/>
                <w:b/>
                <w:sz w:val="24"/>
                <w:szCs w:val="24"/>
                <w:lang w:eastAsia="tr-TR"/>
              </w:rPr>
              <w:t>Atölyeler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A9524" w14:textId="77777777" w:rsidR="00C363D5" w:rsidRPr="002C4594" w:rsidRDefault="002C4594" w:rsidP="002C4594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sz w:val="24"/>
                <w:szCs w:val="24"/>
                <w:lang w:eastAsia="tr-TR"/>
              </w:rPr>
              <w:t>: Makine dairesi simülatörü</w:t>
            </w:r>
          </w:p>
        </w:tc>
      </w:tr>
      <w:tr w:rsidR="00B03DF1" w:rsidRPr="002C4594" w14:paraId="16D209F1" w14:textId="77777777" w:rsidTr="00E2630A">
        <w:trPr>
          <w:cantSplit/>
          <w:trHeight w:val="794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5C1C648F" w14:textId="77777777" w:rsidR="00B03DF1" w:rsidRPr="002C4594" w:rsidRDefault="00E2630A" w:rsidP="00C12CA9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Hafta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484A993E" w14:textId="77777777" w:rsidR="00B03DF1" w:rsidRPr="002C4594" w:rsidRDefault="00E2630A" w:rsidP="00C12CA9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Tarih</w:t>
            </w: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  <w:hideMark/>
          </w:tcPr>
          <w:p w14:paraId="70E5AA73" w14:textId="77777777" w:rsidR="00B03DF1" w:rsidRPr="002C4594" w:rsidRDefault="00E2630A" w:rsidP="00C12CA9">
            <w:pPr>
              <w:spacing w:after="0" w:line="240" w:lineRule="auto"/>
              <w:ind w:left="113" w:right="113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C8F032" w14:textId="77777777" w:rsidR="00B03DF1" w:rsidRPr="002C4594" w:rsidRDefault="00E2630A" w:rsidP="00C12CA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Planlanan bakım onarım görevi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8B36FB9" w14:textId="77777777" w:rsidR="00B03DF1" w:rsidRPr="002C4594" w:rsidRDefault="00E2630A" w:rsidP="00B03DF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b/>
                <w:bCs/>
                <w:sz w:val="24"/>
                <w:szCs w:val="24"/>
                <w:lang w:eastAsia="tr-TR"/>
              </w:rPr>
              <w:t>Yapılan bakım onarım görevi</w:t>
            </w:r>
          </w:p>
        </w:tc>
      </w:tr>
      <w:tr w:rsidR="00C03C55" w:rsidRPr="002C4594" w14:paraId="506198FA" w14:textId="77777777" w:rsidTr="00F46D08">
        <w:trPr>
          <w:trHeight w:val="1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2D40E3D" w14:textId="77777777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sz w:val="24"/>
                <w:szCs w:val="24"/>
                <w:lang w:eastAsia="tr-TR"/>
              </w:rPr>
              <w:t>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C32E9AA" w14:textId="676E8542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3AFEBD" w14:textId="5790C1FA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4B8CBA" w14:textId="66DD6C4D" w:rsidR="00C03C55" w:rsidRPr="002C4594" w:rsidRDefault="00C03C55" w:rsidP="00C03C5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627CFC" w14:textId="6DFEE67E" w:rsidR="00C03C55" w:rsidRPr="002C4594" w:rsidRDefault="00C03C55" w:rsidP="00C03C5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C03C55" w:rsidRPr="002C4594" w14:paraId="78ABA116" w14:textId="77777777" w:rsidTr="00F52F75">
        <w:trPr>
          <w:trHeight w:val="1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B3688F5" w14:textId="77777777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sz w:val="24"/>
                <w:szCs w:val="24"/>
                <w:lang w:eastAsia="tr-TR"/>
              </w:rPr>
              <w:t>2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06310C8E" w14:textId="77777777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BB4621" w14:textId="77777777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7E2FB7" w14:textId="6139B71F" w:rsidR="00C03C55" w:rsidRPr="002C4594" w:rsidRDefault="00C03C55" w:rsidP="00C03C5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F93D25" w14:textId="15FB3555" w:rsidR="00C03C55" w:rsidRPr="002C4594" w:rsidRDefault="00C03C55" w:rsidP="00C03C5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C03C55" w:rsidRPr="002C4594" w14:paraId="49226582" w14:textId="77777777" w:rsidTr="00F52F75">
        <w:trPr>
          <w:trHeight w:val="1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B4FB15D" w14:textId="77777777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B543E09" w14:textId="77777777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9DCC5D9" w14:textId="77777777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9EE2EF" w14:textId="0923D5E8" w:rsidR="00C03C55" w:rsidRPr="002C4594" w:rsidRDefault="00C03C55" w:rsidP="00C03C5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74C123" w14:textId="7E3317C5" w:rsidR="00C03C55" w:rsidRPr="002C4594" w:rsidRDefault="00C03C55" w:rsidP="00C03C5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C03C55" w:rsidRPr="002C4594" w14:paraId="010392B6" w14:textId="77777777" w:rsidTr="00F52F75">
        <w:trPr>
          <w:trHeight w:val="1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9D0790" w14:textId="77777777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sz w:val="24"/>
                <w:szCs w:val="24"/>
                <w:lang w:eastAsia="tr-TR"/>
              </w:rPr>
              <w:t>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6E380942" w14:textId="77777777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C82308" w14:textId="77777777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F4E60F" w14:textId="16103E26" w:rsidR="00C03C55" w:rsidRPr="002C4594" w:rsidRDefault="00C03C55" w:rsidP="00C03C5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2ACCE7" w14:textId="3ED1EA24" w:rsidR="00C03C55" w:rsidRPr="002C4594" w:rsidRDefault="00C03C55" w:rsidP="00C03C5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C03C55" w:rsidRPr="002C4594" w14:paraId="00D5E3AB" w14:textId="77777777" w:rsidTr="00F52F75">
        <w:trPr>
          <w:trHeight w:val="1191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200CF7" w14:textId="77777777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sz w:val="24"/>
                <w:szCs w:val="24"/>
                <w:lang w:eastAsia="tr-TR"/>
              </w:rPr>
              <w:t>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14:paraId="459DFFBA" w14:textId="77777777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68570C" w14:textId="77777777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E05C1A" w14:textId="3EACB66E" w:rsidR="00C03C55" w:rsidRPr="002C4594" w:rsidRDefault="00C03C55" w:rsidP="00C03C5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A04C5" w14:textId="082CEDD5" w:rsidR="00C03C55" w:rsidRPr="002C4594" w:rsidRDefault="00C03C55" w:rsidP="00C03C5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</w:p>
        </w:tc>
      </w:tr>
      <w:tr w:rsidR="00C03C55" w:rsidRPr="002C4594" w14:paraId="580489D3" w14:textId="77777777" w:rsidTr="00E2630A">
        <w:trPr>
          <w:trHeight w:val="479"/>
          <w:jc w:val="center"/>
        </w:trPr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88BD264" w14:textId="77777777" w:rsidR="00C03C55" w:rsidRDefault="00C03C55" w:rsidP="00C03C55">
            <w:pPr>
              <w:spacing w:after="0" w:line="240" w:lineRule="auto"/>
              <w:ind w:firstLine="567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  <w:p w14:paraId="171313CF" w14:textId="77777777" w:rsidR="00C03C55" w:rsidRDefault="00C03C55" w:rsidP="00C03C55">
            <w:pPr>
              <w:spacing w:after="0" w:line="240" w:lineRule="auto"/>
              <w:ind w:firstLine="567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 w:rsidRPr="002C4594">
              <w:rPr>
                <w:rFonts w:eastAsia="Times New Roman" w:cstheme="minorHAnsi"/>
                <w:sz w:val="24"/>
                <w:szCs w:val="24"/>
                <w:lang w:eastAsia="tr-TR"/>
              </w:rPr>
              <w:t>Yukarıdaki yapılan planlama, bakım ve onarım çalışmaları ilgili ay içerisinde yapılmış, kayıtları bakım onarım defterine işlenmiştir.</w:t>
            </w:r>
          </w:p>
          <w:p w14:paraId="51EBA422" w14:textId="77777777" w:rsidR="00C03C55" w:rsidRPr="002C4594" w:rsidRDefault="00C03C55" w:rsidP="00C03C55">
            <w:pPr>
              <w:spacing w:after="0" w:line="240" w:lineRule="auto"/>
              <w:ind w:firstLine="567"/>
              <w:rPr>
                <w:rFonts w:eastAsia="Times New Roman" w:cstheme="minorHAnsi"/>
                <w:lang w:eastAsia="tr-TR"/>
              </w:rPr>
            </w:pPr>
          </w:p>
        </w:tc>
      </w:tr>
      <w:tr w:rsidR="00C03C55" w:rsidRPr="002C4594" w14:paraId="447638FF" w14:textId="77777777" w:rsidTr="00F52F75">
        <w:trPr>
          <w:trHeight w:val="567"/>
          <w:jc w:val="center"/>
        </w:trPr>
        <w:tc>
          <w:tcPr>
            <w:tcW w:w="226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28412A" w14:textId="514189EC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  <w:r>
              <w:rPr>
                <w:rFonts w:eastAsia="Times New Roman" w:cstheme="minorHAnsi"/>
                <w:szCs w:val="24"/>
                <w:lang w:eastAsia="tr-TR"/>
              </w:rPr>
              <w:t xml:space="preserve">Adı soyadı </w:t>
            </w: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58B61C" w14:textId="03C85951" w:rsidR="00C03C55" w:rsidRPr="002C4594" w:rsidRDefault="00C03C55" w:rsidP="00C03C55">
            <w:pPr>
              <w:spacing w:after="0" w:line="240" w:lineRule="auto"/>
              <w:rPr>
                <w:rFonts w:eastAsia="Times New Roman" w:cstheme="minorHAnsi"/>
                <w:lang w:eastAsia="tr-TR"/>
              </w:rPr>
            </w:pPr>
            <w:r w:rsidRPr="00E2630A">
              <w:rPr>
                <w:rFonts w:eastAsia="Times New Roman" w:cstheme="minorHAnsi"/>
                <w:szCs w:val="24"/>
                <w:lang w:eastAsia="tr-TR"/>
              </w:rPr>
              <w:t>ATÖLYE</w:t>
            </w:r>
            <w:r w:rsidR="00D54E0D">
              <w:rPr>
                <w:rFonts w:eastAsia="Times New Roman" w:cstheme="minorHAnsi"/>
                <w:szCs w:val="24"/>
                <w:lang w:eastAsia="tr-TR"/>
              </w:rPr>
              <w:t xml:space="preserve"> </w:t>
            </w:r>
            <w:r w:rsidRPr="00E2630A">
              <w:rPr>
                <w:rFonts w:eastAsia="Times New Roman" w:cstheme="minorHAnsi"/>
                <w:szCs w:val="24"/>
                <w:lang w:eastAsia="tr-TR"/>
              </w:rPr>
              <w:t xml:space="preserve">- LABORATUVAR </w:t>
            </w:r>
            <w:r>
              <w:rPr>
                <w:rFonts w:eastAsia="Times New Roman" w:cstheme="minorHAnsi"/>
                <w:szCs w:val="24"/>
                <w:lang w:eastAsia="tr-TR"/>
              </w:rPr>
              <w:t xml:space="preserve">/ </w:t>
            </w:r>
            <w:r>
              <w:rPr>
                <w:rFonts w:eastAsia="Times New Roman" w:cstheme="minorHAnsi"/>
                <w:lang w:eastAsia="tr-TR"/>
              </w:rPr>
              <w:t>ALAN ŞEFİ</w:t>
            </w: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4F1F73" w14:textId="60844016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</w:tr>
      <w:tr w:rsidR="00C03C55" w:rsidRPr="002C4594" w14:paraId="28D1BCC3" w14:textId="77777777" w:rsidTr="00F52F75">
        <w:trPr>
          <w:trHeight w:val="567"/>
          <w:jc w:val="center"/>
        </w:trPr>
        <w:tc>
          <w:tcPr>
            <w:tcW w:w="226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1FC3911" w14:textId="5B869B11" w:rsidR="00C03C55" w:rsidRPr="002C4594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lang w:eastAsia="tr-TR"/>
              </w:rPr>
            </w:pPr>
          </w:p>
        </w:tc>
        <w:tc>
          <w:tcPr>
            <w:tcW w:w="3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6311F" w14:textId="4BDC4E97" w:rsidR="00C03C55" w:rsidRPr="00FC79B0" w:rsidRDefault="00C03C55" w:rsidP="00C03C55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3733F9" w14:textId="05EE73FC" w:rsidR="00C03C55" w:rsidRPr="00FC79B0" w:rsidRDefault="00C03C55" w:rsidP="00C03C5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tr-TR"/>
              </w:rPr>
            </w:pPr>
          </w:p>
        </w:tc>
      </w:tr>
    </w:tbl>
    <w:p w14:paraId="11434E7F" w14:textId="77777777" w:rsidR="005E18E7" w:rsidRDefault="005E18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14:paraId="5E2726D1" w14:textId="77777777" w:rsidR="00C363D5" w:rsidRPr="002C4594" w:rsidRDefault="00C363D5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 w:rsidRPr="002C4594">
        <w:rPr>
          <w:rFonts w:cstheme="minorHAnsi"/>
          <w:color w:val="000000"/>
          <w:sz w:val="24"/>
          <w:szCs w:val="24"/>
        </w:rPr>
        <w:t>UYGUNDUR</w:t>
      </w:r>
    </w:p>
    <w:p w14:paraId="336A47F6" w14:textId="107576B1" w:rsidR="00F46D08" w:rsidRPr="002C4594" w:rsidRDefault="00F46D08" w:rsidP="00F46D0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fldChar w:fldCharType="begin"/>
      </w:r>
      <w:r>
        <w:rPr>
          <w:rFonts w:cstheme="minorHAnsi"/>
          <w:color w:val="000000"/>
          <w:sz w:val="24"/>
          <w:szCs w:val="24"/>
        </w:rPr>
        <w:instrText xml:space="preserve"> DATE \@ "d.MM.yyyy" </w:instrText>
      </w:r>
      <w:r>
        <w:rPr>
          <w:rFonts w:cstheme="minorHAnsi"/>
          <w:color w:val="000000"/>
          <w:sz w:val="24"/>
          <w:szCs w:val="24"/>
        </w:rPr>
        <w:fldChar w:fldCharType="separate"/>
      </w:r>
      <w:r w:rsidR="00F46197">
        <w:rPr>
          <w:rFonts w:cstheme="minorHAnsi"/>
          <w:noProof/>
          <w:color w:val="000000"/>
          <w:sz w:val="24"/>
          <w:szCs w:val="24"/>
        </w:rPr>
        <w:t>3.11.2024</w:t>
      </w:r>
      <w:r>
        <w:rPr>
          <w:rFonts w:cstheme="minorHAnsi"/>
          <w:color w:val="000000"/>
          <w:sz w:val="24"/>
          <w:szCs w:val="24"/>
        </w:rPr>
        <w:fldChar w:fldCharType="end"/>
      </w:r>
    </w:p>
    <w:p w14:paraId="1F09011C" w14:textId="38564919" w:rsidR="00C363D5" w:rsidRDefault="0000467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…………………………………</w:t>
      </w:r>
    </w:p>
    <w:p w14:paraId="3876E50D" w14:textId="77777777" w:rsidR="00C363D5" w:rsidRPr="002C4594" w:rsidRDefault="00C363D5" w:rsidP="00E2630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2C4594">
        <w:rPr>
          <w:rFonts w:cstheme="minorHAnsi"/>
          <w:color w:val="000000"/>
          <w:sz w:val="24"/>
          <w:szCs w:val="24"/>
        </w:rPr>
        <w:t>Okul Müdürü</w:t>
      </w:r>
      <w:bookmarkStart w:id="0" w:name="_GoBack"/>
      <w:bookmarkEnd w:id="0"/>
    </w:p>
    <w:sectPr w:rsidR="00C363D5" w:rsidRPr="002C4594" w:rsidSect="006A30EB">
      <w:headerReference w:type="default" r:id="rId7"/>
      <w:footerReference w:type="default" r:id="rId8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5C47D8" w14:textId="77777777" w:rsidR="00491C25" w:rsidRDefault="00491C25" w:rsidP="00A34479">
      <w:pPr>
        <w:spacing w:after="0" w:line="240" w:lineRule="auto"/>
      </w:pPr>
      <w:r>
        <w:separator/>
      </w:r>
    </w:p>
  </w:endnote>
  <w:endnote w:type="continuationSeparator" w:id="0">
    <w:p w14:paraId="54C62A1B" w14:textId="77777777" w:rsidR="00491C25" w:rsidRDefault="00491C25" w:rsidP="00A344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7C27F9" w14:textId="77777777" w:rsidR="00610234" w:rsidRPr="004F2E05" w:rsidRDefault="00610234" w:rsidP="00610234">
    <w:pPr>
      <w:pStyle w:val="AltBilgi"/>
      <w:rPr>
        <w:rFonts w:cstheme="minorHAnsi"/>
      </w:rPr>
    </w:pPr>
  </w:p>
  <w:tbl>
    <w:tblPr>
      <w:tblW w:w="9639" w:type="dxa"/>
      <w:jc w:val="center"/>
      <w:tblLook w:val="04A0" w:firstRow="1" w:lastRow="0" w:firstColumn="1" w:lastColumn="0" w:noHBand="0" w:noVBand="1"/>
    </w:tblPr>
    <w:tblGrid>
      <w:gridCol w:w="4819"/>
      <w:gridCol w:w="4820"/>
    </w:tblGrid>
    <w:tr w:rsidR="00F46197" w:rsidRPr="004F2E05" w14:paraId="447D2EAB" w14:textId="77777777" w:rsidTr="00F46197">
      <w:trPr>
        <w:jc w:val="center"/>
      </w:trPr>
      <w:tc>
        <w:tcPr>
          <w:tcW w:w="4819" w:type="dxa"/>
          <w:shd w:val="clear" w:color="auto" w:fill="auto"/>
        </w:tcPr>
        <w:p w14:paraId="721660AF" w14:textId="77777777" w:rsidR="00F46197" w:rsidRPr="004F2E05" w:rsidRDefault="00F46197" w:rsidP="0025172E">
          <w:pPr>
            <w:pStyle w:val="AltBilgi"/>
            <w:tabs>
              <w:tab w:val="left" w:pos="6840"/>
            </w:tabs>
            <w:rPr>
              <w:rFonts w:cstheme="minorHAnsi"/>
            </w:rPr>
          </w:pPr>
          <w:r w:rsidRPr="004F2E05">
            <w:rPr>
              <w:rFonts w:cstheme="minorHAnsi"/>
            </w:rPr>
            <w:t>Hazırlayan: KGE</w:t>
          </w:r>
        </w:p>
      </w:tc>
      <w:tc>
        <w:tcPr>
          <w:tcW w:w="4820" w:type="dxa"/>
          <w:shd w:val="clear" w:color="auto" w:fill="auto"/>
          <w:vAlign w:val="center"/>
        </w:tcPr>
        <w:p w14:paraId="7FDC60DE" w14:textId="5FDB1B92" w:rsidR="00F46197" w:rsidRPr="004F2E05" w:rsidRDefault="00F46197" w:rsidP="00613152">
          <w:pPr>
            <w:pStyle w:val="AltBilgi"/>
            <w:jc w:val="right"/>
            <w:rPr>
              <w:rFonts w:cstheme="minorHAnsi"/>
            </w:rPr>
          </w:pPr>
          <w:r w:rsidRPr="004F2E05">
            <w:rPr>
              <w:rFonts w:cstheme="minorHAnsi"/>
            </w:rPr>
            <w:t xml:space="preserve">Sayfa No: </w:t>
          </w:r>
          <w:r w:rsidRPr="004F2E05">
            <w:rPr>
              <w:rStyle w:val="SayfaNumaras"/>
              <w:rFonts w:cstheme="minorHAnsi"/>
            </w:rPr>
            <w:fldChar w:fldCharType="begin"/>
          </w:r>
          <w:r w:rsidRPr="004F2E05">
            <w:rPr>
              <w:rStyle w:val="SayfaNumaras"/>
              <w:rFonts w:cstheme="minorHAnsi"/>
            </w:rPr>
            <w:instrText xml:space="preserve"> PAGE </w:instrText>
          </w:r>
          <w:r w:rsidRPr="004F2E05">
            <w:rPr>
              <w:rStyle w:val="SayfaNumaras"/>
              <w:rFonts w:cstheme="minorHAnsi"/>
            </w:rPr>
            <w:fldChar w:fldCharType="separate"/>
          </w:r>
          <w:r>
            <w:rPr>
              <w:rStyle w:val="SayfaNumaras"/>
              <w:rFonts w:cstheme="minorHAnsi"/>
              <w:noProof/>
            </w:rPr>
            <w:t>1</w:t>
          </w:r>
          <w:r w:rsidRPr="004F2E05">
            <w:rPr>
              <w:rStyle w:val="SayfaNumaras"/>
              <w:rFonts w:cstheme="minorHAnsi"/>
            </w:rPr>
            <w:fldChar w:fldCharType="end"/>
          </w:r>
        </w:p>
      </w:tc>
    </w:tr>
  </w:tbl>
  <w:p w14:paraId="11742014" w14:textId="77777777" w:rsidR="00610234" w:rsidRPr="004F2E05" w:rsidRDefault="00610234">
    <w:pPr>
      <w:pStyle w:val="AltBilgi"/>
      <w:rPr>
        <w:rFonts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FE0E41" w14:textId="77777777" w:rsidR="00491C25" w:rsidRDefault="00491C25" w:rsidP="00A34479">
      <w:pPr>
        <w:spacing w:after="0" w:line="240" w:lineRule="auto"/>
      </w:pPr>
      <w:r>
        <w:separator/>
      </w:r>
    </w:p>
  </w:footnote>
  <w:footnote w:type="continuationSeparator" w:id="0">
    <w:p w14:paraId="2EB3C879" w14:textId="77777777" w:rsidR="00491C25" w:rsidRDefault="00491C25" w:rsidP="00A344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jc w:val="center"/>
      <w:tblLook w:val="01E0" w:firstRow="1" w:lastRow="1" w:firstColumn="1" w:lastColumn="1" w:noHBand="0" w:noVBand="0"/>
    </w:tblPr>
    <w:tblGrid>
      <w:gridCol w:w="1446"/>
      <w:gridCol w:w="5459"/>
      <w:gridCol w:w="2734"/>
    </w:tblGrid>
    <w:tr w:rsidR="00F46197" w14:paraId="6CD6DD4D" w14:textId="77777777" w:rsidTr="00F46197">
      <w:trPr>
        <w:trHeight w:val="340"/>
        <w:jc w:val="center"/>
      </w:trPr>
      <w:tc>
        <w:tcPr>
          <w:tcW w:w="135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AB9CCED" w14:textId="0EC6F957" w:rsidR="00F46197" w:rsidRDefault="00F46197" w:rsidP="00F46197">
          <w:pPr>
            <w:pStyle w:val="stBilgi"/>
            <w:rPr>
              <w:rFonts w:asciiTheme="minorHAnsi" w:hAnsiTheme="minorHAnsi" w:cstheme="minorHAnsi"/>
              <w:sz w:val="24"/>
              <w:szCs w:val="24"/>
            </w:rPr>
          </w:pPr>
          <w:r>
            <w:rPr>
              <w:rFonts w:cstheme="minorHAnsi"/>
              <w:noProof/>
            </w:rPr>
            <w:drawing>
              <wp:inline distT="0" distB="0" distL="0" distR="0" wp14:anchorId="36F9DDAB" wp14:editId="2C77E633">
                <wp:extent cx="771525" cy="7715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4F777D7" w14:textId="77777777" w:rsidR="00F46197" w:rsidRDefault="00F46197" w:rsidP="00F46197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4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T.C.</w:t>
          </w:r>
        </w:p>
        <w:p w14:paraId="14BD417C" w14:textId="77777777" w:rsidR="00F46197" w:rsidRDefault="00F46197" w:rsidP="00F46197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bCs/>
              <w:sz w:val="22"/>
              <w:szCs w:val="28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Konyaaltı Kaymakamlığı</w:t>
          </w:r>
        </w:p>
        <w:p w14:paraId="3B85E560" w14:textId="77777777" w:rsidR="00F46197" w:rsidRDefault="00F46197" w:rsidP="00F46197">
          <w:pPr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>
            <w:rPr>
              <w:rFonts w:asciiTheme="minorHAnsi" w:hAnsiTheme="minorHAnsi" w:cstheme="minorHAnsi"/>
              <w:bCs/>
              <w:sz w:val="22"/>
              <w:szCs w:val="28"/>
            </w:rPr>
            <w:t>Fettah Tamince Denizcilik Mesleki ve Teknik Anadolu Lisesi</w:t>
          </w: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ABD579D" w14:textId="493C1553" w:rsidR="00F46197" w:rsidRDefault="00F46197" w:rsidP="00F46197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Doküman No: FR.35</w:t>
          </w:r>
        </w:p>
      </w:tc>
    </w:tr>
    <w:tr w:rsidR="00F46197" w14:paraId="3364A5CE" w14:textId="77777777" w:rsidTr="00F46197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9F4C6D1" w14:textId="77777777" w:rsidR="00F46197" w:rsidRDefault="00F46197" w:rsidP="00F46197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E7BEC83" w14:textId="77777777" w:rsidR="00F46197" w:rsidRDefault="00F46197" w:rsidP="00F46197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32D13FD" w14:textId="77777777" w:rsidR="00F46197" w:rsidRDefault="00F46197" w:rsidP="00F46197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Yayın Tarihi: 05.05.2023</w:t>
          </w:r>
        </w:p>
      </w:tc>
    </w:tr>
    <w:tr w:rsidR="00F46197" w14:paraId="18BF6F19" w14:textId="77777777" w:rsidTr="00F46197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739A1F5" w14:textId="77777777" w:rsidR="00F46197" w:rsidRDefault="00F46197" w:rsidP="00F46197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0710D7" w14:textId="77777777" w:rsidR="00F46197" w:rsidRDefault="00F46197" w:rsidP="00F46197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F1DE3F7" w14:textId="77777777" w:rsidR="00F46197" w:rsidRDefault="00F46197" w:rsidP="00F46197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Revizyon Tarihi: 01.11.2024</w:t>
          </w:r>
        </w:p>
      </w:tc>
    </w:tr>
    <w:tr w:rsidR="00F46197" w14:paraId="0538FF99" w14:textId="77777777" w:rsidTr="00F46197">
      <w:trPr>
        <w:trHeight w:val="313"/>
        <w:jc w:val="center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315C8EF" w14:textId="77777777" w:rsidR="00F46197" w:rsidRDefault="00F46197" w:rsidP="00F46197">
          <w:pPr>
            <w:rPr>
              <w:rFonts w:asciiTheme="minorHAnsi" w:hAnsiTheme="minorHAnsi" w:cstheme="minorHAnsi"/>
              <w:sz w:val="24"/>
              <w:szCs w:val="24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5CA2ACC" w14:textId="77777777" w:rsidR="00F46197" w:rsidRDefault="00F46197" w:rsidP="00F46197">
          <w:pPr>
            <w:rPr>
              <w:rFonts w:asciiTheme="minorHAnsi" w:hAnsiTheme="minorHAnsi" w:cstheme="minorHAnsi"/>
              <w:b/>
              <w:sz w:val="24"/>
              <w:szCs w:val="24"/>
            </w:rPr>
          </w:pPr>
        </w:p>
      </w:tc>
      <w:tc>
        <w:tcPr>
          <w:tcW w:w="2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7D8DA3B" w14:textId="77777777" w:rsidR="00F46197" w:rsidRDefault="00F46197" w:rsidP="00F46197">
          <w:pPr>
            <w:pStyle w:val="stBilgi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</w:rPr>
            <w:t>Revizyon No: 02</w:t>
          </w:r>
        </w:p>
      </w:tc>
    </w:tr>
  </w:tbl>
  <w:p w14:paraId="2C8B5D76" w14:textId="77777777" w:rsidR="00EF3AA2" w:rsidRPr="00F46197" w:rsidRDefault="00EF3AA2" w:rsidP="00F46197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479"/>
    <w:rsid w:val="00004673"/>
    <w:rsid w:val="00031AFE"/>
    <w:rsid w:val="000349F0"/>
    <w:rsid w:val="000A0C61"/>
    <w:rsid w:val="000B7403"/>
    <w:rsid w:val="000D2577"/>
    <w:rsid w:val="00115718"/>
    <w:rsid w:val="00167A72"/>
    <w:rsid w:val="00182E35"/>
    <w:rsid w:val="0018348B"/>
    <w:rsid w:val="001C272A"/>
    <w:rsid w:val="00201C6B"/>
    <w:rsid w:val="002036D4"/>
    <w:rsid w:val="00247B23"/>
    <w:rsid w:val="002675BE"/>
    <w:rsid w:val="00282A00"/>
    <w:rsid w:val="0028455D"/>
    <w:rsid w:val="0029010C"/>
    <w:rsid w:val="002C4594"/>
    <w:rsid w:val="002C4C89"/>
    <w:rsid w:val="002C52F7"/>
    <w:rsid w:val="003160A5"/>
    <w:rsid w:val="00343FD5"/>
    <w:rsid w:val="00347B08"/>
    <w:rsid w:val="003D44A6"/>
    <w:rsid w:val="003E141E"/>
    <w:rsid w:val="003E699D"/>
    <w:rsid w:val="00424139"/>
    <w:rsid w:val="004505FB"/>
    <w:rsid w:val="00476598"/>
    <w:rsid w:val="00491C25"/>
    <w:rsid w:val="004F2E05"/>
    <w:rsid w:val="004F66CC"/>
    <w:rsid w:val="00514485"/>
    <w:rsid w:val="005216B1"/>
    <w:rsid w:val="00525121"/>
    <w:rsid w:val="00541AE3"/>
    <w:rsid w:val="00567815"/>
    <w:rsid w:val="005B1213"/>
    <w:rsid w:val="005E18E7"/>
    <w:rsid w:val="00610234"/>
    <w:rsid w:val="00613152"/>
    <w:rsid w:val="006456DA"/>
    <w:rsid w:val="00651AF7"/>
    <w:rsid w:val="006677C5"/>
    <w:rsid w:val="00680ADB"/>
    <w:rsid w:val="006A30EB"/>
    <w:rsid w:val="006C4CBF"/>
    <w:rsid w:val="006E5C0E"/>
    <w:rsid w:val="007A305F"/>
    <w:rsid w:val="007C6D5C"/>
    <w:rsid w:val="007D3A7D"/>
    <w:rsid w:val="007F40B9"/>
    <w:rsid w:val="007F50C1"/>
    <w:rsid w:val="008234A2"/>
    <w:rsid w:val="008417CE"/>
    <w:rsid w:val="008F63B1"/>
    <w:rsid w:val="009508FC"/>
    <w:rsid w:val="009776FE"/>
    <w:rsid w:val="009F1BEB"/>
    <w:rsid w:val="00A048A5"/>
    <w:rsid w:val="00A207E8"/>
    <w:rsid w:val="00A2375C"/>
    <w:rsid w:val="00A34479"/>
    <w:rsid w:val="00A369EF"/>
    <w:rsid w:val="00A44D48"/>
    <w:rsid w:val="00A757A0"/>
    <w:rsid w:val="00A76D35"/>
    <w:rsid w:val="00A963F6"/>
    <w:rsid w:val="00A97544"/>
    <w:rsid w:val="00AC6877"/>
    <w:rsid w:val="00AF63CD"/>
    <w:rsid w:val="00B03DF1"/>
    <w:rsid w:val="00B26C6C"/>
    <w:rsid w:val="00B3561D"/>
    <w:rsid w:val="00B6767C"/>
    <w:rsid w:val="00B733FF"/>
    <w:rsid w:val="00B84956"/>
    <w:rsid w:val="00B91041"/>
    <w:rsid w:val="00B92101"/>
    <w:rsid w:val="00BD6435"/>
    <w:rsid w:val="00C03C55"/>
    <w:rsid w:val="00C05161"/>
    <w:rsid w:val="00C12CA9"/>
    <w:rsid w:val="00C363D5"/>
    <w:rsid w:val="00C8079E"/>
    <w:rsid w:val="00CD030C"/>
    <w:rsid w:val="00D37E18"/>
    <w:rsid w:val="00D45897"/>
    <w:rsid w:val="00D54E0D"/>
    <w:rsid w:val="00D6102F"/>
    <w:rsid w:val="00D76715"/>
    <w:rsid w:val="00D9075D"/>
    <w:rsid w:val="00DA24C5"/>
    <w:rsid w:val="00DA75A9"/>
    <w:rsid w:val="00DB3571"/>
    <w:rsid w:val="00DB5C59"/>
    <w:rsid w:val="00E2630A"/>
    <w:rsid w:val="00E44539"/>
    <w:rsid w:val="00E80EF4"/>
    <w:rsid w:val="00EC5235"/>
    <w:rsid w:val="00EF3AA2"/>
    <w:rsid w:val="00EF4D41"/>
    <w:rsid w:val="00F03F4F"/>
    <w:rsid w:val="00F46197"/>
    <w:rsid w:val="00F46D08"/>
    <w:rsid w:val="00F52F75"/>
    <w:rsid w:val="00F703FA"/>
    <w:rsid w:val="00FB40C0"/>
    <w:rsid w:val="00FC5CC5"/>
    <w:rsid w:val="00FC79B0"/>
    <w:rsid w:val="00FD41A4"/>
    <w:rsid w:val="00FF1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C27686"/>
  <w15:docId w15:val="{35EDD7CD-B8DC-4311-BC41-7BFB31CF4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C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A34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A34479"/>
  </w:style>
  <w:style w:type="paragraph" w:styleId="AltBilgi">
    <w:name w:val="footer"/>
    <w:basedOn w:val="Normal"/>
    <w:link w:val="AltBilgiChar"/>
    <w:unhideWhenUsed/>
    <w:rsid w:val="00A344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A34479"/>
  </w:style>
  <w:style w:type="paragraph" w:styleId="BalonMetni">
    <w:name w:val="Balloon Text"/>
    <w:basedOn w:val="Normal"/>
    <w:link w:val="BalonMetniChar"/>
    <w:uiPriority w:val="99"/>
    <w:semiHidden/>
    <w:unhideWhenUsed/>
    <w:rsid w:val="00A34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4479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A34479"/>
  </w:style>
  <w:style w:type="table" w:styleId="TabloKlavuzu">
    <w:name w:val="Table Grid"/>
    <w:basedOn w:val="NormalTablo"/>
    <w:rsid w:val="00A344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Normal"/>
    <w:rsid w:val="002C52F7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1">
    <w:name w:val="CharStyle1"/>
    <w:basedOn w:val="VarsaylanParagrafYazTipi"/>
    <w:rsid w:val="002C52F7"/>
    <w:rPr>
      <w:rFonts w:ascii="Times New Roman" w:eastAsia="Times New Roman" w:hAnsi="Times New Roman" w:cs="Times New Roman"/>
      <w:b/>
      <w:bCs/>
      <w:i w:val="0"/>
      <w:iCs w:val="0"/>
      <w:smallCaps w:val="0"/>
      <w:sz w:val="22"/>
      <w:szCs w:val="22"/>
    </w:rPr>
  </w:style>
  <w:style w:type="paragraph" w:customStyle="1" w:styleId="Style5">
    <w:name w:val="Style5"/>
    <w:basedOn w:val="Normal"/>
    <w:rsid w:val="002C52F7"/>
    <w:pPr>
      <w:spacing w:after="0" w:line="230" w:lineRule="exact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6">
    <w:name w:val="CharStyle6"/>
    <w:basedOn w:val="VarsaylanParagrafYazTipi"/>
    <w:rsid w:val="002C52F7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paragraph" w:customStyle="1" w:styleId="Style7">
    <w:name w:val="Style7"/>
    <w:basedOn w:val="Normal"/>
    <w:rsid w:val="00A757A0"/>
    <w:pPr>
      <w:spacing w:after="0" w:line="269" w:lineRule="exact"/>
    </w:pPr>
    <w:rPr>
      <w:rFonts w:ascii="Calibri" w:eastAsia="Calibri" w:hAnsi="Calibri" w:cs="Calibri"/>
      <w:sz w:val="20"/>
      <w:szCs w:val="20"/>
      <w:lang w:eastAsia="tr-TR"/>
    </w:rPr>
  </w:style>
  <w:style w:type="paragraph" w:customStyle="1" w:styleId="Style20">
    <w:name w:val="Style20"/>
    <w:basedOn w:val="Normal"/>
    <w:rsid w:val="00A757A0"/>
    <w:pPr>
      <w:spacing w:after="0" w:line="240" w:lineRule="auto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4">
    <w:name w:val="CharStyle4"/>
    <w:basedOn w:val="VarsaylanParagrafYazTipi"/>
    <w:rsid w:val="00A757A0"/>
    <w:rPr>
      <w:rFonts w:ascii="Calibri" w:eastAsia="Calibri" w:hAnsi="Calibri" w:cs="Calibri"/>
      <w:b/>
      <w:bCs/>
      <w:i w:val="0"/>
      <w:iCs w:val="0"/>
      <w:smallCaps w:val="0"/>
      <w:sz w:val="20"/>
      <w:szCs w:val="20"/>
    </w:rPr>
  </w:style>
  <w:style w:type="character" w:customStyle="1" w:styleId="CharStyle5">
    <w:name w:val="CharStyle5"/>
    <w:basedOn w:val="VarsaylanParagrafYazTipi"/>
    <w:rsid w:val="00A757A0"/>
    <w:rPr>
      <w:rFonts w:ascii="Calibri" w:eastAsia="Calibri" w:hAnsi="Calibri" w:cs="Calibri"/>
      <w:b w:val="0"/>
      <w:bCs w:val="0"/>
      <w:i w:val="0"/>
      <w:iCs w:val="0"/>
      <w:smallCaps w:val="0"/>
      <w:sz w:val="20"/>
      <w:szCs w:val="20"/>
    </w:rPr>
  </w:style>
  <w:style w:type="paragraph" w:customStyle="1" w:styleId="Style11">
    <w:name w:val="Style11"/>
    <w:basedOn w:val="Normal"/>
    <w:rsid w:val="00541AE3"/>
    <w:pPr>
      <w:spacing w:after="0" w:line="211" w:lineRule="exact"/>
    </w:pPr>
    <w:rPr>
      <w:rFonts w:ascii="Calibri" w:eastAsia="Calibri" w:hAnsi="Calibri" w:cs="Calibri"/>
      <w:sz w:val="20"/>
      <w:szCs w:val="20"/>
      <w:lang w:eastAsia="tr-TR"/>
    </w:rPr>
  </w:style>
  <w:style w:type="character" w:customStyle="1" w:styleId="CharStyle3">
    <w:name w:val="CharStyle3"/>
    <w:basedOn w:val="VarsaylanParagrafYazTipi"/>
    <w:rsid w:val="00541AE3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table" w:customStyle="1" w:styleId="TabloKlavuzu1">
    <w:name w:val="Tablo Kılavuzu1"/>
    <w:basedOn w:val="NormalTablo"/>
    <w:next w:val="TabloKlavuzu"/>
    <w:rsid w:val="006A30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0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CA86B-8C33-4BBD-BE0A-C76CC571E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YILDIRAY</dc:creator>
  <cp:lastModifiedBy>AcerDNK</cp:lastModifiedBy>
  <cp:revision>25</cp:revision>
  <cp:lastPrinted>2023-06-02T09:15:00Z</cp:lastPrinted>
  <dcterms:created xsi:type="dcterms:W3CDTF">2022-03-14T04:42:00Z</dcterms:created>
  <dcterms:modified xsi:type="dcterms:W3CDTF">2024-11-03T10:36:00Z</dcterms:modified>
</cp:coreProperties>
</file>