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2F08" w14:textId="77777777" w:rsidR="00411ADC" w:rsidRPr="00CE475D" w:rsidRDefault="003C5024" w:rsidP="00CE475D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CE475D">
        <w:rPr>
          <w:rFonts w:asciiTheme="minorHAnsi" w:hAnsiTheme="minorHAnsi" w:cstheme="minorHAnsi"/>
          <w:b/>
        </w:rPr>
        <w:t xml:space="preserve">ÖĞRTEMENLER KURULU / </w:t>
      </w:r>
      <w:r w:rsidR="00411ADC" w:rsidRPr="00CE475D">
        <w:rPr>
          <w:rFonts w:asciiTheme="minorHAnsi" w:hAnsiTheme="minorHAnsi" w:cstheme="minorHAnsi"/>
          <w:b/>
        </w:rPr>
        <w:t>ZÜMRE (EĞİTİM TOPLANTI TUTANAĞI) FORMU</w:t>
      </w:r>
    </w:p>
    <w:p w14:paraId="169815EF" w14:textId="77777777" w:rsidR="00796BA6" w:rsidRPr="00CE475D" w:rsidRDefault="00796BA6" w:rsidP="00CE475D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079"/>
        <w:gridCol w:w="2104"/>
        <w:gridCol w:w="2903"/>
      </w:tblGrid>
      <w:tr w:rsidR="00E03974" w:rsidRPr="00CE475D" w14:paraId="0E5307C6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638E2500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Adı</w:t>
            </w:r>
          </w:p>
        </w:tc>
        <w:tc>
          <w:tcPr>
            <w:tcW w:w="7086" w:type="dxa"/>
            <w:gridSpan w:val="3"/>
            <w:vAlign w:val="center"/>
          </w:tcPr>
          <w:p w14:paraId="5F2E4D29" w14:textId="16516590" w:rsidR="00E03974" w:rsidRPr="00CE475D" w:rsidRDefault="00584C22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Yılsonu</w:t>
            </w:r>
            <w:r w:rsidR="000E1D39" w:rsidRPr="00CE475D">
              <w:rPr>
                <w:rFonts w:asciiTheme="minorHAnsi" w:hAnsiTheme="minorHAnsi" w:cstheme="minorHAnsi"/>
              </w:rPr>
              <w:t xml:space="preserve"> Denizcilik alan </w:t>
            </w:r>
            <w:r w:rsidR="008728FC" w:rsidRPr="00CE475D">
              <w:rPr>
                <w:rFonts w:asciiTheme="minorHAnsi" w:hAnsiTheme="minorHAnsi" w:cstheme="minorHAnsi"/>
              </w:rPr>
              <w:t>Z</w:t>
            </w:r>
            <w:r w:rsidR="00797361" w:rsidRPr="00CE475D">
              <w:rPr>
                <w:rFonts w:asciiTheme="minorHAnsi" w:hAnsiTheme="minorHAnsi" w:cstheme="minorHAnsi"/>
              </w:rPr>
              <w:t>ümresi</w:t>
            </w:r>
            <w:r w:rsidR="000E1D39" w:rsidRPr="00CE475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03974" w:rsidRPr="00CE475D" w14:paraId="3115FDAA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225DDD4C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 xml:space="preserve">Zümre başkanı </w:t>
            </w:r>
          </w:p>
        </w:tc>
        <w:tc>
          <w:tcPr>
            <w:tcW w:w="7086" w:type="dxa"/>
            <w:gridSpan w:val="3"/>
            <w:vAlign w:val="center"/>
          </w:tcPr>
          <w:p w14:paraId="05FF6017" w14:textId="74272B56" w:rsidR="00E03974" w:rsidRPr="00CE475D" w:rsidRDefault="00E03974" w:rsidP="00584C2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974" w:rsidRPr="00CE475D" w14:paraId="633A9AA8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33B13C26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 xml:space="preserve">Toplantının içeriği </w:t>
            </w:r>
          </w:p>
        </w:tc>
        <w:tc>
          <w:tcPr>
            <w:tcW w:w="7086" w:type="dxa"/>
            <w:gridSpan w:val="3"/>
            <w:vAlign w:val="center"/>
          </w:tcPr>
          <w:p w14:paraId="315D4C08" w14:textId="3D66480B" w:rsidR="00E03974" w:rsidRPr="00CE475D" w:rsidRDefault="00584C22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Yılsonu</w:t>
            </w:r>
            <w:r w:rsidR="000E1D39" w:rsidRPr="00CE475D">
              <w:rPr>
                <w:rFonts w:asciiTheme="minorHAnsi" w:hAnsiTheme="minorHAnsi" w:cstheme="minorHAnsi"/>
              </w:rPr>
              <w:t xml:space="preserve"> </w:t>
            </w:r>
            <w:r w:rsidR="008F6CA2" w:rsidRPr="00CE475D">
              <w:rPr>
                <w:rFonts w:asciiTheme="minorHAnsi" w:hAnsiTheme="minorHAnsi" w:cstheme="minorHAnsi"/>
              </w:rPr>
              <w:t>Z</w:t>
            </w:r>
            <w:r w:rsidR="00E03974" w:rsidRPr="00CE475D">
              <w:rPr>
                <w:rFonts w:asciiTheme="minorHAnsi" w:hAnsiTheme="minorHAnsi" w:cstheme="minorHAnsi"/>
              </w:rPr>
              <w:t xml:space="preserve">ümre </w:t>
            </w:r>
            <w:r w:rsidR="008F6CA2" w:rsidRPr="00CE475D">
              <w:rPr>
                <w:rFonts w:asciiTheme="minorHAnsi" w:hAnsiTheme="minorHAnsi" w:cstheme="minorHAnsi"/>
              </w:rPr>
              <w:t>T</w:t>
            </w:r>
            <w:r w:rsidR="00E03974" w:rsidRPr="00CE475D">
              <w:rPr>
                <w:rFonts w:asciiTheme="minorHAnsi" w:hAnsiTheme="minorHAnsi" w:cstheme="minorHAnsi"/>
              </w:rPr>
              <w:t>oplantısı</w:t>
            </w:r>
          </w:p>
        </w:tc>
      </w:tr>
      <w:tr w:rsidR="00E03974" w:rsidRPr="00CE475D" w14:paraId="3789D936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5A4C115F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Yeri</w:t>
            </w:r>
          </w:p>
        </w:tc>
        <w:tc>
          <w:tcPr>
            <w:tcW w:w="7086" w:type="dxa"/>
            <w:gridSpan w:val="3"/>
            <w:vAlign w:val="center"/>
          </w:tcPr>
          <w:p w14:paraId="33434A65" w14:textId="2D8C3BC5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03974" w:rsidRPr="00CE475D" w14:paraId="3B7E4A8E" w14:textId="77777777" w:rsidTr="005255F2">
        <w:trPr>
          <w:trHeight w:val="340"/>
          <w:jc w:val="center"/>
        </w:trPr>
        <w:tc>
          <w:tcPr>
            <w:tcW w:w="2553" w:type="dxa"/>
            <w:vAlign w:val="center"/>
          </w:tcPr>
          <w:p w14:paraId="3E5EC243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Tarihi</w:t>
            </w:r>
          </w:p>
        </w:tc>
        <w:tc>
          <w:tcPr>
            <w:tcW w:w="2079" w:type="dxa"/>
            <w:vAlign w:val="center"/>
          </w:tcPr>
          <w:p w14:paraId="544F4F6B" w14:textId="77B5E269" w:rsidR="00E03974" w:rsidRPr="00CE475D" w:rsidRDefault="00584C22" w:rsidP="00CE475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……/……/20……</w:t>
            </w:r>
          </w:p>
        </w:tc>
        <w:tc>
          <w:tcPr>
            <w:tcW w:w="2104" w:type="dxa"/>
            <w:vAlign w:val="center"/>
          </w:tcPr>
          <w:p w14:paraId="01A695DD" w14:textId="77777777" w:rsidR="00E03974" w:rsidRPr="00CE475D" w:rsidRDefault="00E03974" w:rsidP="00CE475D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E475D">
              <w:rPr>
                <w:rFonts w:asciiTheme="minorHAnsi" w:hAnsiTheme="minorHAnsi" w:cstheme="minorHAnsi"/>
                <w:b/>
              </w:rPr>
              <w:t>Toplantı Saati</w:t>
            </w:r>
          </w:p>
        </w:tc>
        <w:tc>
          <w:tcPr>
            <w:tcW w:w="2903" w:type="dxa"/>
            <w:vAlign w:val="center"/>
          </w:tcPr>
          <w:p w14:paraId="6ECFF887" w14:textId="3F402EE2" w:rsidR="00E03974" w:rsidRPr="00CE475D" w:rsidRDefault="009A2E4C" w:rsidP="00584C2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84C22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:</w:t>
            </w:r>
            <w:r w:rsidR="000E1D39" w:rsidRPr="00CE475D">
              <w:rPr>
                <w:rFonts w:asciiTheme="minorHAnsi" w:hAnsiTheme="minorHAnsi" w:cstheme="minorHAnsi"/>
              </w:rPr>
              <w:t>00</w:t>
            </w:r>
          </w:p>
        </w:tc>
      </w:tr>
    </w:tbl>
    <w:p w14:paraId="76FF042C" w14:textId="77777777" w:rsidR="003176C1" w:rsidRPr="00CE475D" w:rsidRDefault="003176C1" w:rsidP="00005181">
      <w:pPr>
        <w:spacing w:line="360" w:lineRule="auto"/>
        <w:jc w:val="left"/>
        <w:rPr>
          <w:rFonts w:asciiTheme="minorHAnsi" w:hAnsiTheme="minorHAnsi" w:cstheme="minorHAnsi"/>
        </w:rPr>
      </w:pPr>
    </w:p>
    <w:p w14:paraId="304FFCFA" w14:textId="5B25AE66" w:rsidR="003176C1" w:rsidRDefault="003176C1" w:rsidP="00005181">
      <w:pPr>
        <w:spacing w:line="360" w:lineRule="auto"/>
        <w:jc w:val="left"/>
        <w:rPr>
          <w:rFonts w:asciiTheme="minorHAnsi" w:hAnsiTheme="minorHAnsi" w:cstheme="minorHAnsi"/>
          <w:b/>
          <w:u w:val="single"/>
        </w:rPr>
      </w:pPr>
      <w:r w:rsidRPr="00CE475D">
        <w:rPr>
          <w:rFonts w:asciiTheme="minorHAnsi" w:hAnsiTheme="minorHAnsi" w:cstheme="minorHAnsi"/>
          <w:b/>
          <w:u w:val="single"/>
        </w:rPr>
        <w:t>GÜNDEM MADDELERİ</w:t>
      </w:r>
      <w:bookmarkStart w:id="0" w:name="_GoBack"/>
      <w:bookmarkEnd w:id="0"/>
    </w:p>
    <w:p w14:paraId="2BF75542" w14:textId="5CC685D5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Açış ve yoklama</w:t>
      </w:r>
    </w:p>
    <w:p w14:paraId="4A8EA0FD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Zümre ile ilgili maddelerin okunması</w:t>
      </w:r>
    </w:p>
    <w:p w14:paraId="5CC2E5D9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Beceri sınavı ile ilgili hususların görüşülmesi</w:t>
      </w:r>
    </w:p>
    <w:p w14:paraId="3BF88ACD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Bir önceki zümre kararlarının incelenmesi</w:t>
      </w:r>
    </w:p>
    <w:p w14:paraId="48F1B390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Öğrenci başarısının değerlendirilmesi</w:t>
      </w:r>
    </w:p>
    <w:p w14:paraId="7B827406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Yaz stajı ve yoğunlaştırılmış eğitim kapsamında öğrenci ve işletme ile ilgili hususların değerlendirilmesi</w:t>
      </w:r>
    </w:p>
    <w:p w14:paraId="56AA0CC7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Malzeme araç ve gereç ihtiyaçlarının değerlendirilmesi</w:t>
      </w:r>
    </w:p>
    <w:p w14:paraId="54B91F35" w14:textId="77777777" w:rsidR="00AE2A95" w:rsidRPr="00AE2A95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Alan ve dal kontenjanlarının belirlenmesi</w:t>
      </w:r>
    </w:p>
    <w:p w14:paraId="14A7F27C" w14:textId="0C17534E" w:rsidR="007C0F81" w:rsidRDefault="00AE2A95" w:rsidP="00AE2A95">
      <w:pPr>
        <w:pStyle w:val="ListeParagraf"/>
        <w:numPr>
          <w:ilvl w:val="0"/>
          <w:numId w:val="6"/>
        </w:numPr>
        <w:spacing w:line="259" w:lineRule="auto"/>
        <w:rPr>
          <w:sz w:val="24"/>
          <w:szCs w:val="24"/>
        </w:rPr>
      </w:pPr>
      <w:r w:rsidRPr="00AE2A95">
        <w:rPr>
          <w:sz w:val="24"/>
          <w:szCs w:val="24"/>
        </w:rPr>
        <w:t>Dilek ve temenniler, kapanış</w:t>
      </w:r>
    </w:p>
    <w:p w14:paraId="75E387BD" w14:textId="77777777" w:rsidR="00AE2A95" w:rsidRPr="00AE2A95" w:rsidRDefault="00AE2A95" w:rsidP="00AE2A95">
      <w:pPr>
        <w:spacing w:line="259" w:lineRule="auto"/>
        <w:rPr>
          <w:rStyle w:val="FontStyle11"/>
          <w:rFonts w:asciiTheme="minorHAnsi" w:hAnsiTheme="minorHAnsi" w:cstheme="minorBidi"/>
          <w:sz w:val="24"/>
          <w:szCs w:val="24"/>
        </w:rPr>
      </w:pPr>
    </w:p>
    <w:p w14:paraId="7457E5C6" w14:textId="77777777" w:rsidR="009314F0" w:rsidRPr="00CE475D" w:rsidRDefault="009314F0" w:rsidP="00005181">
      <w:pPr>
        <w:spacing w:line="360" w:lineRule="auto"/>
        <w:jc w:val="left"/>
        <w:rPr>
          <w:rFonts w:asciiTheme="minorHAnsi" w:hAnsiTheme="minorHAnsi" w:cstheme="minorHAnsi"/>
          <w:b/>
          <w:u w:val="single"/>
        </w:rPr>
      </w:pPr>
      <w:r w:rsidRPr="00CE475D">
        <w:rPr>
          <w:rFonts w:asciiTheme="minorHAnsi" w:hAnsiTheme="minorHAnsi" w:cstheme="minorHAnsi"/>
          <w:b/>
          <w:u w:val="single"/>
        </w:rPr>
        <w:t>GÜNDEM MADDELERİNİN GÖRÜŞÜLMESİ</w:t>
      </w:r>
    </w:p>
    <w:p w14:paraId="642BD5C1" w14:textId="6EDB2333" w:rsidR="00DE62CF" w:rsidRPr="00CE475D" w:rsidRDefault="00584C22" w:rsidP="00F75DE4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>
        <w:rPr>
          <w:rStyle w:val="FontStyle11"/>
          <w:rFonts w:asciiTheme="minorHAnsi" w:hAnsiTheme="minorHAnsi" w:cstheme="minorHAnsi"/>
          <w:b/>
          <w:sz w:val="24"/>
          <w:szCs w:val="24"/>
          <w:u w:val="single"/>
          <w:lang w:eastAsia="tr-TR"/>
        </w:rPr>
        <w:t>Aç</w:t>
      </w:r>
      <w:r w:rsidR="009314F0" w:rsidRPr="00CE475D">
        <w:rPr>
          <w:rStyle w:val="FontStyle11"/>
          <w:rFonts w:asciiTheme="minorHAnsi" w:hAnsiTheme="minorHAnsi" w:cstheme="minorHAnsi"/>
          <w:b/>
          <w:sz w:val="24"/>
          <w:szCs w:val="24"/>
          <w:u w:val="single"/>
          <w:lang w:eastAsia="tr-TR"/>
        </w:rPr>
        <w:t>ış ve Yoklama</w:t>
      </w:r>
      <w:r>
        <w:rPr>
          <w:rStyle w:val="FontStyle11"/>
          <w:rFonts w:asciiTheme="minorHAnsi" w:hAnsiTheme="minorHAnsi" w:cstheme="minorHAnsi"/>
          <w:b/>
          <w:sz w:val="24"/>
          <w:szCs w:val="24"/>
          <w:u w:val="single"/>
          <w:lang w:eastAsia="tr-TR"/>
        </w:rPr>
        <w:t>:</w:t>
      </w:r>
    </w:p>
    <w:p w14:paraId="0BBF1468" w14:textId="77777777" w:rsidR="0036793D" w:rsidRPr="00584C22" w:rsidRDefault="0036793D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5F37408D" w14:textId="7B315A89" w:rsidR="0036793D" w:rsidRDefault="0036793D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2F6B39C0" w14:textId="5297AE4B" w:rsid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20065EBC" w14:textId="29A5A830" w:rsid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533203C4" w14:textId="71D1D825" w:rsid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1A5DFBEE" w14:textId="77777777" w:rsidR="00584C22" w:rsidRPr="00584C22" w:rsidRDefault="00584C22" w:rsidP="00584C22">
      <w:pPr>
        <w:spacing w:line="240" w:lineRule="auto"/>
        <w:rPr>
          <w:rFonts w:asciiTheme="minorHAnsi" w:hAnsiTheme="minorHAnsi" w:cstheme="minorHAnsi"/>
          <w:bCs/>
        </w:rPr>
      </w:pPr>
    </w:p>
    <w:p w14:paraId="77F5618D" w14:textId="77777777" w:rsidR="00584C22" w:rsidRDefault="00584C22">
      <w:pPr>
        <w:widowControl/>
        <w:adjustRightInd/>
        <w:spacing w:line="240" w:lineRule="auto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FFCC900" w14:textId="5999AFAD" w:rsidR="00FB3C29" w:rsidRPr="00CE475D" w:rsidRDefault="00FB3C29" w:rsidP="00005181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CE475D">
        <w:rPr>
          <w:rFonts w:asciiTheme="minorHAnsi" w:hAnsiTheme="minorHAnsi" w:cstheme="minorHAnsi"/>
          <w:b/>
          <w:bCs/>
        </w:rPr>
        <w:lastRenderedPageBreak/>
        <w:t>DENİZCİLİK ALANI ZÜMRE ÖĞRETMENLERİ</w:t>
      </w:r>
    </w:p>
    <w:p w14:paraId="6FB7C391" w14:textId="77777777" w:rsidR="00241065" w:rsidRPr="00CE475D" w:rsidRDefault="00241065" w:rsidP="00005181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FB3C29" w:rsidRPr="00CE475D" w14:paraId="3C7C31D2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77D675DA" w14:textId="7B48598A" w:rsidR="00FB3C29" w:rsidRPr="00CE475D" w:rsidRDefault="00584C22" w:rsidP="00005181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797426DA" w14:textId="77777777" w:rsidR="00FB3C29" w:rsidRPr="00CE475D" w:rsidRDefault="00FB3C29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 xml:space="preserve">Denizcilik </w:t>
            </w:r>
            <w:r w:rsidR="00342272" w:rsidRPr="00CE475D">
              <w:rPr>
                <w:rFonts w:asciiTheme="minorHAnsi" w:hAnsiTheme="minorHAnsi" w:cstheme="minorHAnsi"/>
              </w:rPr>
              <w:t>alan şefi zümre başkanı</w:t>
            </w:r>
          </w:p>
        </w:tc>
        <w:tc>
          <w:tcPr>
            <w:tcW w:w="3213" w:type="dxa"/>
            <w:vAlign w:val="center"/>
          </w:tcPr>
          <w:p w14:paraId="02FA5E7B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3494FAFF" w14:textId="69D4D5DD" w:rsidR="00E04624" w:rsidRPr="00CE475D" w:rsidRDefault="008F1491" w:rsidP="008F1491">
            <w:pPr>
              <w:pStyle w:val="Style6"/>
              <w:widowControl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  <w:tc>
          <w:tcPr>
            <w:tcW w:w="3213" w:type="dxa"/>
            <w:vAlign w:val="center"/>
          </w:tcPr>
          <w:p w14:paraId="4B30B074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5CE0F0A1" w14:textId="6B82CDF7" w:rsidR="00FB3C29" w:rsidRPr="00CE475D" w:rsidRDefault="008F1491" w:rsidP="008F149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eastAsia="PMingLiU" w:hAnsiTheme="minorHAnsi" w:cstheme="minorHAnsi"/>
              </w:rPr>
              <w:t>Müdür yardımcısı</w:t>
            </w:r>
          </w:p>
        </w:tc>
      </w:tr>
      <w:tr w:rsidR="00FB3C29" w:rsidRPr="00CE475D" w14:paraId="620ECA2C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03901D42" w14:textId="5D62F0A2" w:rsidR="00FB3C29" w:rsidRPr="00CE475D" w:rsidRDefault="00FB3C29" w:rsidP="008F1491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4ABF29E5" w14:textId="1AF69281" w:rsidR="00FB3C29" w:rsidRPr="00CE475D" w:rsidRDefault="00FB3C29" w:rsidP="008F1491">
            <w:pPr>
              <w:pStyle w:val="Style6"/>
              <w:widowControl/>
              <w:jc w:val="center"/>
              <w:rPr>
                <w:rStyle w:val="FontStyle11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14:paraId="22B70385" w14:textId="77777777" w:rsidR="00FB3C29" w:rsidRPr="00CE475D" w:rsidRDefault="00FB3C29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4624" w:rsidRPr="00CE475D" w14:paraId="68CDD8CA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683ED17E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781679E4" w14:textId="7E274726" w:rsidR="00E04624" w:rsidRPr="00CE475D" w:rsidRDefault="008F1491" w:rsidP="008F149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Makineleri öğretmeni</w:t>
            </w:r>
          </w:p>
        </w:tc>
        <w:tc>
          <w:tcPr>
            <w:tcW w:w="3213" w:type="dxa"/>
            <w:vAlign w:val="center"/>
          </w:tcPr>
          <w:p w14:paraId="6A5D55EB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2358E6FC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Makineleri öğretmeni</w:t>
            </w:r>
          </w:p>
        </w:tc>
        <w:tc>
          <w:tcPr>
            <w:tcW w:w="3213" w:type="dxa"/>
            <w:vAlign w:val="center"/>
          </w:tcPr>
          <w:p w14:paraId="396BEDF4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773FE1FF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</w:tr>
      <w:tr w:rsidR="00E04624" w:rsidRPr="00CE475D" w14:paraId="49BCCE6C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3C029F9D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4BB228E5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0CD7B163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E04624" w:rsidRPr="00CE475D" w14:paraId="085BDF6D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41CEF48C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414B164C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  <w:tc>
          <w:tcPr>
            <w:tcW w:w="3213" w:type="dxa"/>
            <w:vAlign w:val="center"/>
          </w:tcPr>
          <w:p w14:paraId="48395783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27329336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  <w:tc>
          <w:tcPr>
            <w:tcW w:w="3213" w:type="dxa"/>
            <w:vAlign w:val="center"/>
          </w:tcPr>
          <w:p w14:paraId="57476EBC" w14:textId="77777777" w:rsidR="00584C22" w:rsidRPr="00CE475D" w:rsidRDefault="00584C22" w:rsidP="00584C22">
            <w:pPr>
              <w:tabs>
                <w:tab w:val="left" w:pos="3555"/>
              </w:tabs>
              <w:spacing w:line="240" w:lineRule="auto"/>
              <w:jc w:val="center"/>
              <w:rPr>
                <w:rStyle w:val="FontStyle12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ontStyle11"/>
              </w:rPr>
              <w:t>………………………..</w:t>
            </w:r>
          </w:p>
          <w:p w14:paraId="5726D8E6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  <w:r w:rsidRPr="00CE475D">
              <w:rPr>
                <w:rFonts w:asciiTheme="minorHAnsi" w:hAnsiTheme="minorHAnsi" w:cstheme="minorHAnsi"/>
              </w:rPr>
              <w:t>Denizcilik / Gemi Yönetimi ve kaptanlığı öğretmeni</w:t>
            </w:r>
          </w:p>
        </w:tc>
      </w:tr>
      <w:tr w:rsidR="00E04624" w:rsidRPr="00CE475D" w14:paraId="5522B3A3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47971357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09CDDA09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39322E30" w14:textId="77777777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E04624" w:rsidRPr="00CE475D" w14:paraId="3666DBF1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07B97086" w14:textId="330ECCCD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5B7E8D81" w14:textId="2BB0A74C" w:rsidR="00E04624" w:rsidRPr="00CE475D" w:rsidRDefault="00E04624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210776D7" w14:textId="215DEF43" w:rsidR="008F1491" w:rsidRPr="00CE475D" w:rsidRDefault="008F1491" w:rsidP="0036793D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C70891" w:rsidRPr="00CE475D" w14:paraId="73940B83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776479D6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64A2F76F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5AFB3E5B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  <w:tr w:rsidR="00C70891" w:rsidRPr="00CE475D" w14:paraId="4B6A5569" w14:textId="77777777" w:rsidTr="00584C22">
        <w:trPr>
          <w:trHeight w:val="624"/>
          <w:jc w:val="center"/>
        </w:trPr>
        <w:tc>
          <w:tcPr>
            <w:tcW w:w="3213" w:type="dxa"/>
            <w:vAlign w:val="center"/>
          </w:tcPr>
          <w:p w14:paraId="519C5FCC" w14:textId="1E6DEC9F" w:rsidR="00C70891" w:rsidRPr="00CE475D" w:rsidRDefault="00C70891" w:rsidP="0036793D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7713EA60" w14:textId="77777777" w:rsidR="00C70891" w:rsidRPr="00CE475D" w:rsidRDefault="00C70891" w:rsidP="00005181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  <w:tc>
          <w:tcPr>
            <w:tcW w:w="3213" w:type="dxa"/>
            <w:vAlign w:val="center"/>
          </w:tcPr>
          <w:p w14:paraId="521359D6" w14:textId="615F4141" w:rsidR="00C70891" w:rsidRPr="00CE475D" w:rsidRDefault="00C70891" w:rsidP="0036793D">
            <w:pPr>
              <w:tabs>
                <w:tab w:val="left" w:pos="3555"/>
              </w:tabs>
              <w:spacing w:line="240" w:lineRule="auto"/>
              <w:jc w:val="center"/>
              <w:rPr>
                <w:rFonts w:asciiTheme="minorHAnsi" w:eastAsia="PMingLiU" w:hAnsiTheme="minorHAnsi" w:cstheme="minorHAnsi"/>
              </w:rPr>
            </w:pPr>
          </w:p>
        </w:tc>
      </w:tr>
    </w:tbl>
    <w:p w14:paraId="23106B1E" w14:textId="77777777" w:rsidR="00094E2B" w:rsidRPr="00CE475D" w:rsidRDefault="00094E2B" w:rsidP="00005181">
      <w:pPr>
        <w:spacing w:line="240" w:lineRule="auto"/>
        <w:jc w:val="left"/>
        <w:rPr>
          <w:rFonts w:asciiTheme="minorHAnsi" w:hAnsiTheme="minorHAnsi" w:cstheme="minorHAnsi"/>
          <w:bCs/>
        </w:rPr>
      </w:pPr>
    </w:p>
    <w:p w14:paraId="47EA2B13" w14:textId="77777777" w:rsidR="00094E2B" w:rsidRPr="00CE475D" w:rsidRDefault="00094E2B" w:rsidP="00005181">
      <w:pPr>
        <w:spacing w:line="240" w:lineRule="auto"/>
        <w:jc w:val="left"/>
        <w:rPr>
          <w:rFonts w:asciiTheme="minorHAnsi" w:hAnsiTheme="minorHAnsi" w:cstheme="minorHAnsi"/>
          <w:bCs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448"/>
        <w:gridCol w:w="3213"/>
      </w:tblGrid>
      <w:tr w:rsidR="000161DB" w:rsidRPr="00CE475D" w14:paraId="00EECC66" w14:textId="77777777" w:rsidTr="00584C22">
        <w:trPr>
          <w:trHeight w:val="1597"/>
          <w:jc w:val="center"/>
        </w:trPr>
        <w:tc>
          <w:tcPr>
            <w:tcW w:w="2978" w:type="dxa"/>
          </w:tcPr>
          <w:p w14:paraId="7D83552F" w14:textId="77777777" w:rsidR="000161DB" w:rsidRPr="00CE475D" w:rsidRDefault="000161DB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48" w:type="dxa"/>
          </w:tcPr>
          <w:p w14:paraId="3267F1BF" w14:textId="77777777" w:rsidR="000161DB" w:rsidRPr="00CE475D" w:rsidRDefault="000161DB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E475D">
              <w:rPr>
                <w:rFonts w:asciiTheme="minorHAnsi" w:hAnsiTheme="minorHAnsi" w:cstheme="minorHAnsi"/>
                <w:bCs/>
              </w:rPr>
              <w:t xml:space="preserve">Onay </w:t>
            </w:r>
          </w:p>
          <w:p w14:paraId="58B20806" w14:textId="68F07C06" w:rsidR="000161DB" w:rsidRPr="00CE475D" w:rsidRDefault="009A2E4C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……/……</w:t>
            </w:r>
            <w:r w:rsidR="00584C22">
              <w:rPr>
                <w:rFonts w:asciiTheme="minorHAnsi" w:hAnsiTheme="minorHAnsi" w:cstheme="minorHAnsi"/>
                <w:bCs/>
              </w:rPr>
              <w:t>/</w:t>
            </w:r>
            <w:r w:rsidR="00584C22">
              <w:rPr>
                <w:rFonts w:asciiTheme="minorHAnsi" w:hAnsiTheme="minorHAnsi" w:cstheme="minorHAnsi"/>
                <w:bCs/>
              </w:rPr>
              <w:fldChar w:fldCharType="begin"/>
            </w:r>
            <w:r w:rsidR="00584C22">
              <w:rPr>
                <w:rFonts w:asciiTheme="minorHAnsi" w:hAnsiTheme="minorHAnsi" w:cstheme="minorHAnsi"/>
                <w:bCs/>
              </w:rPr>
              <w:instrText xml:space="preserve"> DATE  \@ "yyyy"  \* MERGEFORMAT </w:instrText>
            </w:r>
            <w:r w:rsidR="00584C22">
              <w:rPr>
                <w:rFonts w:asciiTheme="minorHAnsi" w:hAnsiTheme="minorHAnsi" w:cstheme="minorHAnsi"/>
                <w:bCs/>
              </w:rPr>
              <w:fldChar w:fldCharType="separate"/>
            </w:r>
            <w:r w:rsidR="00AE2A95">
              <w:rPr>
                <w:rFonts w:asciiTheme="minorHAnsi" w:hAnsiTheme="minorHAnsi" w:cstheme="minorHAnsi"/>
                <w:bCs/>
                <w:noProof/>
              </w:rPr>
              <w:t>2024</w:t>
            </w:r>
            <w:r w:rsidR="00584C22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40EAADA3" w14:textId="758EBEE7" w:rsidR="00C0362D" w:rsidRDefault="00C0362D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03E9091" w14:textId="402E1633" w:rsidR="00584C22" w:rsidRPr="00CE475D" w:rsidRDefault="00584C22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………………………………..</w:t>
            </w:r>
          </w:p>
          <w:p w14:paraId="75C09674" w14:textId="2D05E729" w:rsidR="000161DB" w:rsidRPr="00CE475D" w:rsidRDefault="00D66D4F" w:rsidP="00584C2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E475D">
              <w:rPr>
                <w:rFonts w:asciiTheme="minorHAnsi" w:hAnsiTheme="minorHAnsi" w:cstheme="minorHAnsi"/>
                <w:bCs/>
              </w:rPr>
              <w:t>Okul Müdürü</w:t>
            </w:r>
          </w:p>
        </w:tc>
        <w:tc>
          <w:tcPr>
            <w:tcW w:w="3213" w:type="dxa"/>
          </w:tcPr>
          <w:p w14:paraId="7858C79D" w14:textId="77777777" w:rsidR="000161DB" w:rsidRPr="00CE475D" w:rsidRDefault="000161DB" w:rsidP="00005181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42409FE" w14:textId="77777777" w:rsidR="00D85D90" w:rsidRPr="00CE475D" w:rsidRDefault="00D85D90" w:rsidP="00005181">
      <w:pPr>
        <w:spacing w:line="360" w:lineRule="auto"/>
        <w:rPr>
          <w:rFonts w:asciiTheme="minorHAnsi" w:hAnsiTheme="minorHAnsi" w:cstheme="minorHAnsi"/>
        </w:rPr>
      </w:pPr>
    </w:p>
    <w:sectPr w:rsidR="00D85D90" w:rsidRPr="00CE475D" w:rsidSect="001C0A4F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C854" w14:textId="77777777" w:rsidR="007C40CF" w:rsidRDefault="007C40CF" w:rsidP="007510B1">
      <w:r>
        <w:separator/>
      </w:r>
    </w:p>
  </w:endnote>
  <w:endnote w:type="continuationSeparator" w:id="0">
    <w:p w14:paraId="5C444EDF" w14:textId="77777777" w:rsidR="007C40CF" w:rsidRDefault="007C40CF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AF0A" w14:textId="77777777" w:rsidR="00D24166" w:rsidRDefault="00D24166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06E0280" w14:textId="77777777" w:rsidR="00D24166" w:rsidRDefault="00D241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089B" w14:textId="77777777" w:rsidR="00D24166" w:rsidRPr="00F4361F" w:rsidRDefault="00D24166" w:rsidP="00CA2F6C">
    <w:pPr>
      <w:pStyle w:val="AltBilgi"/>
      <w:spacing w:line="240" w:lineRule="auto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24166" w:rsidRPr="00F4361F" w14:paraId="2FC96061" w14:textId="77777777" w:rsidTr="000C6745">
      <w:trPr>
        <w:jc w:val="center"/>
      </w:trPr>
      <w:tc>
        <w:tcPr>
          <w:tcW w:w="3118" w:type="dxa"/>
          <w:shd w:val="clear" w:color="auto" w:fill="auto"/>
        </w:tcPr>
        <w:p w14:paraId="44B6E778" w14:textId="77777777" w:rsidR="00D24166" w:rsidRPr="00F4361F" w:rsidRDefault="00D24166" w:rsidP="00CA2F6C">
          <w:pPr>
            <w:tabs>
              <w:tab w:val="center" w:pos="4536"/>
              <w:tab w:val="left" w:pos="6840"/>
              <w:tab w:val="right" w:pos="9072"/>
            </w:tabs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37DAB32C" w14:textId="7DAE1768" w:rsidR="00D24166" w:rsidRPr="00F4361F" w:rsidRDefault="00D24166" w:rsidP="00CA2F6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E2A95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3119" w:type="dxa"/>
          <w:shd w:val="clear" w:color="auto" w:fill="auto"/>
          <w:vAlign w:val="center"/>
        </w:tcPr>
        <w:p w14:paraId="5C186AE3" w14:textId="77777777" w:rsidR="00D24166" w:rsidRPr="00F4361F" w:rsidRDefault="00D24166" w:rsidP="00CA2F6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>Onaylayan: Okul Müdürü</w:t>
          </w:r>
        </w:p>
      </w:tc>
    </w:tr>
  </w:tbl>
  <w:p w14:paraId="5B8341E1" w14:textId="77777777" w:rsidR="00D24166" w:rsidRPr="0089062F" w:rsidRDefault="00D24166" w:rsidP="00CA2F6C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CD559" w14:textId="77777777" w:rsidR="007C40CF" w:rsidRDefault="007C40CF" w:rsidP="007510B1">
      <w:r>
        <w:separator/>
      </w:r>
    </w:p>
  </w:footnote>
  <w:footnote w:type="continuationSeparator" w:id="0">
    <w:p w14:paraId="446DDFE6" w14:textId="77777777" w:rsidR="007C40CF" w:rsidRDefault="007C40CF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AE2A95" w14:paraId="1C4CBE46" w14:textId="77777777" w:rsidTr="00AE2A95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2FFE3" w14:textId="482EEB9E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508E7B74" wp14:editId="73A626E4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F6CC6" w14:textId="77777777" w:rsidR="00AE2A95" w:rsidRDefault="00AE2A95" w:rsidP="00AE2A9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CBCC272" w14:textId="77777777" w:rsidR="00AE2A95" w:rsidRDefault="00AE2A95" w:rsidP="00AE2A95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407C5313" w14:textId="77777777" w:rsidR="00AE2A95" w:rsidRDefault="00AE2A95" w:rsidP="00AE2A95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8BDA90" w14:textId="2AFF3185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FR.27</w:t>
          </w:r>
        </w:p>
      </w:tc>
    </w:tr>
    <w:tr w:rsidR="00AE2A95" w14:paraId="3B914214" w14:textId="77777777" w:rsidTr="00AE2A95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2C55ED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93E6A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0C2FC4" w14:textId="77777777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AE2A95" w14:paraId="54DBEC9A" w14:textId="77777777" w:rsidTr="00AE2A95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A0C4DE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AD5D0E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D7A4D8" w14:textId="77777777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AE2A95" w14:paraId="1FBD1CA4" w14:textId="77777777" w:rsidTr="00AE2A95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0ACC9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15084" w14:textId="77777777" w:rsidR="00AE2A95" w:rsidRDefault="00AE2A95" w:rsidP="00AE2A95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ACC51" w14:textId="77777777" w:rsidR="00AE2A95" w:rsidRDefault="00AE2A95" w:rsidP="00AE2A95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55F28D76" w14:textId="77777777" w:rsidR="00BC65C3" w:rsidRPr="00AE2A95" w:rsidRDefault="00BC65C3" w:rsidP="00AE2A95">
    <w:pPr>
      <w:pStyle w:val="stBilgi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1EE3"/>
    <w:multiLevelType w:val="hybridMultilevel"/>
    <w:tmpl w:val="4FE20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C5A74"/>
    <w:multiLevelType w:val="hybridMultilevel"/>
    <w:tmpl w:val="CF9AC328"/>
    <w:lvl w:ilvl="0" w:tplc="F8882A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6716F"/>
    <w:multiLevelType w:val="hybridMultilevel"/>
    <w:tmpl w:val="E5A6AEDE"/>
    <w:lvl w:ilvl="0" w:tplc="FB6AB70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711BA"/>
    <w:multiLevelType w:val="hybridMultilevel"/>
    <w:tmpl w:val="0A360A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776A3"/>
    <w:multiLevelType w:val="hybridMultilevel"/>
    <w:tmpl w:val="5C384C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5AFA"/>
    <w:multiLevelType w:val="hybridMultilevel"/>
    <w:tmpl w:val="CE6CB2F0"/>
    <w:lvl w:ilvl="0" w:tplc="106A13FE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05181"/>
    <w:rsid w:val="000101C1"/>
    <w:rsid w:val="00010EE7"/>
    <w:rsid w:val="000161DB"/>
    <w:rsid w:val="00027AF1"/>
    <w:rsid w:val="0004583E"/>
    <w:rsid w:val="00053659"/>
    <w:rsid w:val="0007385D"/>
    <w:rsid w:val="000763CF"/>
    <w:rsid w:val="00082065"/>
    <w:rsid w:val="00087004"/>
    <w:rsid w:val="00094094"/>
    <w:rsid w:val="00094E2B"/>
    <w:rsid w:val="000A155B"/>
    <w:rsid w:val="000C1958"/>
    <w:rsid w:val="000C6745"/>
    <w:rsid w:val="000C6969"/>
    <w:rsid w:val="000E1D39"/>
    <w:rsid w:val="000E78FA"/>
    <w:rsid w:val="00105E3F"/>
    <w:rsid w:val="00156BA3"/>
    <w:rsid w:val="00162F6D"/>
    <w:rsid w:val="00166272"/>
    <w:rsid w:val="00186263"/>
    <w:rsid w:val="00192D78"/>
    <w:rsid w:val="00195378"/>
    <w:rsid w:val="001A27C8"/>
    <w:rsid w:val="001A31E6"/>
    <w:rsid w:val="001B5DC4"/>
    <w:rsid w:val="001C0A4F"/>
    <w:rsid w:val="001C44D5"/>
    <w:rsid w:val="001D0853"/>
    <w:rsid w:val="001D1092"/>
    <w:rsid w:val="00205F5C"/>
    <w:rsid w:val="00211381"/>
    <w:rsid w:val="0021260B"/>
    <w:rsid w:val="00212FAE"/>
    <w:rsid w:val="00214350"/>
    <w:rsid w:val="00227801"/>
    <w:rsid w:val="00241065"/>
    <w:rsid w:val="00282A93"/>
    <w:rsid w:val="002A0548"/>
    <w:rsid w:val="002B28B3"/>
    <w:rsid w:val="002C0135"/>
    <w:rsid w:val="002D4317"/>
    <w:rsid w:val="002E08BC"/>
    <w:rsid w:val="002F0810"/>
    <w:rsid w:val="002F1F1B"/>
    <w:rsid w:val="002F5947"/>
    <w:rsid w:val="0030071B"/>
    <w:rsid w:val="003176C1"/>
    <w:rsid w:val="00322B3D"/>
    <w:rsid w:val="0032640C"/>
    <w:rsid w:val="00327F8D"/>
    <w:rsid w:val="003357AB"/>
    <w:rsid w:val="00340D81"/>
    <w:rsid w:val="00342272"/>
    <w:rsid w:val="003508B6"/>
    <w:rsid w:val="00356934"/>
    <w:rsid w:val="00364E1F"/>
    <w:rsid w:val="0036793D"/>
    <w:rsid w:val="00374E95"/>
    <w:rsid w:val="00377678"/>
    <w:rsid w:val="003B08AC"/>
    <w:rsid w:val="003B6110"/>
    <w:rsid w:val="003C3784"/>
    <w:rsid w:val="003C5024"/>
    <w:rsid w:val="003C59D0"/>
    <w:rsid w:val="003C6805"/>
    <w:rsid w:val="003E4772"/>
    <w:rsid w:val="003F339F"/>
    <w:rsid w:val="00404D78"/>
    <w:rsid w:val="00411ADC"/>
    <w:rsid w:val="00442571"/>
    <w:rsid w:val="004504E7"/>
    <w:rsid w:val="00457126"/>
    <w:rsid w:val="00463A0A"/>
    <w:rsid w:val="00484496"/>
    <w:rsid w:val="00492C4B"/>
    <w:rsid w:val="004A4604"/>
    <w:rsid w:val="004B04DD"/>
    <w:rsid w:val="004B3C2D"/>
    <w:rsid w:val="004B41DB"/>
    <w:rsid w:val="004B60A4"/>
    <w:rsid w:val="004B6500"/>
    <w:rsid w:val="004C3769"/>
    <w:rsid w:val="004C7D54"/>
    <w:rsid w:val="004D0FFB"/>
    <w:rsid w:val="004D26A3"/>
    <w:rsid w:val="004D6F9F"/>
    <w:rsid w:val="004E121E"/>
    <w:rsid w:val="005038CC"/>
    <w:rsid w:val="005127BB"/>
    <w:rsid w:val="005255F2"/>
    <w:rsid w:val="00531882"/>
    <w:rsid w:val="00537A28"/>
    <w:rsid w:val="005551A4"/>
    <w:rsid w:val="00562196"/>
    <w:rsid w:val="0056674A"/>
    <w:rsid w:val="005674DB"/>
    <w:rsid w:val="00584C22"/>
    <w:rsid w:val="005868C6"/>
    <w:rsid w:val="005A45C0"/>
    <w:rsid w:val="005B2861"/>
    <w:rsid w:val="005D12CA"/>
    <w:rsid w:val="005E1BBA"/>
    <w:rsid w:val="005F4390"/>
    <w:rsid w:val="00605852"/>
    <w:rsid w:val="00610976"/>
    <w:rsid w:val="006120A9"/>
    <w:rsid w:val="006121A6"/>
    <w:rsid w:val="006162BD"/>
    <w:rsid w:val="00623B90"/>
    <w:rsid w:val="00640722"/>
    <w:rsid w:val="00641FFC"/>
    <w:rsid w:val="00645FBC"/>
    <w:rsid w:val="00652107"/>
    <w:rsid w:val="006772F0"/>
    <w:rsid w:val="00687910"/>
    <w:rsid w:val="00690F1B"/>
    <w:rsid w:val="00696196"/>
    <w:rsid w:val="006B0337"/>
    <w:rsid w:val="006C268D"/>
    <w:rsid w:val="006C799C"/>
    <w:rsid w:val="006D0186"/>
    <w:rsid w:val="006E740C"/>
    <w:rsid w:val="006F17AF"/>
    <w:rsid w:val="006F5D6C"/>
    <w:rsid w:val="006F7F98"/>
    <w:rsid w:val="00703CE3"/>
    <w:rsid w:val="00715485"/>
    <w:rsid w:val="007171A3"/>
    <w:rsid w:val="00720403"/>
    <w:rsid w:val="0072263A"/>
    <w:rsid w:val="00726E85"/>
    <w:rsid w:val="00731CC3"/>
    <w:rsid w:val="00732959"/>
    <w:rsid w:val="00737944"/>
    <w:rsid w:val="00746D80"/>
    <w:rsid w:val="007510B1"/>
    <w:rsid w:val="00762477"/>
    <w:rsid w:val="00763876"/>
    <w:rsid w:val="007908E8"/>
    <w:rsid w:val="00796BA6"/>
    <w:rsid w:val="00797361"/>
    <w:rsid w:val="007A3442"/>
    <w:rsid w:val="007A38FE"/>
    <w:rsid w:val="007A7A04"/>
    <w:rsid w:val="007B47A0"/>
    <w:rsid w:val="007C0F81"/>
    <w:rsid w:val="007C40CF"/>
    <w:rsid w:val="007D2D00"/>
    <w:rsid w:val="007E12DA"/>
    <w:rsid w:val="008121CC"/>
    <w:rsid w:val="00815CAB"/>
    <w:rsid w:val="00834A5C"/>
    <w:rsid w:val="0085771F"/>
    <w:rsid w:val="00860A33"/>
    <w:rsid w:val="00867C11"/>
    <w:rsid w:val="008728FC"/>
    <w:rsid w:val="00872E1D"/>
    <w:rsid w:val="00875837"/>
    <w:rsid w:val="00882014"/>
    <w:rsid w:val="0089062F"/>
    <w:rsid w:val="00890930"/>
    <w:rsid w:val="00893D9D"/>
    <w:rsid w:val="00896530"/>
    <w:rsid w:val="008A6581"/>
    <w:rsid w:val="008A6C65"/>
    <w:rsid w:val="008B2599"/>
    <w:rsid w:val="008E78A3"/>
    <w:rsid w:val="008F1491"/>
    <w:rsid w:val="008F6CA2"/>
    <w:rsid w:val="00901E5A"/>
    <w:rsid w:val="0090796D"/>
    <w:rsid w:val="0091223F"/>
    <w:rsid w:val="00926F99"/>
    <w:rsid w:val="009314F0"/>
    <w:rsid w:val="00935AB1"/>
    <w:rsid w:val="009439B4"/>
    <w:rsid w:val="00952323"/>
    <w:rsid w:val="0095510D"/>
    <w:rsid w:val="00957F04"/>
    <w:rsid w:val="00966ACD"/>
    <w:rsid w:val="00972277"/>
    <w:rsid w:val="00993EA8"/>
    <w:rsid w:val="00995EB7"/>
    <w:rsid w:val="00996896"/>
    <w:rsid w:val="009A223B"/>
    <w:rsid w:val="009A2E4C"/>
    <w:rsid w:val="009A65EF"/>
    <w:rsid w:val="009B63C7"/>
    <w:rsid w:val="009D279B"/>
    <w:rsid w:val="009D5EAE"/>
    <w:rsid w:val="009E1757"/>
    <w:rsid w:val="009E1B29"/>
    <w:rsid w:val="009E5A41"/>
    <w:rsid w:val="009F0E08"/>
    <w:rsid w:val="009F4996"/>
    <w:rsid w:val="009F5247"/>
    <w:rsid w:val="00A036CB"/>
    <w:rsid w:val="00A0558A"/>
    <w:rsid w:val="00A13CA7"/>
    <w:rsid w:val="00A217B7"/>
    <w:rsid w:val="00A21E0E"/>
    <w:rsid w:val="00A25464"/>
    <w:rsid w:val="00A2787D"/>
    <w:rsid w:val="00A32435"/>
    <w:rsid w:val="00A43A04"/>
    <w:rsid w:val="00A43A0E"/>
    <w:rsid w:val="00A476E4"/>
    <w:rsid w:val="00A62D85"/>
    <w:rsid w:val="00A64DBD"/>
    <w:rsid w:val="00A656C6"/>
    <w:rsid w:val="00A93F6F"/>
    <w:rsid w:val="00AC3053"/>
    <w:rsid w:val="00AE2A95"/>
    <w:rsid w:val="00AE2E9E"/>
    <w:rsid w:val="00AE5455"/>
    <w:rsid w:val="00B13321"/>
    <w:rsid w:val="00B60910"/>
    <w:rsid w:val="00B66543"/>
    <w:rsid w:val="00B82445"/>
    <w:rsid w:val="00B97283"/>
    <w:rsid w:val="00BA645A"/>
    <w:rsid w:val="00BC26D1"/>
    <w:rsid w:val="00BC65C3"/>
    <w:rsid w:val="00BD02B8"/>
    <w:rsid w:val="00BE543C"/>
    <w:rsid w:val="00BF195F"/>
    <w:rsid w:val="00C02469"/>
    <w:rsid w:val="00C0362D"/>
    <w:rsid w:val="00C127C7"/>
    <w:rsid w:val="00C56308"/>
    <w:rsid w:val="00C70891"/>
    <w:rsid w:val="00C8196D"/>
    <w:rsid w:val="00C974C7"/>
    <w:rsid w:val="00CA0125"/>
    <w:rsid w:val="00CA2F6C"/>
    <w:rsid w:val="00CD3332"/>
    <w:rsid w:val="00CE475D"/>
    <w:rsid w:val="00CF4623"/>
    <w:rsid w:val="00D24166"/>
    <w:rsid w:val="00D3226B"/>
    <w:rsid w:val="00D32CB0"/>
    <w:rsid w:val="00D34C37"/>
    <w:rsid w:val="00D36ED2"/>
    <w:rsid w:val="00D43C3B"/>
    <w:rsid w:val="00D56D1A"/>
    <w:rsid w:val="00D62DC3"/>
    <w:rsid w:val="00D66D4F"/>
    <w:rsid w:val="00D711B0"/>
    <w:rsid w:val="00D71A38"/>
    <w:rsid w:val="00D728C7"/>
    <w:rsid w:val="00D85D90"/>
    <w:rsid w:val="00D872C1"/>
    <w:rsid w:val="00D93988"/>
    <w:rsid w:val="00DC1E95"/>
    <w:rsid w:val="00DD0F8B"/>
    <w:rsid w:val="00DD6A5D"/>
    <w:rsid w:val="00DE21A7"/>
    <w:rsid w:val="00DE62CF"/>
    <w:rsid w:val="00DF425E"/>
    <w:rsid w:val="00E03974"/>
    <w:rsid w:val="00E04624"/>
    <w:rsid w:val="00E073E1"/>
    <w:rsid w:val="00E3002B"/>
    <w:rsid w:val="00E36659"/>
    <w:rsid w:val="00E505DD"/>
    <w:rsid w:val="00E55014"/>
    <w:rsid w:val="00E87CB7"/>
    <w:rsid w:val="00E9182E"/>
    <w:rsid w:val="00EA2726"/>
    <w:rsid w:val="00EA43EC"/>
    <w:rsid w:val="00EB0F69"/>
    <w:rsid w:val="00EB58B4"/>
    <w:rsid w:val="00ED3599"/>
    <w:rsid w:val="00EF7808"/>
    <w:rsid w:val="00F07C14"/>
    <w:rsid w:val="00F1510B"/>
    <w:rsid w:val="00F15DF1"/>
    <w:rsid w:val="00F2108F"/>
    <w:rsid w:val="00F470F7"/>
    <w:rsid w:val="00F51F9F"/>
    <w:rsid w:val="00F563B2"/>
    <w:rsid w:val="00F75DE4"/>
    <w:rsid w:val="00F77960"/>
    <w:rsid w:val="00FB1B4E"/>
    <w:rsid w:val="00FB3C29"/>
    <w:rsid w:val="00FB4ED2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3CD2BA"/>
  <w15:docId w15:val="{1264B5B5-6609-4F43-B7D2-CE4C3C6A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C22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uiPriority w:val="99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85D90"/>
    <w:pPr>
      <w:widowControl/>
      <w:adjustRightInd/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TW"/>
    </w:rPr>
  </w:style>
  <w:style w:type="character" w:customStyle="1" w:styleId="FontStyle11">
    <w:name w:val="Font Style11"/>
    <w:basedOn w:val="VarsaylanParagrafYazTipi"/>
    <w:uiPriority w:val="99"/>
    <w:rsid w:val="00D85D9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D85D90"/>
    <w:pPr>
      <w:autoSpaceDE w:val="0"/>
      <w:autoSpaceDN w:val="0"/>
      <w:spacing w:line="281" w:lineRule="exact"/>
      <w:ind w:hanging="353"/>
      <w:jc w:val="left"/>
    </w:pPr>
    <w:rPr>
      <w:rFonts w:eastAsiaTheme="minorEastAsia"/>
      <w:lang w:eastAsia="zh-TW"/>
    </w:rPr>
  </w:style>
  <w:style w:type="character" w:customStyle="1" w:styleId="FontStyle12">
    <w:name w:val="Font Style12"/>
    <w:basedOn w:val="VarsaylanParagrafYazTipi"/>
    <w:uiPriority w:val="99"/>
    <w:rsid w:val="000161D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772F0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  <w:style w:type="character" w:styleId="Kpr">
    <w:name w:val="Hyperlink"/>
    <w:basedOn w:val="VarsaylanParagrafYazTipi"/>
    <w:uiPriority w:val="99"/>
    <w:semiHidden/>
    <w:unhideWhenUsed/>
    <w:rsid w:val="00A13CA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13CA7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A13CA7"/>
    <w:rPr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A13CA7"/>
    <w:rPr>
      <w:b/>
      <w:bCs/>
      <w:sz w:val="27"/>
      <w:szCs w:val="27"/>
    </w:rPr>
  </w:style>
  <w:style w:type="character" w:styleId="HTMLCite">
    <w:name w:val="HTML Cite"/>
    <w:basedOn w:val="VarsaylanParagrafYazTipi"/>
    <w:uiPriority w:val="99"/>
    <w:semiHidden/>
    <w:unhideWhenUsed/>
    <w:rsid w:val="00A13CA7"/>
    <w:rPr>
      <w:i/>
      <w:iCs/>
    </w:rPr>
  </w:style>
  <w:style w:type="character" w:customStyle="1" w:styleId="FontStyle13">
    <w:name w:val="Font Style13"/>
    <w:basedOn w:val="VarsaylanParagrafYazTipi"/>
    <w:uiPriority w:val="99"/>
    <w:rsid w:val="00211381"/>
    <w:rPr>
      <w:rFonts w:ascii="Times New Roman" w:hAnsi="Times New Roman" w:cs="Times New Roman"/>
      <w:b/>
      <w:bCs/>
      <w:sz w:val="20"/>
      <w:szCs w:val="20"/>
    </w:rPr>
  </w:style>
  <w:style w:type="paragraph" w:customStyle="1" w:styleId="PBalk4">
    <w:name w:val="ÇÖP Başlık 4"/>
    <w:basedOn w:val="Normal"/>
    <w:qFormat/>
    <w:rsid w:val="00211381"/>
    <w:pPr>
      <w:widowControl/>
      <w:adjustRightInd/>
      <w:spacing w:after="240" w:line="240" w:lineRule="auto"/>
      <w:ind w:firstLine="708"/>
      <w:jc w:val="left"/>
    </w:pPr>
    <w:rPr>
      <w:rFonts w:ascii="Arial" w:eastAsiaTheme="minorEastAsia" w:hAnsi="Arial"/>
      <w:b/>
      <w:sz w:val="20"/>
    </w:rPr>
  </w:style>
  <w:style w:type="paragraph" w:styleId="NormalWeb">
    <w:name w:val="Normal (Web)"/>
    <w:basedOn w:val="Normal"/>
    <w:uiPriority w:val="99"/>
    <w:unhideWhenUsed/>
    <w:rsid w:val="00D43C3B"/>
    <w:pPr>
      <w:widowControl/>
      <w:adjustRightInd/>
      <w:spacing w:before="100" w:beforeAutospacing="1" w:after="100" w:afterAutospacing="1" w:line="240" w:lineRule="auto"/>
      <w:jc w:val="left"/>
    </w:pPr>
  </w:style>
  <w:style w:type="paragraph" w:customStyle="1" w:styleId="Default">
    <w:name w:val="Default"/>
    <w:rsid w:val="00166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205F5C"/>
    <w:pPr>
      <w:autoSpaceDE w:val="0"/>
      <w:autoSpaceDN w:val="0"/>
      <w:spacing w:line="240" w:lineRule="auto"/>
      <w:jc w:val="left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05F5C"/>
    <w:pPr>
      <w:autoSpaceDE w:val="0"/>
      <w:autoSpaceDN w:val="0"/>
      <w:spacing w:line="207" w:lineRule="exact"/>
      <w:ind w:firstLine="601"/>
      <w:jc w:val="left"/>
    </w:pPr>
    <w:rPr>
      <w:rFonts w:eastAsiaTheme="minorEastAsia"/>
    </w:rPr>
  </w:style>
  <w:style w:type="paragraph" w:customStyle="1" w:styleId="cdt4ke">
    <w:name w:val="cdt4ke"/>
    <w:basedOn w:val="Normal"/>
    <w:rsid w:val="00A62D85"/>
    <w:pPr>
      <w:widowControl/>
      <w:adjustRightInd/>
      <w:spacing w:before="100" w:beforeAutospacing="1" w:after="100" w:afterAutospacing="1" w:line="240" w:lineRule="auto"/>
      <w:jc w:val="left"/>
    </w:pPr>
  </w:style>
  <w:style w:type="character" w:styleId="Gl">
    <w:name w:val="Strong"/>
    <w:basedOn w:val="VarsaylanParagrafYazTipi"/>
    <w:uiPriority w:val="22"/>
    <w:qFormat/>
    <w:rsid w:val="00A62D85"/>
    <w:rPr>
      <w:b/>
      <w:bCs/>
    </w:rPr>
  </w:style>
  <w:style w:type="character" w:styleId="Vurgu">
    <w:name w:val="Emphasis"/>
    <w:basedOn w:val="VarsaylanParagrafYazTipi"/>
    <w:uiPriority w:val="20"/>
    <w:qFormat/>
    <w:rsid w:val="006121A6"/>
    <w:rPr>
      <w:i/>
      <w:iCs/>
    </w:rPr>
  </w:style>
  <w:style w:type="paragraph" w:customStyle="1" w:styleId="Style6">
    <w:name w:val="Style6"/>
    <w:basedOn w:val="Normal"/>
    <w:uiPriority w:val="99"/>
    <w:rsid w:val="00FB3C29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642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21</cp:revision>
  <cp:lastPrinted>2023-06-16T06:17:00Z</cp:lastPrinted>
  <dcterms:created xsi:type="dcterms:W3CDTF">2022-09-02T09:07:00Z</dcterms:created>
  <dcterms:modified xsi:type="dcterms:W3CDTF">2024-11-03T10:08:00Z</dcterms:modified>
</cp:coreProperties>
</file>