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FA254" w14:textId="77777777" w:rsidR="00B92101" w:rsidRPr="009C4201" w:rsidRDefault="009C4201" w:rsidP="009C4201">
      <w:pPr>
        <w:spacing w:after="0" w:line="240" w:lineRule="auto"/>
        <w:jc w:val="center"/>
        <w:rPr>
          <w:rFonts w:cstheme="minorHAnsi"/>
          <w:b/>
        </w:rPr>
      </w:pPr>
      <w:r w:rsidRPr="009C4201">
        <w:rPr>
          <w:rFonts w:cstheme="minorHAnsi"/>
          <w:b/>
        </w:rPr>
        <w:t>İŞLETMELERDE MESLEK EĞİTİMİ İŞLETME FESİH DİLEKÇESİ FORMU</w:t>
      </w: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2511"/>
        <w:gridCol w:w="3743"/>
        <w:gridCol w:w="1133"/>
      </w:tblGrid>
      <w:tr w:rsidR="009C4201" w:rsidRPr="009C4201" w14:paraId="7BEAAE11" w14:textId="77777777" w:rsidTr="001205EA">
        <w:trPr>
          <w:trHeight w:val="268"/>
          <w:jc w:val="center"/>
        </w:trPr>
        <w:tc>
          <w:tcPr>
            <w:tcW w:w="9639" w:type="dxa"/>
            <w:gridSpan w:val="4"/>
            <w:vAlign w:val="center"/>
          </w:tcPr>
          <w:p w14:paraId="6893748A" w14:textId="77777777" w:rsidR="009C4201" w:rsidRPr="009C4201" w:rsidRDefault="009C4201" w:rsidP="00120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201">
              <w:rPr>
                <w:rStyle w:val="CharStyle1"/>
                <w:rFonts w:asciiTheme="minorHAnsi" w:eastAsia="Calibri" w:hAnsiTheme="minorHAnsi" w:cstheme="minorHAnsi"/>
              </w:rPr>
              <w:t>ÖĞRENCİNİN</w:t>
            </w:r>
          </w:p>
        </w:tc>
      </w:tr>
      <w:tr w:rsidR="009C4201" w:rsidRPr="009C4201" w14:paraId="5EB6A4F5" w14:textId="77777777" w:rsidTr="001205EA">
        <w:trPr>
          <w:trHeight w:val="340"/>
          <w:jc w:val="center"/>
        </w:trPr>
        <w:tc>
          <w:tcPr>
            <w:tcW w:w="2252" w:type="dxa"/>
            <w:vAlign w:val="center"/>
          </w:tcPr>
          <w:p w14:paraId="7524BD81" w14:textId="77777777" w:rsidR="009C4201" w:rsidRPr="009C4201" w:rsidRDefault="009C4201" w:rsidP="00120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201">
              <w:rPr>
                <w:rStyle w:val="CharStyle1"/>
                <w:rFonts w:asciiTheme="minorHAnsi" w:eastAsia="Calibri" w:hAnsiTheme="minorHAnsi" w:cstheme="minorHAnsi"/>
              </w:rPr>
              <w:t>ADI ve SOYADI</w:t>
            </w:r>
          </w:p>
        </w:tc>
        <w:tc>
          <w:tcPr>
            <w:tcW w:w="7387" w:type="dxa"/>
            <w:gridSpan w:val="3"/>
            <w:vAlign w:val="center"/>
          </w:tcPr>
          <w:p w14:paraId="1D86FD78" w14:textId="77777777" w:rsidR="009C4201" w:rsidRPr="00C84559" w:rsidRDefault="009C4201" w:rsidP="0012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559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9C4201" w:rsidRPr="009C4201" w14:paraId="3CA826D4" w14:textId="77777777" w:rsidTr="001205EA">
        <w:trPr>
          <w:trHeight w:val="340"/>
          <w:jc w:val="center"/>
        </w:trPr>
        <w:tc>
          <w:tcPr>
            <w:tcW w:w="2252" w:type="dxa"/>
            <w:vAlign w:val="center"/>
          </w:tcPr>
          <w:p w14:paraId="1FE325F8" w14:textId="7736250B" w:rsidR="009C4201" w:rsidRPr="009C4201" w:rsidRDefault="009C4201" w:rsidP="00120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201">
              <w:rPr>
                <w:rStyle w:val="CharStyle1"/>
                <w:rFonts w:asciiTheme="minorHAnsi" w:eastAsia="Calibri" w:hAnsiTheme="minorHAnsi" w:cstheme="minorHAnsi"/>
              </w:rPr>
              <w:t>SINIF</w:t>
            </w:r>
            <w:r w:rsidR="00C84559">
              <w:rPr>
                <w:rStyle w:val="CharStyle1"/>
                <w:rFonts w:asciiTheme="minorHAnsi" w:eastAsia="Calibri" w:hAnsiTheme="minorHAnsi" w:cstheme="minorHAnsi"/>
              </w:rPr>
              <w:t>I</w:t>
            </w:r>
            <w:r w:rsidRPr="009C4201">
              <w:rPr>
                <w:rStyle w:val="CharStyle1"/>
                <w:rFonts w:asciiTheme="minorHAnsi" w:eastAsia="Calibri" w:hAnsiTheme="minorHAnsi" w:cstheme="minorHAnsi"/>
              </w:rPr>
              <w:t xml:space="preserve"> ve NOSU </w:t>
            </w:r>
          </w:p>
        </w:tc>
        <w:tc>
          <w:tcPr>
            <w:tcW w:w="7387" w:type="dxa"/>
            <w:gridSpan w:val="3"/>
            <w:vAlign w:val="center"/>
          </w:tcPr>
          <w:p w14:paraId="68346233" w14:textId="77777777" w:rsidR="009C4201" w:rsidRPr="00C84559" w:rsidRDefault="009C4201" w:rsidP="0012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559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9C4201" w:rsidRPr="009C4201" w14:paraId="52819C92" w14:textId="77777777" w:rsidTr="001205EA">
        <w:trPr>
          <w:trHeight w:val="340"/>
          <w:jc w:val="center"/>
        </w:trPr>
        <w:tc>
          <w:tcPr>
            <w:tcW w:w="2252" w:type="dxa"/>
            <w:vAlign w:val="center"/>
          </w:tcPr>
          <w:p w14:paraId="19E666DD" w14:textId="77777777" w:rsidR="009C4201" w:rsidRPr="009C4201" w:rsidRDefault="009C4201" w:rsidP="00120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201">
              <w:rPr>
                <w:rFonts w:asciiTheme="minorHAnsi" w:hAnsiTheme="minorHAnsi" w:cstheme="minorHAnsi"/>
                <w:b/>
                <w:sz w:val="22"/>
                <w:szCs w:val="22"/>
              </w:rPr>
              <w:t>ALANI / DALI</w:t>
            </w:r>
          </w:p>
        </w:tc>
        <w:tc>
          <w:tcPr>
            <w:tcW w:w="7387" w:type="dxa"/>
            <w:gridSpan w:val="3"/>
            <w:vAlign w:val="center"/>
          </w:tcPr>
          <w:p w14:paraId="3704E994" w14:textId="2288BE30" w:rsidR="009C4201" w:rsidRPr="00C84559" w:rsidRDefault="009C4201" w:rsidP="00120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559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…………………………………………/……………………………………………….</w:t>
            </w:r>
            <w:r w:rsidR="00C84559" w:rsidRPr="00C845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C4201" w:rsidRPr="009C4201" w14:paraId="0AD53DFC" w14:textId="77777777" w:rsidTr="001205EA">
        <w:trPr>
          <w:trHeight w:val="1505"/>
          <w:jc w:val="center"/>
        </w:trPr>
        <w:tc>
          <w:tcPr>
            <w:tcW w:w="2252" w:type="dxa"/>
            <w:vMerge w:val="restart"/>
            <w:vAlign w:val="center"/>
          </w:tcPr>
          <w:p w14:paraId="516063A8" w14:textId="77777777" w:rsidR="009C4201" w:rsidRPr="009C4201" w:rsidRDefault="009C4201" w:rsidP="001205EA">
            <w:pPr>
              <w:pStyle w:val="Style5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  <w:t>ÖĞRENCİ VELİSİ TARAFINDAN DOLDURULACAKTIR</w:t>
            </w:r>
          </w:p>
        </w:tc>
        <w:tc>
          <w:tcPr>
            <w:tcW w:w="7387" w:type="dxa"/>
            <w:gridSpan w:val="3"/>
            <w:vAlign w:val="center"/>
          </w:tcPr>
          <w:p w14:paraId="79DBFCF8" w14:textId="4CA9DBF0" w:rsidR="009C4201" w:rsidRPr="009C4201" w:rsidRDefault="009C4201" w:rsidP="001205EA">
            <w:pPr>
              <w:pStyle w:val="Style2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FETTAH TAMİNCE </w:t>
            </w:r>
            <w:r w:rsidR="001A6215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DENİZCİLİK </w:t>
            </w: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>MESLEKİ VE TEKNİK ANADOLU LİSESİ MÜDÜRLÜĞÜNE</w:t>
            </w:r>
          </w:p>
          <w:p w14:paraId="0784A73D" w14:textId="77777777" w:rsidR="009C4201" w:rsidRDefault="009C4201" w:rsidP="001205EA">
            <w:pPr>
              <w:pStyle w:val="Style7"/>
              <w:spacing w:line="240" w:lineRule="auto"/>
              <w:ind w:firstLine="476"/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</w:pPr>
          </w:p>
          <w:p w14:paraId="210E6644" w14:textId="01E693A2" w:rsidR="009C4201" w:rsidRDefault="009C4201" w:rsidP="00C84559">
            <w:pPr>
              <w:pStyle w:val="Style7"/>
              <w:spacing w:line="240" w:lineRule="auto"/>
              <w:ind w:firstLine="476"/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  <w:t>Velisi bulunduğum ve yukarıda kimlik bilgileri yazılı okulunuz öğrencisinin, işletme sözleşmesinin aşağıda belirttiğim nedenden dolayı fesih edilmesini istiyorum. Bu konuda doğabilecek her türlü yasal müeyyi</w:t>
            </w:r>
            <w:r w:rsidR="00C84559"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  <w:t>deleri şimdiden kabul ediyorum.</w:t>
            </w:r>
          </w:p>
          <w:p w14:paraId="4076061C" w14:textId="77777777" w:rsidR="009C4201" w:rsidRPr="009C4201" w:rsidRDefault="009C4201" w:rsidP="001205EA">
            <w:pPr>
              <w:pStyle w:val="Style7"/>
              <w:spacing w:line="240" w:lineRule="auto"/>
              <w:ind w:firstLine="47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  <w:t>Gereğini arz ederim.</w:t>
            </w:r>
          </w:p>
        </w:tc>
      </w:tr>
      <w:tr w:rsidR="00C84559" w:rsidRPr="009C4201" w14:paraId="299597B2" w14:textId="77777777" w:rsidTr="001205EA">
        <w:trPr>
          <w:trHeight w:val="454"/>
          <w:jc w:val="center"/>
        </w:trPr>
        <w:tc>
          <w:tcPr>
            <w:tcW w:w="2252" w:type="dxa"/>
            <w:vMerge/>
            <w:vAlign w:val="center"/>
          </w:tcPr>
          <w:p w14:paraId="31B7AFE9" w14:textId="77777777" w:rsidR="00C84559" w:rsidRPr="009C4201" w:rsidRDefault="00C84559" w:rsidP="00C84559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6EE43C6F" w14:textId="77777777" w:rsidR="00C84559" w:rsidRPr="00C84559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18"/>
                <w:szCs w:val="18"/>
              </w:rPr>
            </w:pPr>
            <w:r w:rsidRPr="00C84559">
              <w:rPr>
                <w:rStyle w:val="CharStyle4"/>
                <w:rFonts w:asciiTheme="minorHAnsi" w:hAnsiTheme="minorHAnsi" w:cstheme="minorHAnsi"/>
                <w:sz w:val="18"/>
                <w:szCs w:val="18"/>
              </w:rPr>
              <w:t xml:space="preserve">Adı soyadı </w:t>
            </w:r>
          </w:p>
        </w:tc>
        <w:tc>
          <w:tcPr>
            <w:tcW w:w="3743" w:type="dxa"/>
            <w:vAlign w:val="center"/>
          </w:tcPr>
          <w:p w14:paraId="44EF5068" w14:textId="762A01A5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16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133" w:type="dxa"/>
            <w:vMerge w:val="restart"/>
            <w:vAlign w:val="center"/>
          </w:tcPr>
          <w:p w14:paraId="2BEC76C8" w14:textId="77777777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C84559" w:rsidRPr="009C4201" w14:paraId="4033F054" w14:textId="77777777" w:rsidTr="001205EA">
        <w:trPr>
          <w:trHeight w:val="454"/>
          <w:jc w:val="center"/>
        </w:trPr>
        <w:tc>
          <w:tcPr>
            <w:tcW w:w="2252" w:type="dxa"/>
            <w:vMerge/>
            <w:vAlign w:val="center"/>
          </w:tcPr>
          <w:p w14:paraId="6AE9549D" w14:textId="77777777" w:rsidR="00C84559" w:rsidRPr="009C4201" w:rsidRDefault="00C84559" w:rsidP="00C84559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145FF9C8" w14:textId="77777777" w:rsidR="00C84559" w:rsidRPr="00C84559" w:rsidRDefault="00C84559" w:rsidP="00C84559">
            <w:pPr>
              <w:pStyle w:val="Style7"/>
              <w:tabs>
                <w:tab w:val="left" w:leader="dot" w:pos="3946"/>
              </w:tabs>
              <w:spacing w:line="240" w:lineRule="auto"/>
              <w:rPr>
                <w:rStyle w:val="CharStyle5"/>
                <w:rFonts w:asciiTheme="minorHAnsi" w:hAnsiTheme="minorHAnsi" w:cstheme="minorHAnsi"/>
                <w:b/>
                <w:sz w:val="18"/>
                <w:szCs w:val="18"/>
              </w:rPr>
            </w:pPr>
            <w:r w:rsidRPr="00C84559">
              <w:rPr>
                <w:rStyle w:val="CharStyle5"/>
                <w:rFonts w:asciiTheme="minorHAnsi" w:hAnsiTheme="minorHAnsi" w:cstheme="minorHAnsi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743" w:type="dxa"/>
            <w:vAlign w:val="center"/>
          </w:tcPr>
          <w:p w14:paraId="40FE331D" w14:textId="7475AE1C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16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…………/……………/………………</w:t>
            </w:r>
          </w:p>
        </w:tc>
        <w:tc>
          <w:tcPr>
            <w:tcW w:w="1133" w:type="dxa"/>
            <w:vMerge/>
            <w:vAlign w:val="center"/>
          </w:tcPr>
          <w:p w14:paraId="72FBC7FB" w14:textId="77777777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559" w:rsidRPr="009C4201" w14:paraId="0355581D" w14:textId="77777777" w:rsidTr="001205EA">
        <w:trPr>
          <w:trHeight w:val="454"/>
          <w:jc w:val="center"/>
        </w:trPr>
        <w:tc>
          <w:tcPr>
            <w:tcW w:w="2252" w:type="dxa"/>
            <w:vMerge/>
            <w:vAlign w:val="center"/>
          </w:tcPr>
          <w:p w14:paraId="2397A201" w14:textId="77777777" w:rsidR="00C84559" w:rsidRPr="009C4201" w:rsidRDefault="00C84559" w:rsidP="00C84559">
            <w:pPr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0B2ED1E4" w14:textId="77777777" w:rsidR="00C84559" w:rsidRPr="00C84559" w:rsidRDefault="00C84559" w:rsidP="00C84559">
            <w:pPr>
              <w:rPr>
                <w:rStyle w:val="CharStyle5"/>
                <w:rFonts w:asciiTheme="minorHAnsi" w:hAnsiTheme="minorHAnsi" w:cstheme="minorHAnsi"/>
                <w:b/>
                <w:sz w:val="18"/>
                <w:szCs w:val="18"/>
              </w:rPr>
            </w:pPr>
            <w:r w:rsidRPr="00C84559">
              <w:rPr>
                <w:rStyle w:val="CharStyle5"/>
                <w:rFonts w:asciiTheme="minorHAnsi" w:hAnsiTheme="minorHAnsi" w:cstheme="minorHAnsi"/>
                <w:b/>
                <w:sz w:val="18"/>
                <w:szCs w:val="18"/>
              </w:rPr>
              <w:t>Sözleşmenin Fesih Sebebi</w:t>
            </w:r>
          </w:p>
        </w:tc>
        <w:tc>
          <w:tcPr>
            <w:tcW w:w="3743" w:type="dxa"/>
            <w:vAlign w:val="center"/>
          </w:tcPr>
          <w:p w14:paraId="1E36BCEC" w14:textId="21659F6A" w:rsidR="00C84559" w:rsidRPr="009C4201" w:rsidRDefault="00C84559" w:rsidP="00C84559">
            <w:pPr>
              <w:rPr>
                <w:rStyle w:val="CharStyle5"/>
                <w:rFonts w:asciiTheme="minorHAnsi" w:hAnsiTheme="minorHAnsi" w:cstheme="minorHAnsi"/>
                <w:b/>
                <w:sz w:val="16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133" w:type="dxa"/>
            <w:vMerge/>
            <w:vAlign w:val="center"/>
          </w:tcPr>
          <w:p w14:paraId="34FA59D7" w14:textId="77777777" w:rsidR="00C84559" w:rsidRPr="009C4201" w:rsidRDefault="00C84559" w:rsidP="00C84559">
            <w:pPr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21FD30" w14:textId="77777777" w:rsidR="009C4201" w:rsidRPr="009C4201" w:rsidRDefault="009C4201" w:rsidP="009C4201">
      <w:pPr>
        <w:spacing w:after="0" w:line="240" w:lineRule="auto"/>
        <w:rPr>
          <w:rFonts w:cstheme="minorHAnsi"/>
        </w:rPr>
      </w:pP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2511"/>
        <w:gridCol w:w="3743"/>
        <w:gridCol w:w="1133"/>
      </w:tblGrid>
      <w:tr w:rsidR="009C4201" w:rsidRPr="009C4201" w14:paraId="54DB3800" w14:textId="77777777" w:rsidTr="001205EA">
        <w:trPr>
          <w:trHeight w:val="1541"/>
          <w:jc w:val="center"/>
        </w:trPr>
        <w:tc>
          <w:tcPr>
            <w:tcW w:w="2252" w:type="dxa"/>
            <w:vMerge w:val="restart"/>
            <w:vAlign w:val="center"/>
          </w:tcPr>
          <w:p w14:paraId="3EFB2488" w14:textId="77777777" w:rsidR="009C4201" w:rsidRPr="009C4201" w:rsidRDefault="009C4201" w:rsidP="001205EA">
            <w:pPr>
              <w:pStyle w:val="Style1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3"/>
                <w:rFonts w:asciiTheme="minorHAnsi" w:eastAsia="Calibri" w:hAnsiTheme="minorHAnsi" w:cstheme="minorHAnsi"/>
                <w:sz w:val="22"/>
                <w:szCs w:val="22"/>
              </w:rPr>
              <w:t>AYRILDIĞI İŞVEREN VEYA VEKİLİ TARAFINDAN DOLDURULACAKTIR</w:t>
            </w:r>
          </w:p>
        </w:tc>
        <w:tc>
          <w:tcPr>
            <w:tcW w:w="7387" w:type="dxa"/>
            <w:gridSpan w:val="3"/>
            <w:vAlign w:val="center"/>
          </w:tcPr>
          <w:p w14:paraId="43B55D2F" w14:textId="4E6E0D2D" w:rsidR="009C4201" w:rsidRPr="009C4201" w:rsidRDefault="009C4201" w:rsidP="001205EA">
            <w:pPr>
              <w:pStyle w:val="Style20"/>
              <w:spacing w:line="269" w:lineRule="exac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FETTAH TAMİNCE </w:t>
            </w:r>
            <w:r w:rsidR="001A6215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DENİZCİLİK </w:t>
            </w: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>MESLEKİ VE TEKNİK ANADOLU LİSESİ MÜDÜRLÜĞÜNE</w:t>
            </w:r>
          </w:p>
          <w:p w14:paraId="1FC49D82" w14:textId="77777777" w:rsidR="009C4201" w:rsidRPr="009C4201" w:rsidRDefault="009C4201" w:rsidP="001205EA">
            <w:pPr>
              <w:pStyle w:val="Style7"/>
              <w:ind w:firstLine="61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  <w:t>İşvereni bulunduğum ve yukarıda kimlik bilgileri yazılı okulunuz öğrencisinin, işletme sözleşmesinin aşağıda belirttiğim nedenden dolayı fesih edilmesini istiyorum. Bu konuda doğabilecek her türlü yasal müeyyideleri şimdiden kabul ediyorum.</w:t>
            </w:r>
          </w:p>
        </w:tc>
      </w:tr>
      <w:tr w:rsidR="009C4201" w:rsidRPr="009C4201" w14:paraId="56FBD63B" w14:textId="77777777" w:rsidTr="001205EA">
        <w:trPr>
          <w:trHeight w:val="397"/>
          <w:jc w:val="center"/>
        </w:trPr>
        <w:tc>
          <w:tcPr>
            <w:tcW w:w="2252" w:type="dxa"/>
            <w:vMerge/>
            <w:vAlign w:val="center"/>
          </w:tcPr>
          <w:p w14:paraId="7900458B" w14:textId="77777777" w:rsidR="009C4201" w:rsidRPr="009C4201" w:rsidRDefault="009C4201" w:rsidP="001205EA">
            <w:pPr>
              <w:pStyle w:val="Style5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1A78D4C4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Adı soyadı </w:t>
            </w:r>
          </w:p>
        </w:tc>
        <w:tc>
          <w:tcPr>
            <w:tcW w:w="3743" w:type="dxa"/>
            <w:vAlign w:val="center"/>
          </w:tcPr>
          <w:p w14:paraId="28873301" w14:textId="2FB72024" w:rsidR="009C4201" w:rsidRPr="00C84559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84559"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133" w:type="dxa"/>
            <w:vMerge w:val="restart"/>
            <w:vAlign w:val="center"/>
          </w:tcPr>
          <w:p w14:paraId="65BC71FF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  <w:t xml:space="preserve">İmza </w:t>
            </w:r>
          </w:p>
          <w:p w14:paraId="096E2C2A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A109A4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  <w:t xml:space="preserve">Kaşe </w:t>
            </w:r>
          </w:p>
        </w:tc>
      </w:tr>
      <w:tr w:rsidR="009C4201" w:rsidRPr="009C4201" w14:paraId="5A11A357" w14:textId="77777777" w:rsidTr="001205EA">
        <w:trPr>
          <w:trHeight w:val="397"/>
          <w:jc w:val="center"/>
        </w:trPr>
        <w:tc>
          <w:tcPr>
            <w:tcW w:w="2252" w:type="dxa"/>
            <w:vMerge/>
            <w:vAlign w:val="center"/>
          </w:tcPr>
          <w:p w14:paraId="165686BA" w14:textId="77777777" w:rsidR="009C4201" w:rsidRPr="009C4201" w:rsidRDefault="009C4201" w:rsidP="001205EA">
            <w:pPr>
              <w:pStyle w:val="Style5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107B59A0" w14:textId="77777777" w:rsidR="009C4201" w:rsidRPr="009C4201" w:rsidRDefault="009C4201" w:rsidP="001205EA">
            <w:pPr>
              <w:pStyle w:val="Style7"/>
              <w:tabs>
                <w:tab w:val="left" w:leader="dot" w:pos="3946"/>
              </w:tabs>
              <w:spacing w:line="240" w:lineRule="auto"/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 xml:space="preserve">Tarih </w:t>
            </w:r>
          </w:p>
        </w:tc>
        <w:tc>
          <w:tcPr>
            <w:tcW w:w="3743" w:type="dxa"/>
            <w:vAlign w:val="center"/>
          </w:tcPr>
          <w:p w14:paraId="672A109C" w14:textId="193C100B" w:rsidR="009C4201" w:rsidRPr="00C84559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…………/……………/………………</w:t>
            </w:r>
          </w:p>
        </w:tc>
        <w:tc>
          <w:tcPr>
            <w:tcW w:w="1133" w:type="dxa"/>
            <w:vMerge/>
            <w:vAlign w:val="center"/>
          </w:tcPr>
          <w:p w14:paraId="53CC276F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201" w:rsidRPr="009C4201" w14:paraId="6F300E96" w14:textId="77777777" w:rsidTr="001205EA">
        <w:trPr>
          <w:trHeight w:val="397"/>
          <w:jc w:val="center"/>
        </w:trPr>
        <w:tc>
          <w:tcPr>
            <w:tcW w:w="2252" w:type="dxa"/>
            <w:vMerge/>
            <w:vAlign w:val="center"/>
          </w:tcPr>
          <w:p w14:paraId="71B42E86" w14:textId="77777777" w:rsidR="009C4201" w:rsidRPr="009C4201" w:rsidRDefault="009C4201" w:rsidP="001205EA">
            <w:pPr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2869B66E" w14:textId="77777777" w:rsidR="009C4201" w:rsidRPr="009C4201" w:rsidRDefault="009C4201" w:rsidP="001205EA">
            <w:pPr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>Sözleşmenin Fesih Sebebi</w:t>
            </w:r>
          </w:p>
        </w:tc>
        <w:tc>
          <w:tcPr>
            <w:tcW w:w="3743" w:type="dxa"/>
            <w:vAlign w:val="center"/>
          </w:tcPr>
          <w:p w14:paraId="7A88553A" w14:textId="5DCF1290" w:rsidR="009C4201" w:rsidRPr="00C84559" w:rsidRDefault="009C4201" w:rsidP="001205EA">
            <w:pPr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133" w:type="dxa"/>
            <w:vMerge/>
            <w:vAlign w:val="center"/>
          </w:tcPr>
          <w:p w14:paraId="5B3A85E8" w14:textId="77777777" w:rsidR="009C4201" w:rsidRPr="009C4201" w:rsidRDefault="009C4201" w:rsidP="001205EA">
            <w:pPr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1AC939E" w14:textId="77777777" w:rsidR="009C4201" w:rsidRPr="009C4201" w:rsidRDefault="009C4201" w:rsidP="009C4201">
      <w:pPr>
        <w:spacing w:after="0" w:line="240" w:lineRule="auto"/>
        <w:rPr>
          <w:rFonts w:cstheme="minorHAnsi"/>
        </w:rPr>
      </w:pP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2511"/>
        <w:gridCol w:w="3743"/>
        <w:gridCol w:w="1133"/>
      </w:tblGrid>
      <w:tr w:rsidR="009C4201" w:rsidRPr="009C4201" w14:paraId="34CD3D8F" w14:textId="77777777" w:rsidTr="001205EA">
        <w:trPr>
          <w:trHeight w:val="1118"/>
          <w:jc w:val="center"/>
        </w:trPr>
        <w:tc>
          <w:tcPr>
            <w:tcW w:w="2252" w:type="dxa"/>
            <w:vMerge w:val="restart"/>
            <w:vAlign w:val="center"/>
          </w:tcPr>
          <w:p w14:paraId="74A7E970" w14:textId="77777777" w:rsidR="009C4201" w:rsidRPr="009C4201" w:rsidRDefault="009C4201" w:rsidP="001205EA">
            <w:pPr>
              <w:pStyle w:val="Style11"/>
              <w:spacing w:line="216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3"/>
                <w:rFonts w:asciiTheme="minorHAnsi" w:eastAsia="Calibri" w:hAnsiTheme="minorHAnsi" w:cstheme="minorHAnsi"/>
                <w:sz w:val="22"/>
                <w:szCs w:val="22"/>
              </w:rPr>
              <w:t>KOORDİNATÖR ÖĞRETMEN TARAFINDAN DOLDURULACAKTIR</w:t>
            </w:r>
          </w:p>
        </w:tc>
        <w:tc>
          <w:tcPr>
            <w:tcW w:w="7387" w:type="dxa"/>
            <w:gridSpan w:val="3"/>
            <w:vAlign w:val="center"/>
          </w:tcPr>
          <w:p w14:paraId="68B3741B" w14:textId="36929D09" w:rsidR="009C4201" w:rsidRPr="009C4201" w:rsidRDefault="009C4201" w:rsidP="001205EA">
            <w:pPr>
              <w:pStyle w:val="Style20"/>
              <w:spacing w:line="269" w:lineRule="exact"/>
              <w:jc w:val="center"/>
              <w:rPr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FETTAH TAMİNCE</w:t>
            </w:r>
            <w:r w:rsidR="001A6215">
              <w:rPr>
                <w:rStyle w:val="CharStyle4"/>
                <w:rFonts w:asciiTheme="minorHAnsi" w:hAnsiTheme="minorHAnsi" w:cstheme="minorHAnsi"/>
                <w:szCs w:val="22"/>
              </w:rPr>
              <w:t xml:space="preserve"> DENİZCİLİK</w:t>
            </w: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 xml:space="preserve"> MESLEKİ VE TEKNİK ANADOLU LİSESİ MÜDÜRLÜĞÜNE</w:t>
            </w:r>
          </w:p>
          <w:p w14:paraId="477A2AEA" w14:textId="77777777" w:rsidR="009C4201" w:rsidRPr="009C4201" w:rsidRDefault="009C4201" w:rsidP="001205EA">
            <w:pPr>
              <w:pStyle w:val="Style7"/>
              <w:spacing w:line="264" w:lineRule="exact"/>
              <w:ind w:firstLine="61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szCs w:val="22"/>
              </w:rPr>
              <w:t xml:space="preserve">Yukarıdaki bilgileri yazılı öğrencinin sözleşmesinin feshi ile ilgili olarak Veli / işverenin belirtmiş olduğu sebepler incelenmiş olup sözleşmenin feshi uygundur. </w:t>
            </w:r>
          </w:p>
        </w:tc>
      </w:tr>
      <w:tr w:rsidR="00C84559" w:rsidRPr="009C4201" w14:paraId="11D01E0A" w14:textId="77777777" w:rsidTr="001205EA">
        <w:trPr>
          <w:trHeight w:val="454"/>
          <w:jc w:val="center"/>
        </w:trPr>
        <w:tc>
          <w:tcPr>
            <w:tcW w:w="2252" w:type="dxa"/>
            <w:vMerge/>
            <w:vAlign w:val="center"/>
          </w:tcPr>
          <w:p w14:paraId="40BF55AA" w14:textId="77777777" w:rsidR="00C84559" w:rsidRPr="009C4201" w:rsidRDefault="00C84559" w:rsidP="00C84559">
            <w:pPr>
              <w:pStyle w:val="Style5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074635E0" w14:textId="77777777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 w:val="18"/>
                <w:szCs w:val="22"/>
              </w:rPr>
              <w:t xml:space="preserve">Adı soyadı </w:t>
            </w:r>
          </w:p>
        </w:tc>
        <w:tc>
          <w:tcPr>
            <w:tcW w:w="3743" w:type="dxa"/>
            <w:vAlign w:val="center"/>
          </w:tcPr>
          <w:p w14:paraId="2B8D810F" w14:textId="6A0DF51F" w:rsidR="00C84559" w:rsidRPr="00C84559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133" w:type="dxa"/>
            <w:vMerge w:val="restart"/>
            <w:vAlign w:val="center"/>
          </w:tcPr>
          <w:p w14:paraId="6E9CD624" w14:textId="77777777" w:rsidR="00C84559" w:rsidRPr="009C4201" w:rsidRDefault="00C84559" w:rsidP="00C84559">
            <w:pPr>
              <w:pStyle w:val="Style7"/>
              <w:tabs>
                <w:tab w:val="left" w:leader="dot" w:pos="3946"/>
              </w:tabs>
              <w:spacing w:line="240" w:lineRule="auto"/>
              <w:jc w:val="center"/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C84559" w:rsidRPr="009C4201" w14:paraId="32900A95" w14:textId="77777777" w:rsidTr="001205EA">
        <w:trPr>
          <w:trHeight w:val="454"/>
          <w:jc w:val="center"/>
        </w:trPr>
        <w:tc>
          <w:tcPr>
            <w:tcW w:w="2252" w:type="dxa"/>
            <w:vMerge/>
            <w:vAlign w:val="center"/>
          </w:tcPr>
          <w:p w14:paraId="781D1BF4" w14:textId="77777777" w:rsidR="00C84559" w:rsidRPr="009C4201" w:rsidRDefault="00C84559" w:rsidP="00C84559">
            <w:pPr>
              <w:pStyle w:val="Style5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0FC653EF" w14:textId="77777777" w:rsidR="00C84559" w:rsidRPr="009C4201" w:rsidRDefault="00C84559" w:rsidP="00C84559">
            <w:pPr>
              <w:pStyle w:val="Style7"/>
              <w:tabs>
                <w:tab w:val="left" w:leader="dot" w:pos="3946"/>
              </w:tabs>
              <w:spacing w:line="240" w:lineRule="auto"/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 xml:space="preserve">Tarih </w:t>
            </w:r>
          </w:p>
        </w:tc>
        <w:tc>
          <w:tcPr>
            <w:tcW w:w="3743" w:type="dxa"/>
            <w:vAlign w:val="center"/>
          </w:tcPr>
          <w:p w14:paraId="468EA7B4" w14:textId="359C9253" w:rsidR="00C84559" w:rsidRPr="00C84559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84559">
              <w:rPr>
                <w:rStyle w:val="CharStyle4"/>
                <w:rFonts w:asciiTheme="minorHAnsi" w:hAnsiTheme="minorHAnsi" w:cstheme="minorHAnsi"/>
                <w:b w:val="0"/>
                <w:sz w:val="22"/>
                <w:szCs w:val="22"/>
              </w:rPr>
              <w:t>…………/……………/………………</w:t>
            </w:r>
          </w:p>
        </w:tc>
        <w:tc>
          <w:tcPr>
            <w:tcW w:w="1133" w:type="dxa"/>
            <w:vMerge/>
            <w:vAlign w:val="center"/>
          </w:tcPr>
          <w:p w14:paraId="69C480DA" w14:textId="77777777" w:rsidR="00C84559" w:rsidRPr="009C4201" w:rsidRDefault="00C84559" w:rsidP="00C84559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2B25F" w14:textId="77777777" w:rsidR="009C4201" w:rsidRPr="009C4201" w:rsidRDefault="009C4201" w:rsidP="009C4201">
      <w:pPr>
        <w:spacing w:after="0" w:line="240" w:lineRule="auto"/>
        <w:rPr>
          <w:rFonts w:cstheme="minorHAnsi"/>
        </w:rPr>
      </w:pP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3733"/>
        <w:gridCol w:w="3654"/>
      </w:tblGrid>
      <w:tr w:rsidR="009C4201" w:rsidRPr="009C4201" w14:paraId="420D4B5A" w14:textId="77777777" w:rsidTr="00CD43BB">
        <w:trPr>
          <w:trHeight w:val="733"/>
          <w:jc w:val="center"/>
        </w:trPr>
        <w:tc>
          <w:tcPr>
            <w:tcW w:w="2252" w:type="dxa"/>
            <w:vMerge w:val="restart"/>
            <w:vAlign w:val="center"/>
          </w:tcPr>
          <w:p w14:paraId="2BB1C1DA" w14:textId="208C7610" w:rsidR="009C4201" w:rsidRPr="009C4201" w:rsidRDefault="009C4201" w:rsidP="001205EA">
            <w:pPr>
              <w:pStyle w:val="Style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  <w:t xml:space="preserve">FETTAH TAMİNCE </w:t>
            </w:r>
            <w:r w:rsidR="001A6215"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  <w:t xml:space="preserve">DENİZCİLİK </w:t>
            </w:r>
            <w:bookmarkStart w:id="0" w:name="_GoBack"/>
            <w:bookmarkEnd w:id="0"/>
            <w:r w:rsidRPr="009C4201">
              <w:rPr>
                <w:rStyle w:val="CharStyle4"/>
                <w:rFonts w:asciiTheme="minorHAnsi" w:hAnsiTheme="minorHAnsi" w:cstheme="minorHAnsi"/>
                <w:sz w:val="22"/>
                <w:szCs w:val="22"/>
              </w:rPr>
              <w:t xml:space="preserve">MTA LİSESİ MÜDÜRLÜĞÜ </w:t>
            </w:r>
            <w:r w:rsidRPr="009C4201">
              <w:rPr>
                <w:rStyle w:val="CharStyle3"/>
                <w:rFonts w:asciiTheme="minorHAnsi" w:eastAsia="Calibri" w:hAnsiTheme="minorHAnsi" w:cstheme="minorHAnsi"/>
                <w:sz w:val="22"/>
                <w:szCs w:val="22"/>
              </w:rPr>
              <w:t>TARAFINDAN DOLDURULACAKTIR</w:t>
            </w:r>
          </w:p>
        </w:tc>
        <w:tc>
          <w:tcPr>
            <w:tcW w:w="7387" w:type="dxa"/>
            <w:gridSpan w:val="2"/>
            <w:vAlign w:val="center"/>
          </w:tcPr>
          <w:p w14:paraId="5D668BC7" w14:textId="34FF7173" w:rsidR="009C4201" w:rsidRPr="009C4201" w:rsidRDefault="009C4201" w:rsidP="001205EA">
            <w:pPr>
              <w:pStyle w:val="Style7"/>
              <w:tabs>
                <w:tab w:val="left" w:leader="dot" w:pos="6274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>Tarafların isteklerini</w:t>
            </w:r>
            <w:r w:rsidR="00C84559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>n</w:t>
            </w:r>
            <w:r w:rsidRPr="009C4201">
              <w:rPr>
                <w:rStyle w:val="CharStyle5"/>
                <w:rFonts w:asciiTheme="minorHAnsi" w:hAnsiTheme="minorHAnsi" w:cstheme="minorHAnsi"/>
                <w:b/>
                <w:sz w:val="18"/>
                <w:szCs w:val="22"/>
              </w:rPr>
              <w:t xml:space="preserve"> bahsi geçen sözleşmenin …………………………………… Maddeleri </w:t>
            </w:r>
            <w:r w:rsidRPr="009C4201">
              <w:rPr>
                <w:rStyle w:val="CharStyle5"/>
                <w:rFonts w:asciiTheme="minorHAnsi" w:hAnsiTheme="minorHAnsi" w:cstheme="minorHAnsi"/>
                <w:sz w:val="18"/>
                <w:szCs w:val="22"/>
              </w:rPr>
              <w:t>gereğince uygun olduğu, yasal sorumluluk taraflara ait olmak üzere fesih işleminin yapılması uygundur.</w:t>
            </w:r>
          </w:p>
        </w:tc>
      </w:tr>
      <w:tr w:rsidR="009C4201" w:rsidRPr="009C4201" w14:paraId="20D8F447" w14:textId="77777777" w:rsidTr="001205EA">
        <w:trPr>
          <w:trHeight w:val="340"/>
          <w:jc w:val="center"/>
        </w:trPr>
        <w:tc>
          <w:tcPr>
            <w:tcW w:w="2252" w:type="dxa"/>
            <w:vMerge/>
            <w:vAlign w:val="center"/>
          </w:tcPr>
          <w:p w14:paraId="1310916B" w14:textId="77777777" w:rsidR="009C4201" w:rsidRPr="009C4201" w:rsidRDefault="009C4201" w:rsidP="001205EA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43E39A0B" w14:textId="77777777" w:rsidR="00CD43BB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5"/>
                <w:rFonts w:asciiTheme="minorHAnsi" w:hAnsiTheme="minorHAnsi" w:cstheme="minorHAnsi"/>
                <w:b/>
                <w:szCs w:val="22"/>
              </w:rPr>
              <w:t>Müdür Yardımcısı</w:t>
            </w:r>
          </w:p>
          <w:p w14:paraId="7DA7618D" w14:textId="79590C9E" w:rsidR="009C4201" w:rsidRPr="009C4201" w:rsidRDefault="00CD43BB" w:rsidP="00DD7782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b w:val="0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 xml:space="preserve">Adı </w:t>
            </w:r>
            <w:r w:rsidR="00DD7782">
              <w:rPr>
                <w:rStyle w:val="CharStyle4"/>
                <w:rFonts w:asciiTheme="minorHAnsi" w:hAnsiTheme="minorHAnsi" w:cstheme="minorHAnsi"/>
                <w:szCs w:val="22"/>
              </w:rPr>
              <w:t>S</w:t>
            </w: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oyadı</w:t>
            </w:r>
          </w:p>
        </w:tc>
        <w:tc>
          <w:tcPr>
            <w:tcW w:w="3654" w:type="dxa"/>
            <w:vAlign w:val="center"/>
          </w:tcPr>
          <w:p w14:paraId="26E2D76C" w14:textId="052050FC" w:rsidR="00CD43BB" w:rsidRDefault="00DD7782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>
              <w:rPr>
                <w:rStyle w:val="CharStyle5"/>
                <w:rFonts w:asciiTheme="minorHAnsi" w:hAnsiTheme="minorHAnsi" w:cstheme="minorHAnsi"/>
                <w:b/>
                <w:szCs w:val="22"/>
              </w:rPr>
              <w:t>Okul M</w:t>
            </w:r>
            <w:r w:rsidR="009C4201" w:rsidRPr="009C4201">
              <w:rPr>
                <w:rStyle w:val="CharStyle5"/>
                <w:rFonts w:asciiTheme="minorHAnsi" w:hAnsiTheme="minorHAnsi" w:cstheme="minorHAnsi"/>
                <w:b/>
                <w:szCs w:val="22"/>
              </w:rPr>
              <w:t>üdürü</w:t>
            </w:r>
          </w:p>
          <w:p w14:paraId="19565A75" w14:textId="63CD5DFD" w:rsidR="009C4201" w:rsidRPr="009C4201" w:rsidRDefault="00DD7782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b w:val="0"/>
                <w:szCs w:val="22"/>
              </w:rPr>
            </w:pPr>
            <w:r>
              <w:rPr>
                <w:rStyle w:val="CharStyle4"/>
                <w:rFonts w:asciiTheme="minorHAnsi" w:hAnsiTheme="minorHAnsi" w:cstheme="minorHAnsi"/>
                <w:szCs w:val="22"/>
              </w:rPr>
              <w:t>Adı S</w:t>
            </w:r>
            <w:r w:rsidR="00CD43BB" w:rsidRPr="009C4201">
              <w:rPr>
                <w:rStyle w:val="CharStyle4"/>
                <w:rFonts w:asciiTheme="minorHAnsi" w:hAnsiTheme="minorHAnsi" w:cstheme="minorHAnsi"/>
                <w:szCs w:val="22"/>
              </w:rPr>
              <w:t>oyadı</w:t>
            </w:r>
          </w:p>
        </w:tc>
      </w:tr>
      <w:tr w:rsidR="009C4201" w:rsidRPr="009C4201" w14:paraId="2AD5409D" w14:textId="77777777" w:rsidTr="001205EA">
        <w:trPr>
          <w:trHeight w:val="340"/>
          <w:jc w:val="center"/>
        </w:trPr>
        <w:tc>
          <w:tcPr>
            <w:tcW w:w="2252" w:type="dxa"/>
            <w:vMerge/>
            <w:vAlign w:val="center"/>
          </w:tcPr>
          <w:p w14:paraId="3E1FFCFE" w14:textId="77777777" w:rsidR="009C4201" w:rsidRPr="009C4201" w:rsidRDefault="009C4201" w:rsidP="001205EA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C3974C3" w14:textId="48444453" w:rsidR="009C4201" w:rsidRPr="009C4201" w:rsidRDefault="009C4201" w:rsidP="001205EA">
            <w:pPr>
              <w:pStyle w:val="Style7"/>
              <w:tabs>
                <w:tab w:val="left" w:leader="dot" w:pos="3946"/>
              </w:tabs>
              <w:spacing w:line="240" w:lineRule="auto"/>
              <w:jc w:val="center"/>
              <w:rPr>
                <w:rStyle w:val="CharStyle5"/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54" w:type="dxa"/>
            <w:vAlign w:val="center"/>
          </w:tcPr>
          <w:p w14:paraId="73414A88" w14:textId="652272E2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</w:p>
        </w:tc>
      </w:tr>
      <w:tr w:rsidR="009C4201" w:rsidRPr="009C4201" w14:paraId="424EEE80" w14:textId="77777777" w:rsidTr="001205EA">
        <w:trPr>
          <w:trHeight w:val="340"/>
          <w:jc w:val="center"/>
        </w:trPr>
        <w:tc>
          <w:tcPr>
            <w:tcW w:w="2252" w:type="dxa"/>
            <w:vMerge/>
            <w:vAlign w:val="center"/>
          </w:tcPr>
          <w:p w14:paraId="521C8E97" w14:textId="77777777" w:rsidR="009C4201" w:rsidRPr="009C4201" w:rsidRDefault="009C4201" w:rsidP="001205EA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2C97229B" w14:textId="1BFE7371" w:rsidR="009C4201" w:rsidRPr="009C4201" w:rsidRDefault="009C4201" w:rsidP="001205EA">
            <w:pPr>
              <w:pStyle w:val="Style7"/>
              <w:tabs>
                <w:tab w:val="left" w:leader="dot" w:pos="394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………/………/……</w:t>
            </w:r>
            <w:r w:rsidR="00C84559">
              <w:rPr>
                <w:rStyle w:val="CharStyle4"/>
                <w:rFonts w:asciiTheme="minorHAnsi" w:hAnsiTheme="minorHAnsi" w:cstheme="minorHAnsi"/>
                <w:szCs w:val="22"/>
              </w:rPr>
              <w:t>…….</w:t>
            </w:r>
          </w:p>
        </w:tc>
        <w:tc>
          <w:tcPr>
            <w:tcW w:w="3654" w:type="dxa"/>
            <w:vAlign w:val="center"/>
          </w:tcPr>
          <w:p w14:paraId="3D174F6D" w14:textId="3DDAD0CC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………/………/……</w:t>
            </w:r>
            <w:r w:rsidR="00C84559">
              <w:rPr>
                <w:rStyle w:val="CharStyle4"/>
                <w:rFonts w:asciiTheme="minorHAnsi" w:hAnsiTheme="minorHAnsi" w:cstheme="minorHAnsi"/>
                <w:szCs w:val="22"/>
              </w:rPr>
              <w:t>…….</w:t>
            </w:r>
          </w:p>
        </w:tc>
      </w:tr>
      <w:tr w:rsidR="009C4201" w:rsidRPr="009C4201" w14:paraId="30FDAE8B" w14:textId="77777777" w:rsidTr="001205EA">
        <w:trPr>
          <w:trHeight w:val="156"/>
          <w:jc w:val="center"/>
        </w:trPr>
        <w:tc>
          <w:tcPr>
            <w:tcW w:w="2252" w:type="dxa"/>
            <w:vMerge/>
            <w:vAlign w:val="center"/>
          </w:tcPr>
          <w:p w14:paraId="69207F89" w14:textId="77777777" w:rsidR="009C4201" w:rsidRPr="009C4201" w:rsidRDefault="009C4201" w:rsidP="001205EA">
            <w:pPr>
              <w:pStyle w:val="Style5"/>
              <w:spacing w:line="240" w:lineRule="auto"/>
              <w:rPr>
                <w:rStyle w:val="CharStyle6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1EC99F36" w14:textId="77777777" w:rsidR="009C4201" w:rsidRPr="009C4201" w:rsidRDefault="009C4201" w:rsidP="001205EA">
            <w:pPr>
              <w:pStyle w:val="Style7"/>
              <w:tabs>
                <w:tab w:val="left" w:leader="dot" w:pos="394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İmza / kaşe</w:t>
            </w:r>
          </w:p>
        </w:tc>
        <w:tc>
          <w:tcPr>
            <w:tcW w:w="3654" w:type="dxa"/>
            <w:vAlign w:val="center"/>
          </w:tcPr>
          <w:p w14:paraId="37ED986F" w14:textId="77777777" w:rsidR="009C4201" w:rsidRPr="009C4201" w:rsidRDefault="009C4201" w:rsidP="001205EA">
            <w:pPr>
              <w:pStyle w:val="Style7"/>
              <w:tabs>
                <w:tab w:val="left" w:leader="dot" w:pos="3941"/>
                <w:tab w:val="left" w:leader="dot" w:pos="6696"/>
                <w:tab w:val="left" w:leader="dot" w:pos="7085"/>
                <w:tab w:val="left" w:leader="dot" w:pos="7656"/>
              </w:tabs>
              <w:spacing w:line="240" w:lineRule="auto"/>
              <w:jc w:val="center"/>
              <w:rPr>
                <w:rStyle w:val="CharStyle4"/>
                <w:rFonts w:asciiTheme="minorHAnsi" w:hAnsiTheme="minorHAnsi" w:cstheme="minorHAnsi"/>
                <w:szCs w:val="22"/>
              </w:rPr>
            </w:pPr>
            <w:r w:rsidRPr="009C4201">
              <w:rPr>
                <w:rStyle w:val="CharStyle4"/>
                <w:rFonts w:asciiTheme="minorHAnsi" w:hAnsiTheme="minorHAnsi" w:cstheme="minorHAnsi"/>
                <w:szCs w:val="22"/>
              </w:rPr>
              <w:t>İmza / kaşe</w:t>
            </w:r>
          </w:p>
        </w:tc>
      </w:tr>
    </w:tbl>
    <w:p w14:paraId="0F1DEAA2" w14:textId="77777777" w:rsidR="009C4201" w:rsidRPr="009C4201" w:rsidRDefault="009C4201" w:rsidP="00B92101">
      <w:pPr>
        <w:spacing w:after="0" w:line="240" w:lineRule="auto"/>
        <w:rPr>
          <w:rFonts w:cstheme="minorHAnsi"/>
        </w:rPr>
      </w:pPr>
    </w:p>
    <w:sectPr w:rsidR="009C4201" w:rsidRPr="009C4201" w:rsidSect="00704BD6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E7A1" w14:textId="77777777" w:rsidR="006A0078" w:rsidRDefault="006A0078" w:rsidP="00A34479">
      <w:pPr>
        <w:spacing w:after="0" w:line="240" w:lineRule="auto"/>
      </w:pPr>
      <w:r>
        <w:separator/>
      </w:r>
    </w:p>
  </w:endnote>
  <w:endnote w:type="continuationSeparator" w:id="0">
    <w:p w14:paraId="5A73803E" w14:textId="77777777" w:rsidR="006A0078" w:rsidRDefault="006A0078" w:rsidP="00A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2DAB" w14:textId="77777777" w:rsidR="009C4201" w:rsidRPr="009C4201" w:rsidRDefault="009C4201" w:rsidP="009C4201">
    <w:pPr>
      <w:pStyle w:val="AltBilgi"/>
      <w:rPr>
        <w:rFonts w:cstheme="minorHAnsi"/>
        <w:sz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C4201" w:rsidRPr="009C4201" w14:paraId="3D3176F1" w14:textId="77777777" w:rsidTr="001205EA">
      <w:trPr>
        <w:jc w:val="center"/>
      </w:trPr>
      <w:tc>
        <w:tcPr>
          <w:tcW w:w="3118" w:type="dxa"/>
          <w:shd w:val="clear" w:color="auto" w:fill="auto"/>
        </w:tcPr>
        <w:p w14:paraId="579CCBC4" w14:textId="77777777" w:rsidR="009C4201" w:rsidRPr="009C4201" w:rsidRDefault="009C4201" w:rsidP="009C4201">
          <w:pPr>
            <w:tabs>
              <w:tab w:val="center" w:pos="4536"/>
              <w:tab w:val="left" w:pos="6840"/>
              <w:tab w:val="right" w:pos="9072"/>
            </w:tabs>
            <w:spacing w:after="0" w:line="240" w:lineRule="auto"/>
            <w:rPr>
              <w:rFonts w:cstheme="minorHAnsi"/>
              <w:sz w:val="20"/>
            </w:rPr>
          </w:pPr>
          <w:r w:rsidRPr="009C4201">
            <w:rPr>
              <w:rFonts w:cstheme="minorHAnsi"/>
              <w:sz w:val="20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35420575" w14:textId="6FCF9F8F" w:rsidR="009C4201" w:rsidRPr="009C4201" w:rsidRDefault="009C4201" w:rsidP="009C42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theme="minorHAnsi"/>
              <w:sz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40D81885" w14:textId="521A7DB4" w:rsidR="009C4201" w:rsidRPr="009C4201" w:rsidRDefault="00531B5D" w:rsidP="009C420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theme="minorHAnsi"/>
              <w:sz w:val="20"/>
            </w:rPr>
          </w:pPr>
          <w:r w:rsidRPr="009C4201">
            <w:rPr>
              <w:rFonts w:cstheme="minorHAnsi"/>
              <w:sz w:val="20"/>
            </w:rPr>
            <w:t xml:space="preserve">Sayfa No: </w:t>
          </w:r>
          <w:r w:rsidRPr="009C4201">
            <w:rPr>
              <w:rFonts w:cstheme="minorHAnsi"/>
              <w:sz w:val="20"/>
            </w:rPr>
            <w:fldChar w:fldCharType="begin"/>
          </w:r>
          <w:r w:rsidRPr="009C4201">
            <w:rPr>
              <w:rFonts w:cstheme="minorHAnsi"/>
              <w:sz w:val="20"/>
            </w:rPr>
            <w:instrText xml:space="preserve"> PAGE </w:instrText>
          </w:r>
          <w:r w:rsidRPr="009C4201">
            <w:rPr>
              <w:rFonts w:cstheme="minorHAnsi"/>
              <w:sz w:val="20"/>
            </w:rPr>
            <w:fldChar w:fldCharType="separate"/>
          </w:r>
          <w:r w:rsidR="001A6215">
            <w:rPr>
              <w:rFonts w:cstheme="minorHAnsi"/>
              <w:noProof/>
              <w:sz w:val="20"/>
            </w:rPr>
            <w:t>1</w:t>
          </w:r>
          <w:r w:rsidRPr="009C4201">
            <w:rPr>
              <w:rFonts w:cstheme="minorHAnsi"/>
              <w:sz w:val="20"/>
            </w:rPr>
            <w:fldChar w:fldCharType="end"/>
          </w:r>
        </w:p>
      </w:tc>
    </w:tr>
  </w:tbl>
  <w:p w14:paraId="2DACC01D" w14:textId="77777777" w:rsidR="009C4201" w:rsidRPr="009C4201" w:rsidRDefault="009C4201" w:rsidP="009C4201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9FDC" w14:textId="77777777" w:rsidR="006A0078" w:rsidRDefault="006A0078" w:rsidP="00A34479">
      <w:pPr>
        <w:spacing w:after="0" w:line="240" w:lineRule="auto"/>
      </w:pPr>
      <w:r>
        <w:separator/>
      </w:r>
    </w:p>
  </w:footnote>
  <w:footnote w:type="continuationSeparator" w:id="0">
    <w:p w14:paraId="014CEFBE" w14:textId="77777777" w:rsidR="006A0078" w:rsidRDefault="006A0078" w:rsidP="00A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1A6215" w:rsidRPr="00B63C02" w14:paraId="3C112FDB" w14:textId="77777777" w:rsidTr="005659DB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A06A8C" w14:textId="77777777" w:rsidR="001A6215" w:rsidRPr="00B63C02" w:rsidRDefault="001A6215" w:rsidP="001A6215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  <w:noProof/>
            </w:rPr>
            <w:drawing>
              <wp:inline distT="0" distB="0" distL="0" distR="0" wp14:anchorId="2098468E" wp14:editId="0CD78397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244F94" w14:textId="77777777" w:rsidR="001A6215" w:rsidRPr="00B63C02" w:rsidRDefault="001A6215" w:rsidP="001A621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50DCEFD" w14:textId="77777777" w:rsidR="001A6215" w:rsidRPr="00B63C02" w:rsidRDefault="001A6215" w:rsidP="001A621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7DCA7ACD" w14:textId="77777777" w:rsidR="001A6215" w:rsidRPr="00B63C02" w:rsidRDefault="001A6215" w:rsidP="001A6215">
          <w:pPr>
            <w:jc w:val="center"/>
            <w:rPr>
              <w:rFonts w:asciiTheme="minorHAnsi" w:hAnsiTheme="minorHAnsi" w:cstheme="minorHAnsi"/>
              <w:b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601D5" w14:textId="3EF3C562" w:rsidR="001A6215" w:rsidRPr="00B63C02" w:rsidRDefault="001A6215" w:rsidP="001A6215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Doküman No: FR.2</w:t>
          </w:r>
          <w:r>
            <w:rPr>
              <w:rFonts w:asciiTheme="minorHAnsi" w:hAnsiTheme="minorHAnsi" w:cstheme="minorHAnsi"/>
            </w:rPr>
            <w:t>4</w:t>
          </w:r>
        </w:p>
      </w:tc>
    </w:tr>
    <w:tr w:rsidR="001A6215" w:rsidRPr="00B63C02" w14:paraId="6871C371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65B87A" w14:textId="77777777" w:rsidR="001A6215" w:rsidRPr="00B63C02" w:rsidRDefault="001A6215" w:rsidP="001A621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30AF2" w14:textId="77777777" w:rsidR="001A6215" w:rsidRPr="00B63C02" w:rsidRDefault="001A6215" w:rsidP="001A621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A7ABAD" w14:textId="77777777" w:rsidR="001A6215" w:rsidRPr="00B63C02" w:rsidRDefault="001A6215" w:rsidP="001A6215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Yayın Tarihi: 05.05.2023</w:t>
          </w:r>
        </w:p>
      </w:tc>
    </w:tr>
    <w:tr w:rsidR="001A6215" w:rsidRPr="00B63C02" w14:paraId="719A2BC0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3BDB5" w14:textId="77777777" w:rsidR="001A6215" w:rsidRPr="00B63C02" w:rsidRDefault="001A6215" w:rsidP="001A621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71CC07" w14:textId="77777777" w:rsidR="001A6215" w:rsidRPr="00B63C02" w:rsidRDefault="001A6215" w:rsidP="001A621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D0B61" w14:textId="77777777" w:rsidR="001A6215" w:rsidRPr="00B63C02" w:rsidRDefault="001A6215" w:rsidP="001A6215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Revizyon Tarihi: 01.11.2024</w:t>
          </w:r>
        </w:p>
      </w:tc>
    </w:tr>
    <w:tr w:rsidR="001A6215" w:rsidRPr="00B63C02" w14:paraId="5218E865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8D68B3" w14:textId="77777777" w:rsidR="001A6215" w:rsidRPr="00B63C02" w:rsidRDefault="001A6215" w:rsidP="001A6215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66FEC" w14:textId="77777777" w:rsidR="001A6215" w:rsidRPr="00B63C02" w:rsidRDefault="001A6215" w:rsidP="001A6215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082DC" w14:textId="77777777" w:rsidR="001A6215" w:rsidRPr="00B63C02" w:rsidRDefault="001A6215" w:rsidP="001A6215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Revizyon No: 02</w:t>
          </w:r>
        </w:p>
      </w:tc>
    </w:tr>
  </w:tbl>
  <w:p w14:paraId="6BA7E5E8" w14:textId="77777777" w:rsidR="00337D4A" w:rsidRPr="001A6215" w:rsidRDefault="00337D4A" w:rsidP="001A62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9"/>
    <w:rsid w:val="00115718"/>
    <w:rsid w:val="001A6215"/>
    <w:rsid w:val="002556BD"/>
    <w:rsid w:val="0029010C"/>
    <w:rsid w:val="002C0EAA"/>
    <w:rsid w:val="002C52F7"/>
    <w:rsid w:val="002D4919"/>
    <w:rsid w:val="00337D4A"/>
    <w:rsid w:val="003E141E"/>
    <w:rsid w:val="00433583"/>
    <w:rsid w:val="004B2328"/>
    <w:rsid w:val="004F66CC"/>
    <w:rsid w:val="00525F48"/>
    <w:rsid w:val="00531B5D"/>
    <w:rsid w:val="00541AE3"/>
    <w:rsid w:val="00596FB0"/>
    <w:rsid w:val="005B05F4"/>
    <w:rsid w:val="00610234"/>
    <w:rsid w:val="00613152"/>
    <w:rsid w:val="006156BC"/>
    <w:rsid w:val="00662767"/>
    <w:rsid w:val="006A0078"/>
    <w:rsid w:val="00704BD6"/>
    <w:rsid w:val="00761F70"/>
    <w:rsid w:val="007D3A7D"/>
    <w:rsid w:val="0082040B"/>
    <w:rsid w:val="008234A2"/>
    <w:rsid w:val="009776FE"/>
    <w:rsid w:val="009C4201"/>
    <w:rsid w:val="00A207E8"/>
    <w:rsid w:val="00A2375C"/>
    <w:rsid w:val="00A34479"/>
    <w:rsid w:val="00A44D48"/>
    <w:rsid w:val="00A757A0"/>
    <w:rsid w:val="00AC5BD1"/>
    <w:rsid w:val="00B92101"/>
    <w:rsid w:val="00BD6435"/>
    <w:rsid w:val="00C84559"/>
    <w:rsid w:val="00CD43BB"/>
    <w:rsid w:val="00DD44FC"/>
    <w:rsid w:val="00DD495F"/>
    <w:rsid w:val="00DD7782"/>
    <w:rsid w:val="00E23C30"/>
    <w:rsid w:val="00E25474"/>
    <w:rsid w:val="00E44539"/>
    <w:rsid w:val="00E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3F326"/>
  <w15:docId w15:val="{380EFF38-3D7C-49F9-9801-740CAE0A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4479"/>
  </w:style>
  <w:style w:type="paragraph" w:styleId="AltBilgi">
    <w:name w:val="footer"/>
    <w:basedOn w:val="Normal"/>
    <w:link w:val="AltBilgiChar"/>
    <w:uiPriority w:val="99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479"/>
  </w:style>
  <w:style w:type="paragraph" w:styleId="BalonMetni">
    <w:name w:val="Balloon Text"/>
    <w:basedOn w:val="Normal"/>
    <w:link w:val="BalonMetniChar"/>
    <w:uiPriority w:val="99"/>
    <w:semiHidden/>
    <w:unhideWhenUsed/>
    <w:rsid w:val="00A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47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34479"/>
  </w:style>
  <w:style w:type="table" w:styleId="TabloKlavuzu">
    <w:name w:val="Table Grid"/>
    <w:basedOn w:val="NormalTablo"/>
    <w:rsid w:val="00A3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2C52F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1">
    <w:name w:val="CharStyle1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Normal"/>
    <w:rsid w:val="002C52F7"/>
    <w:pPr>
      <w:spacing w:after="0" w:line="230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6">
    <w:name w:val="CharStyle6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A757A0"/>
    <w:pPr>
      <w:spacing w:after="0" w:line="269" w:lineRule="exact"/>
    </w:pPr>
    <w:rPr>
      <w:rFonts w:ascii="Calibri" w:eastAsia="Calibri" w:hAnsi="Calibri" w:cs="Calibri"/>
      <w:sz w:val="20"/>
      <w:szCs w:val="20"/>
      <w:lang w:eastAsia="tr-TR"/>
    </w:rPr>
  </w:style>
  <w:style w:type="paragraph" w:customStyle="1" w:styleId="Style20">
    <w:name w:val="Style20"/>
    <w:basedOn w:val="Normal"/>
    <w:rsid w:val="00A757A0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4">
    <w:name w:val="CharStyle4"/>
    <w:basedOn w:val="VarsaylanParagrafYazTipi"/>
    <w:rsid w:val="00A757A0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VarsaylanParagrafYazTipi"/>
    <w:rsid w:val="00A757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paragraph" w:customStyle="1" w:styleId="Style11">
    <w:name w:val="Style11"/>
    <w:basedOn w:val="Normal"/>
    <w:rsid w:val="00541AE3"/>
    <w:pPr>
      <w:spacing w:after="0" w:line="211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3">
    <w:name w:val="CharStyle3"/>
    <w:basedOn w:val="VarsaylanParagrafYazTipi"/>
    <w:rsid w:val="00541AE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26</cp:revision>
  <cp:lastPrinted>2021-10-05T11:22:00Z</cp:lastPrinted>
  <dcterms:created xsi:type="dcterms:W3CDTF">2018-03-26T12:44:00Z</dcterms:created>
  <dcterms:modified xsi:type="dcterms:W3CDTF">2024-11-03T09:59:00Z</dcterms:modified>
</cp:coreProperties>
</file>