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80B9F" w14:textId="71C51DBB" w:rsidR="002B6139" w:rsidRPr="00F11978" w:rsidRDefault="0003010F" w:rsidP="00F1197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İSTEK / ŞİKÂYET</w:t>
      </w:r>
      <w:r w:rsidR="00F11978" w:rsidRPr="00F11978">
        <w:rPr>
          <w:rFonts w:asciiTheme="minorHAnsi" w:hAnsiTheme="minorHAnsi" w:cstheme="minorHAnsi"/>
          <w:b/>
          <w:sz w:val="22"/>
          <w:szCs w:val="22"/>
        </w:rPr>
        <w:t xml:space="preserve"> İLETİM FORMU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4824"/>
        <w:gridCol w:w="4815"/>
      </w:tblGrid>
      <w:tr w:rsidR="00F11978" w:rsidRPr="00F11978" w14:paraId="17873AF6" w14:textId="77777777" w:rsidTr="00886EE6">
        <w:trPr>
          <w:trHeight w:val="340"/>
          <w:jc w:val="center"/>
        </w:trPr>
        <w:tc>
          <w:tcPr>
            <w:tcW w:w="4889" w:type="dxa"/>
            <w:vAlign w:val="center"/>
          </w:tcPr>
          <w:p w14:paraId="7D02BAD5" w14:textId="77777777" w:rsidR="00F11978" w:rsidRPr="00F11978" w:rsidRDefault="00F11978" w:rsidP="00886EE6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78">
              <w:rPr>
                <w:rFonts w:asciiTheme="minorHAnsi" w:hAnsiTheme="minorHAnsi" w:cstheme="minorHAnsi"/>
                <w:sz w:val="22"/>
                <w:szCs w:val="22"/>
              </w:rPr>
              <w:t>Tarih aralığı:</w:t>
            </w:r>
          </w:p>
        </w:tc>
        <w:tc>
          <w:tcPr>
            <w:tcW w:w="4889" w:type="dxa"/>
            <w:vAlign w:val="center"/>
          </w:tcPr>
          <w:p w14:paraId="6CC6891E" w14:textId="77777777" w:rsidR="00F11978" w:rsidRPr="00F11978" w:rsidRDefault="00F11978" w:rsidP="00886EE6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EDBAF8" w14:textId="77777777" w:rsidR="00F11978" w:rsidRPr="00F11978" w:rsidRDefault="00F11978" w:rsidP="00F11978">
      <w:pPr>
        <w:rPr>
          <w:rFonts w:asciiTheme="minorHAnsi" w:hAnsiTheme="minorHAnsi" w:cstheme="minorHAnsi"/>
          <w:sz w:val="22"/>
          <w:szCs w:val="22"/>
        </w:rPr>
      </w:pPr>
    </w:p>
    <w:p w14:paraId="702AA07F" w14:textId="77777777" w:rsidR="00F11978" w:rsidRPr="00F11978" w:rsidRDefault="00F11978" w:rsidP="00F11978">
      <w:pPr>
        <w:ind w:firstLine="567"/>
        <w:rPr>
          <w:rFonts w:asciiTheme="minorHAnsi" w:hAnsiTheme="minorHAnsi" w:cstheme="minorHAnsi"/>
          <w:sz w:val="22"/>
          <w:szCs w:val="22"/>
        </w:rPr>
      </w:pPr>
      <w:r w:rsidRPr="00F11978">
        <w:rPr>
          <w:rFonts w:asciiTheme="minorHAnsi" w:hAnsiTheme="minorHAnsi" w:cstheme="minorHAnsi"/>
          <w:sz w:val="22"/>
          <w:szCs w:val="22"/>
        </w:rPr>
        <w:t>Yukarıdaki tarihler arasında yazılıp dilek / şikâyet kutularına atılmış olan talepler aşağıdaki gibi olup bilgilerinize sunulur.</w:t>
      </w:r>
    </w:p>
    <w:p w14:paraId="2E5C1143" w14:textId="77777777" w:rsidR="00F11978" w:rsidRPr="00F11978" w:rsidRDefault="00F11978" w:rsidP="00F1197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48" w:type="dxa"/>
        <w:jc w:val="center"/>
        <w:tblLook w:val="01E0" w:firstRow="1" w:lastRow="1" w:firstColumn="1" w:lastColumn="1" w:noHBand="0" w:noVBand="0"/>
      </w:tblPr>
      <w:tblGrid>
        <w:gridCol w:w="1273"/>
        <w:gridCol w:w="8375"/>
      </w:tblGrid>
      <w:tr w:rsidR="00F11978" w:rsidRPr="00F11978" w14:paraId="07A8E8BE" w14:textId="77777777" w:rsidTr="00886EE6">
        <w:trPr>
          <w:trHeight w:val="473"/>
          <w:jc w:val="center"/>
        </w:trPr>
        <w:tc>
          <w:tcPr>
            <w:tcW w:w="1273" w:type="dxa"/>
            <w:vAlign w:val="center"/>
          </w:tcPr>
          <w:p w14:paraId="1D0F0B30" w14:textId="77777777" w:rsidR="00F11978" w:rsidRPr="00F11978" w:rsidRDefault="00F11978" w:rsidP="007B7224">
            <w:pPr>
              <w:spacing w:before="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978">
              <w:rPr>
                <w:rFonts w:asciiTheme="minorHAnsi" w:hAnsiTheme="minorHAnsi" w:cstheme="minorHAnsi"/>
                <w:b/>
                <w:sz w:val="22"/>
                <w:szCs w:val="22"/>
              </w:rPr>
              <w:t>Numara</w:t>
            </w:r>
          </w:p>
        </w:tc>
        <w:tc>
          <w:tcPr>
            <w:tcW w:w="8375" w:type="dxa"/>
            <w:vAlign w:val="center"/>
          </w:tcPr>
          <w:p w14:paraId="652CEDBA" w14:textId="77777777" w:rsidR="00F11978" w:rsidRPr="00F11978" w:rsidRDefault="00F11978" w:rsidP="00886EE6">
            <w:pPr>
              <w:spacing w:befor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1978">
              <w:rPr>
                <w:rFonts w:asciiTheme="minorHAnsi" w:hAnsiTheme="minorHAnsi" w:cstheme="minorHAnsi"/>
                <w:b/>
                <w:sz w:val="22"/>
                <w:szCs w:val="22"/>
              </w:rPr>
              <w:t>Konu</w:t>
            </w:r>
          </w:p>
        </w:tc>
      </w:tr>
      <w:tr w:rsidR="00F11978" w:rsidRPr="00F11978" w14:paraId="103BBC27" w14:textId="77777777" w:rsidTr="00886EE6">
        <w:trPr>
          <w:trHeight w:val="773"/>
          <w:jc w:val="center"/>
        </w:trPr>
        <w:tc>
          <w:tcPr>
            <w:tcW w:w="1273" w:type="dxa"/>
            <w:vAlign w:val="center"/>
          </w:tcPr>
          <w:p w14:paraId="75F57146" w14:textId="7980AEA4" w:rsidR="00F11978" w:rsidRPr="00F11978" w:rsidRDefault="007B7224" w:rsidP="00886EE6">
            <w:pPr>
              <w:ind w:firstLine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75" w:type="dxa"/>
          </w:tcPr>
          <w:p w14:paraId="640789BB" w14:textId="77777777" w:rsidR="00F11978" w:rsidRPr="00F11978" w:rsidRDefault="00F11978" w:rsidP="00886E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224" w:rsidRPr="00F11978" w14:paraId="5C45E2BB" w14:textId="77777777" w:rsidTr="007B7224">
        <w:trPr>
          <w:trHeight w:val="773"/>
          <w:jc w:val="center"/>
        </w:trPr>
        <w:tc>
          <w:tcPr>
            <w:tcW w:w="1273" w:type="dxa"/>
            <w:vAlign w:val="center"/>
          </w:tcPr>
          <w:p w14:paraId="5EADE940" w14:textId="5F2FF2B6" w:rsidR="007B7224" w:rsidRPr="00F11978" w:rsidRDefault="007B7224" w:rsidP="007B7224">
            <w:pPr>
              <w:ind w:firstLine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75" w:type="dxa"/>
          </w:tcPr>
          <w:p w14:paraId="50DA2839" w14:textId="77777777" w:rsidR="007B7224" w:rsidRPr="00F11978" w:rsidRDefault="007B7224" w:rsidP="007B7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224" w:rsidRPr="00F11978" w14:paraId="1BAF2FC7" w14:textId="77777777" w:rsidTr="007B7224">
        <w:trPr>
          <w:trHeight w:val="773"/>
          <w:jc w:val="center"/>
        </w:trPr>
        <w:tc>
          <w:tcPr>
            <w:tcW w:w="1273" w:type="dxa"/>
            <w:vAlign w:val="center"/>
          </w:tcPr>
          <w:p w14:paraId="0017F97A" w14:textId="1FC195C1" w:rsidR="007B7224" w:rsidRPr="00F11978" w:rsidRDefault="007B7224" w:rsidP="007B7224">
            <w:pPr>
              <w:ind w:firstLine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75" w:type="dxa"/>
          </w:tcPr>
          <w:p w14:paraId="32CA731F" w14:textId="77777777" w:rsidR="007B7224" w:rsidRPr="00F11978" w:rsidRDefault="007B7224" w:rsidP="007B7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224" w:rsidRPr="00F11978" w14:paraId="5E05D5C8" w14:textId="77777777" w:rsidTr="007B7224">
        <w:trPr>
          <w:trHeight w:val="773"/>
          <w:jc w:val="center"/>
        </w:trPr>
        <w:tc>
          <w:tcPr>
            <w:tcW w:w="1273" w:type="dxa"/>
            <w:vAlign w:val="center"/>
          </w:tcPr>
          <w:p w14:paraId="2AC8994B" w14:textId="2C84CAE6" w:rsidR="007B7224" w:rsidRPr="00F11978" w:rsidRDefault="007B7224" w:rsidP="007B7224">
            <w:pPr>
              <w:ind w:firstLine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75" w:type="dxa"/>
          </w:tcPr>
          <w:p w14:paraId="6CADAE55" w14:textId="77777777" w:rsidR="007B7224" w:rsidRPr="00F11978" w:rsidRDefault="007B7224" w:rsidP="007B7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224" w:rsidRPr="00F11978" w14:paraId="1EF3E3BB" w14:textId="77777777" w:rsidTr="007B7224">
        <w:trPr>
          <w:trHeight w:val="773"/>
          <w:jc w:val="center"/>
        </w:trPr>
        <w:tc>
          <w:tcPr>
            <w:tcW w:w="1273" w:type="dxa"/>
            <w:vAlign w:val="center"/>
          </w:tcPr>
          <w:p w14:paraId="20E750DF" w14:textId="32B47284" w:rsidR="007B7224" w:rsidRPr="00F11978" w:rsidRDefault="007B7224" w:rsidP="007B7224">
            <w:pPr>
              <w:ind w:firstLine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75" w:type="dxa"/>
          </w:tcPr>
          <w:p w14:paraId="65162E1C" w14:textId="77777777" w:rsidR="007B7224" w:rsidRPr="00F11978" w:rsidRDefault="007B7224" w:rsidP="007B7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224" w:rsidRPr="00F11978" w14:paraId="392058E8" w14:textId="77777777" w:rsidTr="007B7224">
        <w:trPr>
          <w:trHeight w:val="773"/>
          <w:jc w:val="center"/>
        </w:trPr>
        <w:tc>
          <w:tcPr>
            <w:tcW w:w="1273" w:type="dxa"/>
            <w:vAlign w:val="center"/>
          </w:tcPr>
          <w:p w14:paraId="0D744492" w14:textId="5F457026" w:rsidR="007B7224" w:rsidRPr="00F11978" w:rsidRDefault="007B7224" w:rsidP="007B7224">
            <w:pPr>
              <w:ind w:firstLine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75" w:type="dxa"/>
          </w:tcPr>
          <w:p w14:paraId="40773B07" w14:textId="77777777" w:rsidR="007B7224" w:rsidRPr="00F11978" w:rsidRDefault="007B7224" w:rsidP="007B7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224" w:rsidRPr="00F11978" w14:paraId="494C300B" w14:textId="77777777" w:rsidTr="007B7224">
        <w:trPr>
          <w:trHeight w:val="773"/>
          <w:jc w:val="center"/>
        </w:trPr>
        <w:tc>
          <w:tcPr>
            <w:tcW w:w="1273" w:type="dxa"/>
            <w:vAlign w:val="center"/>
          </w:tcPr>
          <w:p w14:paraId="28FF7C32" w14:textId="5279BD75" w:rsidR="007B7224" w:rsidRPr="00F11978" w:rsidRDefault="007B7224" w:rsidP="007B7224">
            <w:pPr>
              <w:ind w:firstLine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75" w:type="dxa"/>
          </w:tcPr>
          <w:p w14:paraId="6C4C61AE" w14:textId="77777777" w:rsidR="007B7224" w:rsidRPr="00F11978" w:rsidRDefault="007B7224" w:rsidP="007B7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224" w:rsidRPr="00F11978" w14:paraId="005AAFF8" w14:textId="77777777" w:rsidTr="007B7224">
        <w:trPr>
          <w:trHeight w:val="773"/>
          <w:jc w:val="center"/>
        </w:trPr>
        <w:tc>
          <w:tcPr>
            <w:tcW w:w="1273" w:type="dxa"/>
            <w:vAlign w:val="center"/>
          </w:tcPr>
          <w:p w14:paraId="0ADBFC20" w14:textId="1ED3695D" w:rsidR="007B7224" w:rsidRPr="00F11978" w:rsidRDefault="007B7224" w:rsidP="007B7224">
            <w:pPr>
              <w:ind w:firstLine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75" w:type="dxa"/>
          </w:tcPr>
          <w:p w14:paraId="34642135" w14:textId="77777777" w:rsidR="007B7224" w:rsidRPr="00F11978" w:rsidRDefault="007B7224" w:rsidP="007B7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Start w:id="0" w:name="_GoBack"/>
      <w:tr w:rsidR="007B7224" w:rsidRPr="00F11978" w14:paraId="2A11112A" w14:textId="77777777" w:rsidTr="007B7224">
        <w:trPr>
          <w:trHeight w:val="773"/>
          <w:jc w:val="center"/>
        </w:trPr>
        <w:tc>
          <w:tcPr>
            <w:tcW w:w="1273" w:type="dxa"/>
            <w:vAlign w:val="center"/>
          </w:tcPr>
          <w:p w14:paraId="321D7C09" w14:textId="0B3898D2" w:rsidR="007B7224" w:rsidRPr="00F11978" w:rsidRDefault="007B7224" w:rsidP="007B7224">
            <w:pPr>
              <w:ind w:firstLine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375" w:type="dxa"/>
          </w:tcPr>
          <w:p w14:paraId="302C2EED" w14:textId="77777777" w:rsidR="007B7224" w:rsidRPr="00F11978" w:rsidRDefault="007B7224" w:rsidP="007B7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224" w:rsidRPr="00F11978" w14:paraId="34DE87C9" w14:textId="77777777" w:rsidTr="007B7224">
        <w:trPr>
          <w:trHeight w:val="773"/>
          <w:jc w:val="center"/>
        </w:trPr>
        <w:tc>
          <w:tcPr>
            <w:tcW w:w="1273" w:type="dxa"/>
            <w:vAlign w:val="center"/>
          </w:tcPr>
          <w:p w14:paraId="6BCC54A4" w14:textId="08E020A3" w:rsidR="007B7224" w:rsidRPr="00F11978" w:rsidRDefault="007B7224" w:rsidP="007B7224">
            <w:pPr>
              <w:ind w:firstLine="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instrText xml:space="preserve"> AUTONUM  \s " " </w:instrText>
            </w:r>
            <w:r w:rsidRPr="002C45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75" w:type="dxa"/>
          </w:tcPr>
          <w:p w14:paraId="18D8165C" w14:textId="77777777" w:rsidR="007B7224" w:rsidRPr="00F11978" w:rsidRDefault="007B7224" w:rsidP="007B72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0C04FB" w14:textId="77777777" w:rsidR="00F11978" w:rsidRPr="00F11978" w:rsidRDefault="00F11978" w:rsidP="00F11978">
      <w:pPr>
        <w:rPr>
          <w:rFonts w:asciiTheme="minorHAnsi" w:hAnsiTheme="minorHAnsi" w:cstheme="minorHAnsi"/>
          <w:sz w:val="22"/>
          <w:szCs w:val="22"/>
        </w:rPr>
      </w:pPr>
    </w:p>
    <w:p w14:paraId="6027FEA7" w14:textId="77777777" w:rsidR="00F11978" w:rsidRPr="00F11978" w:rsidRDefault="00F11978" w:rsidP="00F1197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3"/>
      </w:tblGrid>
      <w:tr w:rsidR="00F11978" w:rsidRPr="00F11978" w14:paraId="6CD9E324" w14:textId="77777777" w:rsidTr="00140CDB">
        <w:trPr>
          <w:trHeight w:val="583"/>
          <w:jc w:val="center"/>
        </w:trPr>
        <w:tc>
          <w:tcPr>
            <w:tcW w:w="4889" w:type="dxa"/>
          </w:tcPr>
          <w:p w14:paraId="796134F7" w14:textId="36252405" w:rsidR="00F11978" w:rsidRPr="00F11978" w:rsidRDefault="00F11978" w:rsidP="00140CDB">
            <w:pPr>
              <w:spacing w:before="0"/>
              <w:ind w:firstLine="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11978">
              <w:rPr>
                <w:rFonts w:asciiTheme="minorHAnsi" w:hAnsiTheme="minorHAnsi" w:cstheme="minorHAnsi"/>
                <w:sz w:val="22"/>
                <w:szCs w:val="22"/>
              </w:rPr>
              <w:t xml:space="preserve">Not: Rehberlik servisince düzenlenecek ve </w:t>
            </w:r>
            <w:r w:rsidR="00140CD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F11978">
              <w:rPr>
                <w:rFonts w:asciiTheme="minorHAnsi" w:hAnsiTheme="minorHAnsi" w:cstheme="minorHAnsi"/>
                <w:sz w:val="22"/>
                <w:szCs w:val="22"/>
              </w:rPr>
              <w:t xml:space="preserve">kul </w:t>
            </w:r>
            <w:r w:rsidR="00140CDB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11978">
              <w:rPr>
                <w:rFonts w:asciiTheme="minorHAnsi" w:hAnsiTheme="minorHAnsi" w:cstheme="minorHAnsi"/>
                <w:sz w:val="22"/>
                <w:szCs w:val="22"/>
              </w:rPr>
              <w:t>üdürüne sunulacaktır.</w:t>
            </w:r>
          </w:p>
        </w:tc>
        <w:tc>
          <w:tcPr>
            <w:tcW w:w="4889" w:type="dxa"/>
            <w:vAlign w:val="center"/>
          </w:tcPr>
          <w:p w14:paraId="2139E1F1" w14:textId="77777777" w:rsidR="00F11978" w:rsidRPr="00F11978" w:rsidRDefault="00F11978" w:rsidP="00886EE6">
            <w:pPr>
              <w:spacing w:before="0"/>
              <w:ind w:left="-48" w:hanging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78">
              <w:rPr>
                <w:rFonts w:asciiTheme="minorHAnsi" w:hAnsiTheme="minorHAnsi" w:cstheme="minorHAnsi"/>
                <w:sz w:val="22"/>
                <w:szCs w:val="22"/>
              </w:rPr>
              <w:t>Verilen Tarih:</w:t>
            </w:r>
          </w:p>
          <w:p w14:paraId="449D97EB" w14:textId="77777777" w:rsidR="00F11978" w:rsidRPr="00F11978" w:rsidRDefault="00F11978" w:rsidP="00886EE6">
            <w:pPr>
              <w:spacing w:before="0"/>
              <w:ind w:left="-48" w:hanging="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1978">
              <w:rPr>
                <w:rFonts w:asciiTheme="minorHAnsi" w:hAnsiTheme="minorHAnsi" w:cstheme="minorHAnsi"/>
                <w:sz w:val="22"/>
                <w:szCs w:val="22"/>
              </w:rPr>
              <w:t>İsim – İmza:</w:t>
            </w:r>
          </w:p>
        </w:tc>
      </w:tr>
    </w:tbl>
    <w:p w14:paraId="7DEBD4EF" w14:textId="77777777" w:rsidR="00F11978" w:rsidRPr="00F11978" w:rsidRDefault="00F11978" w:rsidP="00F11978">
      <w:pPr>
        <w:rPr>
          <w:rFonts w:asciiTheme="minorHAnsi" w:hAnsiTheme="minorHAnsi" w:cstheme="minorHAnsi"/>
          <w:sz w:val="22"/>
          <w:szCs w:val="22"/>
        </w:rPr>
      </w:pPr>
    </w:p>
    <w:p w14:paraId="5B54D493" w14:textId="77777777" w:rsidR="00F11978" w:rsidRPr="00F11978" w:rsidRDefault="00F11978" w:rsidP="00F11978">
      <w:pPr>
        <w:rPr>
          <w:rFonts w:asciiTheme="minorHAnsi" w:hAnsiTheme="minorHAnsi" w:cstheme="minorHAnsi"/>
          <w:sz w:val="22"/>
          <w:szCs w:val="22"/>
        </w:rPr>
      </w:pPr>
    </w:p>
    <w:sectPr w:rsidR="00F11978" w:rsidRPr="00F11978" w:rsidSect="002B6139">
      <w:headerReference w:type="even" r:id="rId6"/>
      <w:headerReference w:type="default" r:id="rId7"/>
      <w:footerReference w:type="default" r:id="rId8"/>
      <w:pgSz w:w="11906" w:h="16838" w:code="9"/>
      <w:pgMar w:top="1134" w:right="1134" w:bottom="1134" w:left="1134" w:header="1134" w:footer="567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4C120" w14:textId="77777777" w:rsidR="000A4BA3" w:rsidRDefault="000A4BA3">
      <w:r>
        <w:separator/>
      </w:r>
    </w:p>
  </w:endnote>
  <w:endnote w:type="continuationSeparator" w:id="0">
    <w:p w14:paraId="3A92CCEE" w14:textId="77777777" w:rsidR="000A4BA3" w:rsidRDefault="000A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510FA" w14:textId="77777777" w:rsidR="002B6139" w:rsidRDefault="002B6139" w:rsidP="002B6139">
    <w:pPr>
      <w:pStyle w:val="AltBilgi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0"/>
      <w:gridCol w:w="4819"/>
    </w:tblGrid>
    <w:tr w:rsidR="002B6139" w14:paraId="1A4B5BF5" w14:textId="77777777" w:rsidTr="00373320">
      <w:trPr>
        <w:jc w:val="center"/>
      </w:trPr>
      <w:tc>
        <w:tcPr>
          <w:tcW w:w="4889" w:type="dxa"/>
          <w:shd w:val="clear" w:color="auto" w:fill="auto"/>
          <w:vAlign w:val="center"/>
        </w:tcPr>
        <w:p w14:paraId="70790874" w14:textId="77777777" w:rsidR="002B6139" w:rsidRDefault="002B6139" w:rsidP="00373320">
          <w:pPr>
            <w:pStyle w:val="AltBilgi"/>
            <w:tabs>
              <w:tab w:val="left" w:pos="6840"/>
            </w:tabs>
          </w:pPr>
          <w: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6E464ED6" w14:textId="77777777" w:rsidR="002B6139" w:rsidRDefault="002B6139" w:rsidP="00373320">
          <w:pPr>
            <w:pStyle w:val="AltBilgi"/>
            <w:jc w:val="right"/>
          </w:pPr>
          <w:r>
            <w:t>Onaylayan: Okul Müdürü</w:t>
          </w:r>
        </w:p>
      </w:tc>
    </w:tr>
  </w:tbl>
  <w:p w14:paraId="5813955A" w14:textId="77777777" w:rsidR="00D14DB9" w:rsidRPr="002B6139" w:rsidRDefault="00D14DB9" w:rsidP="002B61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FD8D0" w14:textId="77777777" w:rsidR="000A4BA3" w:rsidRDefault="000A4BA3">
      <w:r>
        <w:separator/>
      </w:r>
    </w:p>
  </w:footnote>
  <w:footnote w:type="continuationSeparator" w:id="0">
    <w:p w14:paraId="7A9C1304" w14:textId="77777777" w:rsidR="000A4BA3" w:rsidRDefault="000A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5EC3D" w14:textId="77777777" w:rsidR="00D14DB9" w:rsidRDefault="00D14DB9" w:rsidP="004222C8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514DD85" w14:textId="77777777" w:rsidR="00D14DB9" w:rsidRDefault="00D14DB9" w:rsidP="004500C9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486E99" w:rsidRPr="00486E99" w14:paraId="30AF03E0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EC94C2" w14:textId="77777777" w:rsidR="00486E99" w:rsidRPr="00486E99" w:rsidRDefault="00486E99" w:rsidP="00486E99">
          <w:pPr>
            <w:pStyle w:val="stBilgi"/>
            <w:spacing w:before="0"/>
            <w:ind w:firstLine="0"/>
            <w:rPr>
              <w:rFonts w:asciiTheme="minorHAnsi" w:hAnsiTheme="minorHAnsi" w:cstheme="minorHAnsi"/>
            </w:rPr>
          </w:pPr>
          <w:r w:rsidRPr="00486E99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1DDEA75B" wp14:editId="01C72115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13C574" w14:textId="77777777" w:rsidR="00486E99" w:rsidRPr="00486E99" w:rsidRDefault="00486E99" w:rsidP="00486E99">
          <w:pPr>
            <w:tabs>
              <w:tab w:val="center" w:pos="4536"/>
              <w:tab w:val="right" w:pos="9072"/>
            </w:tabs>
            <w:spacing w:before="0"/>
            <w:ind w:firstLine="0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486E99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798A97A1" w14:textId="77777777" w:rsidR="00486E99" w:rsidRPr="00486E99" w:rsidRDefault="00486E99" w:rsidP="00486E99">
          <w:pPr>
            <w:tabs>
              <w:tab w:val="center" w:pos="4536"/>
              <w:tab w:val="right" w:pos="9072"/>
            </w:tabs>
            <w:spacing w:before="0"/>
            <w:ind w:firstLine="0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486E99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54E7E6EF" w14:textId="77777777" w:rsidR="00486E99" w:rsidRPr="00486E99" w:rsidRDefault="00486E99" w:rsidP="00486E99">
          <w:pPr>
            <w:spacing w:before="0"/>
            <w:ind w:firstLine="0"/>
            <w:jc w:val="center"/>
            <w:rPr>
              <w:rFonts w:asciiTheme="minorHAnsi" w:hAnsiTheme="minorHAnsi" w:cstheme="minorHAnsi"/>
            </w:rPr>
          </w:pPr>
          <w:r w:rsidRPr="00486E99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4AF2" w14:textId="01956B8B" w:rsidR="00486E99" w:rsidRPr="00486E99" w:rsidRDefault="00486E99" w:rsidP="00486E99">
          <w:pPr>
            <w:pStyle w:val="stBilgi"/>
            <w:spacing w:before="0"/>
            <w:ind w:firstLine="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486E99">
            <w:rPr>
              <w:rFonts w:asciiTheme="minorHAnsi" w:hAnsiTheme="minorHAnsi" w:cstheme="minorHAnsi"/>
              <w:sz w:val="20"/>
              <w:szCs w:val="20"/>
            </w:rPr>
            <w:t>Doküman No: FR.0</w:t>
          </w:r>
          <w:r>
            <w:rPr>
              <w:rFonts w:asciiTheme="minorHAnsi" w:hAnsiTheme="minorHAnsi" w:cstheme="minorHAnsi"/>
              <w:sz w:val="20"/>
            </w:rPr>
            <w:t>7</w:t>
          </w:r>
        </w:p>
      </w:tc>
    </w:tr>
    <w:tr w:rsidR="00486E99" w:rsidRPr="00486E99" w14:paraId="25480790" w14:textId="77777777" w:rsidTr="00BA11F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3479AC" w14:textId="77777777" w:rsidR="00486E99" w:rsidRPr="00486E99" w:rsidRDefault="00486E99" w:rsidP="00486E99">
          <w:pPr>
            <w:spacing w:before="0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2C9866" w14:textId="77777777" w:rsidR="00486E99" w:rsidRPr="00486E99" w:rsidRDefault="00486E99" w:rsidP="00486E99">
          <w:pPr>
            <w:spacing w:before="0"/>
            <w:rPr>
              <w:rFonts w:asciiTheme="minorHAnsi" w:hAnsiTheme="minorHAnsi" w:cstheme="minorHAnsi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DF3D86" w14:textId="77777777" w:rsidR="00486E99" w:rsidRPr="00486E99" w:rsidRDefault="00486E99" w:rsidP="00486E99">
          <w:pPr>
            <w:pStyle w:val="stBilgi"/>
            <w:spacing w:before="0"/>
            <w:ind w:firstLine="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486E99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486E99" w:rsidRPr="00486E99" w14:paraId="38F2D3AF" w14:textId="77777777" w:rsidTr="00BA11F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6D689" w14:textId="77777777" w:rsidR="00486E99" w:rsidRPr="00486E99" w:rsidRDefault="00486E99" w:rsidP="00486E99">
          <w:pPr>
            <w:spacing w:before="0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711A97" w14:textId="77777777" w:rsidR="00486E99" w:rsidRPr="00486E99" w:rsidRDefault="00486E99" w:rsidP="00486E99">
          <w:pPr>
            <w:spacing w:before="0"/>
            <w:rPr>
              <w:rFonts w:asciiTheme="minorHAnsi" w:hAnsiTheme="minorHAnsi" w:cstheme="minorHAnsi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15DE02" w14:textId="77777777" w:rsidR="00486E99" w:rsidRPr="00486E99" w:rsidRDefault="00486E99" w:rsidP="00486E99">
          <w:pPr>
            <w:pStyle w:val="stBilgi"/>
            <w:spacing w:before="0"/>
            <w:ind w:firstLine="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486E99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486E99" w:rsidRPr="00486E99" w14:paraId="372B9422" w14:textId="77777777" w:rsidTr="00BA11F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AFBC10" w14:textId="77777777" w:rsidR="00486E99" w:rsidRPr="00486E99" w:rsidRDefault="00486E99" w:rsidP="00486E99">
          <w:pPr>
            <w:spacing w:before="0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CE8356" w14:textId="77777777" w:rsidR="00486E99" w:rsidRPr="00486E99" w:rsidRDefault="00486E99" w:rsidP="00486E99">
          <w:pPr>
            <w:spacing w:before="0"/>
            <w:rPr>
              <w:rFonts w:asciiTheme="minorHAnsi" w:hAnsiTheme="minorHAnsi" w:cstheme="minorHAnsi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145B2" w14:textId="77777777" w:rsidR="00486E99" w:rsidRPr="00486E99" w:rsidRDefault="00486E99" w:rsidP="00486E99">
          <w:pPr>
            <w:pStyle w:val="stBilgi"/>
            <w:spacing w:before="0"/>
            <w:ind w:firstLine="0"/>
            <w:jc w:val="left"/>
            <w:rPr>
              <w:rFonts w:asciiTheme="minorHAnsi" w:hAnsiTheme="minorHAnsi" w:cstheme="minorHAnsi"/>
              <w:sz w:val="20"/>
              <w:szCs w:val="20"/>
            </w:rPr>
          </w:pPr>
          <w:r w:rsidRPr="00486E99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12F736A4" w14:textId="77777777" w:rsidR="009E4B7E" w:rsidRPr="00B66DF8" w:rsidRDefault="009E4B7E" w:rsidP="009E4B7E">
    <w:pPr>
      <w:pStyle w:val="stBilgi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E9"/>
    <w:rsid w:val="0003010F"/>
    <w:rsid w:val="00037DA1"/>
    <w:rsid w:val="000940D6"/>
    <w:rsid w:val="000950AD"/>
    <w:rsid w:val="000A4BA3"/>
    <w:rsid w:val="00140CDB"/>
    <w:rsid w:val="001C261F"/>
    <w:rsid w:val="001E43C7"/>
    <w:rsid w:val="00214A2D"/>
    <w:rsid w:val="00225FDE"/>
    <w:rsid w:val="00285868"/>
    <w:rsid w:val="00291718"/>
    <w:rsid w:val="00292DDA"/>
    <w:rsid w:val="002942C1"/>
    <w:rsid w:val="002A0793"/>
    <w:rsid w:val="002B4351"/>
    <w:rsid w:val="002B6139"/>
    <w:rsid w:val="003E039D"/>
    <w:rsid w:val="004222C8"/>
    <w:rsid w:val="00440DE8"/>
    <w:rsid w:val="004500C9"/>
    <w:rsid w:val="00473D2F"/>
    <w:rsid w:val="00486E99"/>
    <w:rsid w:val="004B64B8"/>
    <w:rsid w:val="004D7A1E"/>
    <w:rsid w:val="004E1DE0"/>
    <w:rsid w:val="00532E50"/>
    <w:rsid w:val="005572C7"/>
    <w:rsid w:val="005B1032"/>
    <w:rsid w:val="005F5BE9"/>
    <w:rsid w:val="00636508"/>
    <w:rsid w:val="006528DC"/>
    <w:rsid w:val="00674CC6"/>
    <w:rsid w:val="0067628F"/>
    <w:rsid w:val="00697FC4"/>
    <w:rsid w:val="006F22EB"/>
    <w:rsid w:val="00767A8E"/>
    <w:rsid w:val="007B5ED8"/>
    <w:rsid w:val="007B7224"/>
    <w:rsid w:val="007E1519"/>
    <w:rsid w:val="007F7E88"/>
    <w:rsid w:val="00831092"/>
    <w:rsid w:val="008B2C06"/>
    <w:rsid w:val="00906189"/>
    <w:rsid w:val="00917EE0"/>
    <w:rsid w:val="00946E7A"/>
    <w:rsid w:val="0095247B"/>
    <w:rsid w:val="00982DF5"/>
    <w:rsid w:val="009C0E56"/>
    <w:rsid w:val="009C4695"/>
    <w:rsid w:val="009D63DE"/>
    <w:rsid w:val="009E4241"/>
    <w:rsid w:val="009E4B7E"/>
    <w:rsid w:val="00A61C42"/>
    <w:rsid w:val="00B21C1C"/>
    <w:rsid w:val="00B27C70"/>
    <w:rsid w:val="00B60DC6"/>
    <w:rsid w:val="00B66DF8"/>
    <w:rsid w:val="00BE0636"/>
    <w:rsid w:val="00BF0FE3"/>
    <w:rsid w:val="00C06B66"/>
    <w:rsid w:val="00CA29A4"/>
    <w:rsid w:val="00CA4618"/>
    <w:rsid w:val="00CC0BD3"/>
    <w:rsid w:val="00CC27DC"/>
    <w:rsid w:val="00D127F8"/>
    <w:rsid w:val="00D14DB9"/>
    <w:rsid w:val="00D22584"/>
    <w:rsid w:val="00DC06A7"/>
    <w:rsid w:val="00DC2D2A"/>
    <w:rsid w:val="00DE265A"/>
    <w:rsid w:val="00DF4784"/>
    <w:rsid w:val="00E07720"/>
    <w:rsid w:val="00E76E0E"/>
    <w:rsid w:val="00E817D8"/>
    <w:rsid w:val="00E87849"/>
    <w:rsid w:val="00EA63E9"/>
    <w:rsid w:val="00F0573F"/>
    <w:rsid w:val="00F11978"/>
    <w:rsid w:val="00F11E7C"/>
    <w:rsid w:val="00F34158"/>
    <w:rsid w:val="00F419A8"/>
    <w:rsid w:val="00F755E2"/>
    <w:rsid w:val="00F75F28"/>
    <w:rsid w:val="00F9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F2CAF7"/>
  <w15:docId w15:val="{3EA45417-D5C0-4CE4-BFCF-1541026E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E1DE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E1DE0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E1DE0"/>
    <w:pPr>
      <w:widowControl w:val="0"/>
      <w:spacing w:before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E1DE0"/>
  </w:style>
  <w:style w:type="character" w:styleId="Kpr">
    <w:name w:val="Hyperlink"/>
    <w:basedOn w:val="VarsaylanParagrafYazTipi"/>
    <w:rsid w:val="001E43C7"/>
    <w:rPr>
      <w:color w:val="0000FF"/>
      <w:u w:val="single"/>
    </w:rPr>
  </w:style>
  <w:style w:type="paragraph" w:styleId="GvdeMetni2">
    <w:name w:val="Body Text 2"/>
    <w:basedOn w:val="Normal"/>
    <w:rsid w:val="001E43C7"/>
  </w:style>
  <w:style w:type="character" w:customStyle="1" w:styleId="stBilgiChar">
    <w:name w:val="Üst Bilgi Char"/>
    <w:basedOn w:val="VarsaylanParagrafYazTipi"/>
    <w:link w:val="stBilgi"/>
    <w:rsid w:val="00F755E2"/>
    <w:rPr>
      <w:sz w:val="24"/>
      <w:szCs w:val="24"/>
    </w:rPr>
  </w:style>
  <w:style w:type="paragraph" w:styleId="BalonMetni">
    <w:name w:val="Balloon Text"/>
    <w:basedOn w:val="Normal"/>
    <w:link w:val="BalonMetniChar"/>
    <w:rsid w:val="004D7A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D7A1E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2B6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METE OSMANÇELEBİOĞLU</dc:creator>
  <cp:lastModifiedBy>AcerDNK</cp:lastModifiedBy>
  <cp:revision>19</cp:revision>
  <cp:lastPrinted>2014-12-29T10:31:00Z</cp:lastPrinted>
  <dcterms:created xsi:type="dcterms:W3CDTF">2018-04-10T10:49:00Z</dcterms:created>
  <dcterms:modified xsi:type="dcterms:W3CDTF">2024-11-02T12:57:00Z</dcterms:modified>
</cp:coreProperties>
</file>