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16AF3" w14:textId="77777777" w:rsidR="0091495E" w:rsidRPr="00DE5A9E" w:rsidRDefault="00DE5A9E" w:rsidP="00DE5A9E">
      <w:pPr>
        <w:jc w:val="center"/>
        <w:rPr>
          <w:rFonts w:asciiTheme="minorHAnsi" w:hAnsiTheme="minorHAnsi" w:cstheme="minorHAnsi"/>
          <w:sz w:val="22"/>
          <w:szCs w:val="22"/>
        </w:rPr>
      </w:pPr>
      <w:r w:rsidRPr="00DE5A9E">
        <w:rPr>
          <w:rFonts w:asciiTheme="minorHAnsi" w:hAnsiTheme="minorHAnsi" w:cstheme="minorHAnsi"/>
          <w:b/>
          <w:sz w:val="22"/>
          <w:szCs w:val="22"/>
        </w:rPr>
        <w:t>UYGUNSUZLUK RAPORU FORMU</w:t>
      </w:r>
    </w:p>
    <w:tbl>
      <w:tblPr>
        <w:tblW w:w="963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843"/>
        <w:gridCol w:w="4110"/>
      </w:tblGrid>
      <w:tr w:rsidR="00B009C8" w:rsidRPr="00DE5A9E" w14:paraId="697F724C" w14:textId="77777777" w:rsidTr="005A7A9F">
        <w:trPr>
          <w:cantSplit/>
          <w:trHeight w:val="396"/>
          <w:jc w:val="center"/>
        </w:trPr>
        <w:tc>
          <w:tcPr>
            <w:tcW w:w="9639" w:type="dxa"/>
            <w:gridSpan w:val="4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640A825" w14:textId="77777777" w:rsidR="00B009C8" w:rsidRPr="00DE5A9E" w:rsidRDefault="00B009C8" w:rsidP="00DE5A9E">
            <w:pPr>
              <w:pStyle w:val="Balk7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5A9E">
              <w:rPr>
                <w:rFonts w:asciiTheme="minorHAnsi" w:hAnsiTheme="minorHAnsi" w:cstheme="minorHAnsi"/>
                <w:sz w:val="22"/>
                <w:szCs w:val="22"/>
              </w:rPr>
              <w:t>UYGUNSUZLUK RAPORU (UR)</w:t>
            </w:r>
          </w:p>
        </w:tc>
      </w:tr>
      <w:tr w:rsidR="00B009C8" w:rsidRPr="00DE5A9E" w14:paraId="4F6CDC33" w14:textId="77777777" w:rsidTr="005A7A9F">
        <w:trPr>
          <w:cantSplit/>
          <w:trHeight w:val="340"/>
          <w:jc w:val="center"/>
        </w:trPr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0CC29" w14:textId="77777777" w:rsidR="00B009C8" w:rsidRPr="00DE5A9E" w:rsidRDefault="00B009C8" w:rsidP="005A7A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A9E">
              <w:rPr>
                <w:rFonts w:asciiTheme="minorHAnsi" w:hAnsiTheme="minorHAnsi" w:cstheme="minorHAnsi"/>
                <w:sz w:val="22"/>
                <w:szCs w:val="22"/>
              </w:rPr>
              <w:t>UR No: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53915" w14:textId="7C2F6DE1" w:rsidR="00B009C8" w:rsidRPr="00DE5A9E" w:rsidRDefault="00B009C8" w:rsidP="005A7A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A9E">
              <w:rPr>
                <w:rFonts w:asciiTheme="minorHAnsi" w:hAnsiTheme="minorHAnsi" w:cstheme="minorHAnsi"/>
                <w:sz w:val="22"/>
                <w:szCs w:val="22"/>
              </w:rPr>
              <w:t>Tarih:</w:t>
            </w:r>
            <w:r w:rsidR="00C25E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7A9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="005A7A9F">
              <w:rPr>
                <w:rFonts w:asciiTheme="minorHAnsi" w:hAnsiTheme="minorHAnsi" w:cstheme="minorHAnsi"/>
                <w:sz w:val="22"/>
                <w:szCs w:val="22"/>
              </w:rPr>
              <w:t>… / … / 20…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425B9B98" w14:textId="77777777" w:rsidR="00B009C8" w:rsidRPr="00DE5A9E" w:rsidRDefault="00B009C8" w:rsidP="005A7A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A9E">
              <w:rPr>
                <w:rFonts w:asciiTheme="minorHAnsi" w:hAnsiTheme="minorHAnsi" w:cstheme="minorHAnsi"/>
                <w:sz w:val="22"/>
                <w:szCs w:val="22"/>
              </w:rPr>
              <w:t>Uygunsuzluğun Bulunduğu Bölüm</w:t>
            </w:r>
          </w:p>
        </w:tc>
      </w:tr>
      <w:tr w:rsidR="00B009C8" w:rsidRPr="00DE5A9E" w14:paraId="5EE57EA0" w14:textId="77777777" w:rsidTr="005A7A9F">
        <w:trPr>
          <w:cantSplit/>
          <w:trHeight w:val="1643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1E488365" w14:textId="3D52C921" w:rsidR="00B009C8" w:rsidRPr="00DE5A9E" w:rsidRDefault="00B009C8" w:rsidP="00DE5A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A9E">
              <w:rPr>
                <w:rFonts w:asciiTheme="minorHAnsi" w:hAnsiTheme="minorHAnsi" w:cstheme="minorHAnsi"/>
                <w:sz w:val="22"/>
                <w:szCs w:val="22"/>
              </w:rPr>
              <w:t>Bulunan Uygunsuzluk</w:t>
            </w:r>
            <w:r w:rsidR="005A7A9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B009C8" w:rsidRPr="00DE5A9E" w14:paraId="3936CA04" w14:textId="77777777" w:rsidTr="005A7A9F">
        <w:trPr>
          <w:cantSplit/>
          <w:trHeight w:val="194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14:paraId="25379E29" w14:textId="77777777" w:rsidR="00B009C8" w:rsidRPr="00DE5A9E" w:rsidRDefault="00B009C8" w:rsidP="00DE5A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A9E">
              <w:rPr>
                <w:rFonts w:asciiTheme="minorHAnsi" w:hAnsiTheme="minorHAnsi" w:cstheme="minorHAnsi"/>
                <w:sz w:val="22"/>
                <w:szCs w:val="22"/>
              </w:rPr>
              <w:t>Öngörülen düzeltici önleyici faaliyet:</w:t>
            </w:r>
          </w:p>
          <w:p w14:paraId="61BB6329" w14:textId="77777777" w:rsidR="00B009C8" w:rsidRPr="00DE5A9E" w:rsidRDefault="00B009C8" w:rsidP="00DE5A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D7F4AF" w14:textId="3DC72D7D" w:rsidR="00B009C8" w:rsidRDefault="00B009C8" w:rsidP="00DE5A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8F273" w14:textId="77777777" w:rsidR="005A7A9F" w:rsidRPr="00DE5A9E" w:rsidRDefault="005A7A9F" w:rsidP="00DE5A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967DF" w14:textId="77777777" w:rsidR="005A7A9F" w:rsidRDefault="005A7A9F" w:rsidP="00DE5A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D2C0C8" w14:textId="72DD4DAA" w:rsidR="00B009C8" w:rsidRPr="00DE5A9E" w:rsidRDefault="00B009C8" w:rsidP="00DE5A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A9E">
              <w:rPr>
                <w:rFonts w:asciiTheme="minorHAnsi" w:hAnsiTheme="minorHAnsi" w:cstheme="minorHAnsi"/>
                <w:sz w:val="22"/>
                <w:szCs w:val="22"/>
              </w:rPr>
              <w:t>Belirlenen Süre:</w:t>
            </w:r>
          </w:p>
          <w:p w14:paraId="5A27856F" w14:textId="2C6D297C" w:rsidR="00B009C8" w:rsidRPr="00DE5A9E" w:rsidRDefault="00B009C8" w:rsidP="00DE5A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A9E">
              <w:rPr>
                <w:rFonts w:asciiTheme="minorHAnsi" w:hAnsiTheme="minorHAnsi" w:cstheme="minorHAnsi"/>
                <w:sz w:val="22"/>
                <w:szCs w:val="22"/>
              </w:rPr>
              <w:t>Sorumlusu:</w:t>
            </w:r>
          </w:p>
        </w:tc>
      </w:tr>
      <w:tr w:rsidR="00B009C8" w:rsidRPr="00DE5A9E" w14:paraId="041C4572" w14:textId="77777777" w:rsidTr="005A7A9F">
        <w:trPr>
          <w:cantSplit/>
          <w:trHeight w:val="391"/>
          <w:jc w:val="center"/>
        </w:trPr>
        <w:tc>
          <w:tcPr>
            <w:tcW w:w="9639" w:type="dxa"/>
            <w:gridSpan w:val="4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5F0DB5D" w14:textId="77777777" w:rsidR="00B009C8" w:rsidRPr="00DE5A9E" w:rsidRDefault="00B009C8" w:rsidP="005A7A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A9E">
              <w:rPr>
                <w:rFonts w:asciiTheme="minorHAnsi" w:hAnsiTheme="minorHAnsi" w:cstheme="minorHAnsi"/>
                <w:sz w:val="22"/>
                <w:szCs w:val="22"/>
              </w:rPr>
              <w:t>Düzeltici faaliyet tamamlama tarihi:</w:t>
            </w:r>
          </w:p>
        </w:tc>
      </w:tr>
      <w:tr w:rsidR="00B009C8" w:rsidRPr="00DE5A9E" w14:paraId="4F87C2D1" w14:textId="77777777" w:rsidTr="005A7A9F">
        <w:trPr>
          <w:cantSplit/>
          <w:trHeight w:val="421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4E7" w14:textId="77777777" w:rsidR="00B009C8" w:rsidRPr="00DE5A9E" w:rsidRDefault="00B009C8" w:rsidP="00DE5A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A9E">
              <w:rPr>
                <w:rFonts w:asciiTheme="minorHAnsi" w:hAnsiTheme="minorHAnsi" w:cstheme="minorHAnsi"/>
                <w:sz w:val="22"/>
                <w:szCs w:val="22"/>
              </w:rPr>
              <w:t>İncelemeyi yapan kişi: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7A5E7C" w14:textId="0132B22C" w:rsidR="00B009C8" w:rsidRPr="00DE5A9E" w:rsidRDefault="00B009C8" w:rsidP="005A7A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A9E">
              <w:rPr>
                <w:rFonts w:asciiTheme="minorHAnsi" w:hAnsiTheme="minorHAnsi" w:cstheme="minorHAnsi"/>
                <w:sz w:val="22"/>
                <w:szCs w:val="22"/>
              </w:rPr>
              <w:t>İnceleme yapılan tarih:</w:t>
            </w:r>
          </w:p>
        </w:tc>
      </w:tr>
      <w:tr w:rsidR="00B009C8" w:rsidRPr="00DE5A9E" w14:paraId="4FEFE64A" w14:textId="77777777" w:rsidTr="005A7A9F">
        <w:trPr>
          <w:cantSplit/>
          <w:trHeight w:val="2169"/>
          <w:jc w:val="center"/>
        </w:trPr>
        <w:tc>
          <w:tcPr>
            <w:tcW w:w="9639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2649AADD" w14:textId="5D081314" w:rsidR="00B009C8" w:rsidRPr="00DE5A9E" w:rsidRDefault="00B009C8" w:rsidP="005A7A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A9E">
              <w:rPr>
                <w:rFonts w:asciiTheme="minorHAnsi" w:hAnsiTheme="minorHAnsi" w:cstheme="minorHAnsi"/>
                <w:sz w:val="22"/>
                <w:szCs w:val="22"/>
              </w:rPr>
              <w:t>Sorumlu tarafından uygulanan Düzeltici</w:t>
            </w:r>
            <w:r w:rsidR="005174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5A9E">
              <w:rPr>
                <w:rFonts w:asciiTheme="minorHAnsi" w:hAnsiTheme="minorHAnsi" w:cstheme="minorHAnsi"/>
                <w:sz w:val="22"/>
                <w:szCs w:val="22"/>
              </w:rPr>
              <w:t>/ Önleyici Faaliyet Tanımı:</w:t>
            </w:r>
          </w:p>
          <w:p w14:paraId="732C9914" w14:textId="0E32356B" w:rsidR="00B009C8" w:rsidRDefault="00B009C8" w:rsidP="005A7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80B22" w14:textId="03675BBA" w:rsidR="005A7A9F" w:rsidRDefault="005A7A9F" w:rsidP="005A7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369F20" w14:textId="77777777" w:rsidR="005A7A9F" w:rsidRDefault="005A7A9F" w:rsidP="005A7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D848A3" w14:textId="77777777" w:rsidR="005A7A9F" w:rsidRPr="00DE5A9E" w:rsidRDefault="005A7A9F" w:rsidP="005A7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024C33" w14:textId="0C9337DC" w:rsidR="005A7A9F" w:rsidRDefault="00B009C8" w:rsidP="005A7A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A9E">
              <w:rPr>
                <w:rFonts w:asciiTheme="minorHAnsi" w:hAnsiTheme="minorHAnsi" w:cstheme="minorHAnsi"/>
                <w:sz w:val="22"/>
                <w:szCs w:val="22"/>
              </w:rPr>
              <w:t xml:space="preserve">Sonuç: </w:t>
            </w:r>
            <w:r w:rsidR="005A7A9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DE5A9E">
              <w:rPr>
                <w:rFonts w:asciiTheme="minorHAnsi" w:hAnsiTheme="minorHAnsi" w:cstheme="minorHAnsi"/>
                <w:sz w:val="22"/>
                <w:szCs w:val="22"/>
              </w:rPr>
              <w:t>Kalite Koordinatörü</w:t>
            </w:r>
          </w:p>
          <w:p w14:paraId="13968290" w14:textId="77777777" w:rsidR="005A7A9F" w:rsidRDefault="005A7A9F" w:rsidP="005A7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98855" w14:textId="5D835D13" w:rsidR="00B009C8" w:rsidRPr="00DE5A9E" w:rsidRDefault="00B009C8" w:rsidP="005A7A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A9E">
              <w:rPr>
                <w:rFonts w:asciiTheme="minorHAnsi" w:hAnsiTheme="minorHAnsi" w:cstheme="minorHAnsi"/>
                <w:sz w:val="22"/>
                <w:szCs w:val="22"/>
              </w:rPr>
              <w:t xml:space="preserve">Uygulamaya Geçiş Tarihi: </w:t>
            </w:r>
          </w:p>
        </w:tc>
      </w:tr>
      <w:tr w:rsidR="00B009C8" w:rsidRPr="00DE5A9E" w14:paraId="7DEE8AFC" w14:textId="77777777" w:rsidTr="005A7A9F">
        <w:trPr>
          <w:cantSplit/>
          <w:trHeight w:val="2443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416294AD" w14:textId="5F581134" w:rsidR="00B009C8" w:rsidRPr="00DE5A9E" w:rsidRDefault="00B009C8" w:rsidP="00C25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A9E">
              <w:rPr>
                <w:rFonts w:asciiTheme="minorHAnsi" w:hAnsiTheme="minorHAnsi" w:cstheme="minorHAnsi"/>
                <w:sz w:val="22"/>
                <w:szCs w:val="22"/>
              </w:rPr>
              <w:t>Notlar:</w:t>
            </w:r>
            <w:r w:rsidR="005174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C25E83" w:rsidRPr="00DE5A9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C25E8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</w:t>
            </w:r>
            <w:r w:rsidR="00C25E83" w:rsidRPr="00DE5A9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C25E8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</w:t>
            </w:r>
            <w:r w:rsidR="00C25E83" w:rsidRPr="00DE5A9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C25E8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</w:t>
            </w:r>
            <w:r w:rsidR="00C25E83" w:rsidRPr="00DE5A9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C25E8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</w:t>
            </w:r>
            <w:r w:rsidR="00C25E83" w:rsidRPr="00DE5A9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C25E8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</w:t>
            </w:r>
            <w:r w:rsidR="00C25E83" w:rsidRPr="00DE5A9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C25E8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</w:t>
            </w:r>
            <w:r w:rsidR="00C25E83" w:rsidRPr="00DE5A9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C25E8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</w:t>
            </w:r>
            <w:proofErr w:type="gramEnd"/>
          </w:p>
        </w:tc>
      </w:tr>
    </w:tbl>
    <w:p w14:paraId="4356D318" w14:textId="77777777" w:rsidR="00B009C8" w:rsidRPr="00DE5A9E" w:rsidRDefault="00B009C8" w:rsidP="00DE5A9E">
      <w:pPr>
        <w:rPr>
          <w:rFonts w:asciiTheme="minorHAnsi" w:hAnsiTheme="minorHAnsi" w:cstheme="minorHAnsi"/>
          <w:sz w:val="22"/>
          <w:szCs w:val="22"/>
        </w:rPr>
      </w:pPr>
    </w:p>
    <w:sectPr w:rsidR="00B009C8" w:rsidRPr="00DE5A9E" w:rsidSect="004C2042">
      <w:headerReference w:type="default" r:id="rId7"/>
      <w:footerReference w:type="default" r:id="rId8"/>
      <w:pgSz w:w="11907" w:h="16840" w:code="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5D3CB" w14:textId="77777777" w:rsidR="00274C91" w:rsidRDefault="00274C91" w:rsidP="00F22EA8">
      <w:r>
        <w:separator/>
      </w:r>
    </w:p>
    <w:p w14:paraId="152AF548" w14:textId="77777777" w:rsidR="00274C91" w:rsidRDefault="00274C91" w:rsidP="00F22EA8"/>
  </w:endnote>
  <w:endnote w:type="continuationSeparator" w:id="0">
    <w:p w14:paraId="0F0507F8" w14:textId="77777777" w:rsidR="00274C91" w:rsidRDefault="00274C91" w:rsidP="00F22EA8">
      <w:r>
        <w:continuationSeparator/>
      </w:r>
    </w:p>
    <w:p w14:paraId="4F0F620D" w14:textId="77777777" w:rsidR="00274C91" w:rsidRDefault="00274C91" w:rsidP="00F22E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82BCA" w14:textId="77777777" w:rsidR="00A90741" w:rsidRPr="00BA46A9" w:rsidRDefault="00A90741" w:rsidP="00A90741">
    <w:pPr>
      <w:pStyle w:val="AltBilgi"/>
      <w:rPr>
        <w:rFonts w:asciiTheme="minorHAnsi" w:hAnsiTheme="minorHAnsi" w:cstheme="minorHAnsi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19"/>
      <w:gridCol w:w="4820"/>
    </w:tblGrid>
    <w:tr w:rsidR="00A90741" w:rsidRPr="00BA46A9" w14:paraId="71A9DE75" w14:textId="77777777" w:rsidTr="000C3CA0">
      <w:trPr>
        <w:jc w:val="center"/>
      </w:trPr>
      <w:tc>
        <w:tcPr>
          <w:tcW w:w="4889" w:type="dxa"/>
          <w:shd w:val="clear" w:color="auto" w:fill="auto"/>
          <w:vAlign w:val="center"/>
        </w:tcPr>
        <w:p w14:paraId="36D4A44C" w14:textId="77777777" w:rsidR="00A90741" w:rsidRPr="00BA46A9" w:rsidRDefault="00A90741" w:rsidP="000C3CA0">
          <w:pPr>
            <w:pStyle w:val="AltBilgi"/>
            <w:tabs>
              <w:tab w:val="left" w:pos="6840"/>
            </w:tabs>
            <w:rPr>
              <w:rFonts w:asciiTheme="minorHAnsi" w:hAnsiTheme="minorHAnsi" w:cstheme="minorHAnsi"/>
            </w:rPr>
          </w:pPr>
          <w:r w:rsidRPr="00BA46A9">
            <w:rPr>
              <w:rFonts w:asciiTheme="minorHAnsi" w:hAnsiTheme="minorHAnsi" w:cstheme="minorHAnsi"/>
            </w:rPr>
            <w:t>Hazırlayan: KGE</w:t>
          </w:r>
        </w:p>
      </w:tc>
      <w:tc>
        <w:tcPr>
          <w:tcW w:w="4889" w:type="dxa"/>
          <w:shd w:val="clear" w:color="auto" w:fill="auto"/>
          <w:vAlign w:val="center"/>
        </w:tcPr>
        <w:p w14:paraId="16AFCF21" w14:textId="77777777" w:rsidR="00A90741" w:rsidRPr="00BA46A9" w:rsidRDefault="00A90741" w:rsidP="000C3CA0">
          <w:pPr>
            <w:pStyle w:val="AltBilgi"/>
            <w:jc w:val="right"/>
            <w:rPr>
              <w:rFonts w:asciiTheme="minorHAnsi" w:hAnsiTheme="minorHAnsi" w:cstheme="minorHAnsi"/>
            </w:rPr>
          </w:pPr>
          <w:r w:rsidRPr="00BA46A9">
            <w:rPr>
              <w:rFonts w:asciiTheme="minorHAnsi" w:hAnsiTheme="minorHAnsi" w:cstheme="minorHAnsi"/>
            </w:rPr>
            <w:t>Onaylayan: Okul Müdürü</w:t>
          </w:r>
        </w:p>
      </w:tc>
    </w:tr>
  </w:tbl>
  <w:p w14:paraId="1CC8148F" w14:textId="77777777" w:rsidR="00FC2D6A" w:rsidRPr="00BA46A9" w:rsidRDefault="00FC2D6A" w:rsidP="00A90741">
    <w:pPr>
      <w:pStyle w:val="AltBilgi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AB057" w14:textId="77777777" w:rsidR="00274C91" w:rsidRDefault="00274C91" w:rsidP="00F22EA8">
      <w:r>
        <w:separator/>
      </w:r>
    </w:p>
    <w:p w14:paraId="476BC73B" w14:textId="77777777" w:rsidR="00274C91" w:rsidRDefault="00274C91" w:rsidP="00F22EA8"/>
  </w:footnote>
  <w:footnote w:type="continuationSeparator" w:id="0">
    <w:p w14:paraId="49D14F34" w14:textId="77777777" w:rsidR="00274C91" w:rsidRDefault="00274C91" w:rsidP="00F22EA8">
      <w:r>
        <w:continuationSeparator/>
      </w:r>
    </w:p>
    <w:p w14:paraId="7DD85BC6" w14:textId="77777777" w:rsidR="00274C91" w:rsidRDefault="00274C91" w:rsidP="00F22EA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5A7A9F" w14:paraId="5F3AC338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1B2C16" w14:textId="77777777" w:rsidR="005A7A9F" w:rsidRDefault="005A7A9F" w:rsidP="005A7A9F">
          <w:pPr>
            <w:pStyle w:val="stBilgi"/>
            <w:rPr>
              <w:rFonts w:asciiTheme="minorHAnsi" w:hAnsiTheme="minorHAnsi" w:cstheme="minorHAnsi"/>
            </w:rPr>
          </w:pPr>
          <w:r w:rsidRPr="003D3EE5"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42C82B5F" wp14:editId="1434A552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774A5E" w14:textId="77777777" w:rsidR="005A7A9F" w:rsidRPr="00D85E55" w:rsidRDefault="005A7A9F" w:rsidP="005A7A9F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D85E55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0B6CD417" w14:textId="77777777" w:rsidR="005A7A9F" w:rsidRPr="00D85E55" w:rsidRDefault="005A7A9F" w:rsidP="005A7A9F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D85E55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691124F5" w14:textId="77777777" w:rsidR="005A7A9F" w:rsidRDefault="005A7A9F" w:rsidP="005A7A9F">
          <w:pPr>
            <w:jc w:val="center"/>
            <w:rPr>
              <w:rFonts w:asciiTheme="minorHAnsi" w:hAnsiTheme="minorHAnsi" w:cstheme="minorHAnsi"/>
              <w:b/>
            </w:rPr>
          </w:pPr>
          <w:r w:rsidRPr="00D85E55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C3CA75" w14:textId="58460AF7" w:rsidR="005A7A9F" w:rsidRPr="00D85E55" w:rsidRDefault="005A7A9F" w:rsidP="005A7A9F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D85E55">
            <w:rPr>
              <w:rFonts w:asciiTheme="minorHAnsi" w:hAnsiTheme="minorHAnsi" w:cstheme="minorHAnsi"/>
              <w:sz w:val="20"/>
              <w:szCs w:val="20"/>
            </w:rPr>
            <w:t>Doküman No: FR.0</w:t>
          </w:r>
          <w:r>
            <w:rPr>
              <w:rFonts w:asciiTheme="minorHAnsi" w:hAnsiTheme="minorHAnsi" w:cstheme="minorHAnsi"/>
              <w:sz w:val="20"/>
              <w:szCs w:val="20"/>
            </w:rPr>
            <w:t>4</w:t>
          </w:r>
        </w:p>
      </w:tc>
    </w:tr>
    <w:tr w:rsidR="005A7A9F" w14:paraId="17E723C0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601794" w14:textId="77777777" w:rsidR="005A7A9F" w:rsidRDefault="005A7A9F" w:rsidP="005A7A9F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75799C" w14:textId="77777777" w:rsidR="005A7A9F" w:rsidRDefault="005A7A9F" w:rsidP="005A7A9F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71E6D" w14:textId="121F8A5D" w:rsidR="005A7A9F" w:rsidRPr="00D85E55" w:rsidRDefault="005A7A9F" w:rsidP="005A7A9F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D85E55">
            <w:rPr>
              <w:rFonts w:asciiTheme="minorHAnsi" w:hAnsiTheme="minorHAnsi" w:cstheme="minorHAnsi"/>
              <w:sz w:val="20"/>
              <w:szCs w:val="20"/>
            </w:rPr>
            <w:t>Yayın Tarihi: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D85E55">
            <w:rPr>
              <w:rFonts w:asciiTheme="minorHAnsi" w:hAnsiTheme="minorHAnsi" w:cstheme="minorHAnsi"/>
              <w:sz w:val="20"/>
              <w:szCs w:val="20"/>
            </w:rPr>
            <w:t>05.05.2023</w:t>
          </w:r>
        </w:p>
      </w:tc>
    </w:tr>
    <w:tr w:rsidR="005A7A9F" w14:paraId="759D8E9C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5342A9" w14:textId="77777777" w:rsidR="005A7A9F" w:rsidRDefault="005A7A9F" w:rsidP="005A7A9F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3112EE" w14:textId="77777777" w:rsidR="005A7A9F" w:rsidRDefault="005A7A9F" w:rsidP="005A7A9F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AFFD84" w14:textId="5F0BC316" w:rsidR="005A7A9F" w:rsidRPr="00D85E55" w:rsidRDefault="005A7A9F" w:rsidP="005A7A9F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Tarihi: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>
            <w:rPr>
              <w:rFonts w:asciiTheme="minorHAnsi" w:hAnsiTheme="minorHAnsi" w:cstheme="minorHAnsi"/>
              <w:sz w:val="20"/>
              <w:szCs w:val="20"/>
            </w:rPr>
            <w:t>0</w:t>
          </w:r>
          <w:r w:rsidRPr="00D85E55">
            <w:rPr>
              <w:rFonts w:asciiTheme="minorHAnsi" w:hAnsiTheme="minorHAnsi" w:cstheme="minorHAnsi"/>
              <w:sz w:val="20"/>
              <w:szCs w:val="20"/>
            </w:rPr>
            <w:t>1.11.2024</w:t>
          </w:r>
        </w:p>
      </w:tc>
    </w:tr>
    <w:tr w:rsidR="005A7A9F" w14:paraId="0FFB9D24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74F8D3" w14:textId="77777777" w:rsidR="005A7A9F" w:rsidRDefault="005A7A9F" w:rsidP="005A7A9F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7A7DC2" w14:textId="77777777" w:rsidR="005A7A9F" w:rsidRDefault="005A7A9F" w:rsidP="005A7A9F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3763C7" w14:textId="11A75381" w:rsidR="005A7A9F" w:rsidRPr="00D85E55" w:rsidRDefault="005A7A9F" w:rsidP="005A7A9F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No</w:t>
          </w:r>
          <w:r w:rsidRPr="00D85E55">
            <w:rPr>
              <w:rFonts w:asciiTheme="minorHAnsi" w:hAnsiTheme="minorHAnsi" w:cstheme="minorHAnsi"/>
              <w:sz w:val="20"/>
              <w:szCs w:val="20"/>
            </w:rPr>
            <w:t>: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0</w:t>
          </w:r>
          <w:r w:rsidRPr="00D85E55">
            <w:rPr>
              <w:rFonts w:asciiTheme="minorHAnsi" w:hAnsiTheme="minorHAnsi" w:cstheme="minorHAnsi"/>
              <w:sz w:val="20"/>
              <w:szCs w:val="20"/>
            </w:rPr>
            <w:t>2</w:t>
          </w:r>
        </w:p>
      </w:tc>
    </w:tr>
  </w:tbl>
  <w:p w14:paraId="23546B3E" w14:textId="77777777" w:rsidR="0091189A" w:rsidRPr="00586AFF" w:rsidRDefault="0091189A" w:rsidP="0091189A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7172"/>
    <w:multiLevelType w:val="hybridMultilevel"/>
    <w:tmpl w:val="E626F4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CF6FAB"/>
    <w:multiLevelType w:val="hybridMultilevel"/>
    <w:tmpl w:val="956E24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D8"/>
    <w:rsid w:val="00064DFE"/>
    <w:rsid w:val="00067935"/>
    <w:rsid w:val="00071FD3"/>
    <w:rsid w:val="00075905"/>
    <w:rsid w:val="000C2485"/>
    <w:rsid w:val="000C3CA0"/>
    <w:rsid w:val="000D2C00"/>
    <w:rsid w:val="000E2D92"/>
    <w:rsid w:val="00122B83"/>
    <w:rsid w:val="00123184"/>
    <w:rsid w:val="00125F58"/>
    <w:rsid w:val="00173E25"/>
    <w:rsid w:val="001F4032"/>
    <w:rsid w:val="00274C91"/>
    <w:rsid w:val="00284060"/>
    <w:rsid w:val="002B2789"/>
    <w:rsid w:val="002B6270"/>
    <w:rsid w:val="002B68B2"/>
    <w:rsid w:val="002D4A2B"/>
    <w:rsid w:val="002F4652"/>
    <w:rsid w:val="00327A3E"/>
    <w:rsid w:val="0033384A"/>
    <w:rsid w:val="003512FD"/>
    <w:rsid w:val="003516E4"/>
    <w:rsid w:val="003659F2"/>
    <w:rsid w:val="003B7354"/>
    <w:rsid w:val="003F0EF0"/>
    <w:rsid w:val="00417E94"/>
    <w:rsid w:val="004253A9"/>
    <w:rsid w:val="00435DF9"/>
    <w:rsid w:val="00466C54"/>
    <w:rsid w:val="004A4051"/>
    <w:rsid w:val="004C2042"/>
    <w:rsid w:val="004D4E15"/>
    <w:rsid w:val="00510CAF"/>
    <w:rsid w:val="00514DE1"/>
    <w:rsid w:val="00517416"/>
    <w:rsid w:val="005356D8"/>
    <w:rsid w:val="0055254D"/>
    <w:rsid w:val="00586AFF"/>
    <w:rsid w:val="00592BD8"/>
    <w:rsid w:val="005A7A9F"/>
    <w:rsid w:val="005C4B6B"/>
    <w:rsid w:val="00600DDB"/>
    <w:rsid w:val="006167D0"/>
    <w:rsid w:val="006647C6"/>
    <w:rsid w:val="00673595"/>
    <w:rsid w:val="006924B7"/>
    <w:rsid w:val="006E3485"/>
    <w:rsid w:val="007250E1"/>
    <w:rsid w:val="0073582B"/>
    <w:rsid w:val="00751EFE"/>
    <w:rsid w:val="007617E7"/>
    <w:rsid w:val="007967E4"/>
    <w:rsid w:val="007C3588"/>
    <w:rsid w:val="007E77E8"/>
    <w:rsid w:val="00801475"/>
    <w:rsid w:val="008206FD"/>
    <w:rsid w:val="00857F2A"/>
    <w:rsid w:val="00883BF2"/>
    <w:rsid w:val="008C4369"/>
    <w:rsid w:val="0091189A"/>
    <w:rsid w:val="0091495E"/>
    <w:rsid w:val="009152C2"/>
    <w:rsid w:val="00934BB0"/>
    <w:rsid w:val="009B440C"/>
    <w:rsid w:val="009B5588"/>
    <w:rsid w:val="009F7D14"/>
    <w:rsid w:val="00A56EA3"/>
    <w:rsid w:val="00A90741"/>
    <w:rsid w:val="00A92536"/>
    <w:rsid w:val="00AF1A30"/>
    <w:rsid w:val="00B009C8"/>
    <w:rsid w:val="00B02377"/>
    <w:rsid w:val="00B445FB"/>
    <w:rsid w:val="00B600C9"/>
    <w:rsid w:val="00BA46A9"/>
    <w:rsid w:val="00BC7734"/>
    <w:rsid w:val="00C25E83"/>
    <w:rsid w:val="00C45052"/>
    <w:rsid w:val="00C936C4"/>
    <w:rsid w:val="00CC1C57"/>
    <w:rsid w:val="00CC2773"/>
    <w:rsid w:val="00CF2469"/>
    <w:rsid w:val="00D572DC"/>
    <w:rsid w:val="00D57599"/>
    <w:rsid w:val="00D66B23"/>
    <w:rsid w:val="00D96434"/>
    <w:rsid w:val="00DB211F"/>
    <w:rsid w:val="00DC087F"/>
    <w:rsid w:val="00DE5A9E"/>
    <w:rsid w:val="00E00110"/>
    <w:rsid w:val="00E07893"/>
    <w:rsid w:val="00E607D1"/>
    <w:rsid w:val="00E9526C"/>
    <w:rsid w:val="00F11349"/>
    <w:rsid w:val="00F22EA8"/>
    <w:rsid w:val="00F5176E"/>
    <w:rsid w:val="00F7757A"/>
    <w:rsid w:val="00F879F9"/>
    <w:rsid w:val="00FA3373"/>
    <w:rsid w:val="00FC2D6A"/>
    <w:rsid w:val="00FE0615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DE37D4"/>
  <w15:docId w15:val="{797D805C-37A3-4DAB-BE19-CFCC0786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F22EA8"/>
    <w:pPr>
      <w:tabs>
        <w:tab w:val="left" w:pos="-720"/>
        <w:tab w:val="left" w:pos="3762"/>
      </w:tabs>
    </w:pPr>
    <w:rPr>
      <w:sz w:val="24"/>
      <w:szCs w:val="24"/>
    </w:rPr>
  </w:style>
  <w:style w:type="paragraph" w:styleId="Balk1">
    <w:name w:val="heading 1"/>
    <w:basedOn w:val="Normal"/>
    <w:next w:val="Normal"/>
    <w:qFormat/>
    <w:rsid w:val="0055254D"/>
    <w:pPr>
      <w:keepNext/>
      <w:spacing w:before="240"/>
      <w:outlineLvl w:val="0"/>
    </w:pPr>
    <w:rPr>
      <w:rFonts w:ascii="Arial" w:hAnsi="Arial" w:cs="Arial"/>
      <w:b/>
      <w:bCs/>
      <w:kern w:val="32"/>
      <w:szCs w:val="32"/>
    </w:rPr>
  </w:style>
  <w:style w:type="paragraph" w:styleId="Balk7">
    <w:name w:val="heading 7"/>
    <w:basedOn w:val="Normal"/>
    <w:next w:val="Normal"/>
    <w:qFormat/>
    <w:rsid w:val="00FA3373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356D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356D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356D8"/>
  </w:style>
  <w:style w:type="table" w:styleId="TabloKlavuzu">
    <w:name w:val="Table Grid"/>
    <w:basedOn w:val="NormalTablo"/>
    <w:rsid w:val="0053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9B440C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9B440C"/>
    <w:rPr>
      <w:sz w:val="24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D572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57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SIRA NO</vt:lpstr>
    </vt:vector>
  </TitlesOfParts>
  <Company>YİLDENİZ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SIRA NO</dc:title>
  <dc:creator>YİLDENİZ</dc:creator>
  <cp:lastModifiedBy>AcerDNK</cp:lastModifiedBy>
  <cp:revision>23</cp:revision>
  <dcterms:created xsi:type="dcterms:W3CDTF">2018-04-10T10:37:00Z</dcterms:created>
  <dcterms:modified xsi:type="dcterms:W3CDTF">2024-11-02T12:51:00Z</dcterms:modified>
</cp:coreProperties>
</file>