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47854" w14:textId="6288A636" w:rsidR="000E2D92" w:rsidRPr="00D453CB" w:rsidRDefault="00D453CB" w:rsidP="00D453CB">
      <w:pPr>
        <w:jc w:val="center"/>
        <w:rPr>
          <w:rFonts w:asciiTheme="minorHAnsi" w:hAnsiTheme="minorHAnsi" w:cstheme="minorHAnsi"/>
          <w:b/>
        </w:rPr>
      </w:pPr>
      <w:r w:rsidRPr="00D453CB">
        <w:rPr>
          <w:rFonts w:asciiTheme="minorHAnsi" w:hAnsiTheme="minorHAnsi" w:cstheme="minorHAnsi"/>
          <w:b/>
        </w:rPr>
        <w:t>DÜZELTİCİ</w:t>
      </w:r>
      <w:r w:rsidR="0086788E">
        <w:rPr>
          <w:rFonts w:asciiTheme="minorHAnsi" w:hAnsiTheme="minorHAnsi" w:cstheme="minorHAnsi"/>
          <w:b/>
        </w:rPr>
        <w:t xml:space="preserve"> </w:t>
      </w:r>
      <w:r w:rsidRPr="00D453CB">
        <w:rPr>
          <w:rFonts w:asciiTheme="minorHAnsi" w:hAnsiTheme="minorHAnsi" w:cstheme="minorHAnsi"/>
          <w:b/>
        </w:rPr>
        <w:t>/</w:t>
      </w:r>
      <w:r w:rsidR="0086788E">
        <w:rPr>
          <w:rFonts w:asciiTheme="minorHAnsi" w:hAnsiTheme="minorHAnsi" w:cstheme="minorHAnsi"/>
          <w:b/>
        </w:rPr>
        <w:t xml:space="preserve"> </w:t>
      </w:r>
      <w:r w:rsidRPr="00D453CB">
        <w:rPr>
          <w:rFonts w:asciiTheme="minorHAnsi" w:hAnsiTheme="minorHAnsi" w:cstheme="minorHAnsi"/>
          <w:b/>
        </w:rPr>
        <w:t>ÖNLEYİCİ / GELİŞTİRİCİ FAALİYET UYGULAMA FORMU</w:t>
      </w:r>
    </w:p>
    <w:p w14:paraId="0B691865" w14:textId="77777777" w:rsidR="00D453CB" w:rsidRPr="00D453CB" w:rsidRDefault="00D453CB" w:rsidP="004171EB">
      <w:pPr>
        <w:rPr>
          <w:rFonts w:asciiTheme="minorHAnsi" w:hAnsiTheme="minorHAnsi" w:cstheme="minorHAnsi"/>
          <w:sz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170"/>
        <w:gridCol w:w="247"/>
        <w:gridCol w:w="284"/>
        <w:gridCol w:w="4110"/>
      </w:tblGrid>
      <w:tr w:rsidR="00D453CB" w:rsidRPr="00D453CB" w14:paraId="0838CFEE" w14:textId="77777777" w:rsidTr="00B5293B">
        <w:trPr>
          <w:trHeight w:val="398"/>
          <w:jc w:val="center"/>
        </w:trPr>
        <w:tc>
          <w:tcPr>
            <w:tcW w:w="9639" w:type="dxa"/>
            <w:gridSpan w:val="5"/>
            <w:noWrap/>
            <w:vAlign w:val="center"/>
          </w:tcPr>
          <w:p w14:paraId="59D9810E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Bu bölüm kalite koordinatörü tarafından doldurulacaktır.</w:t>
            </w:r>
          </w:p>
        </w:tc>
      </w:tr>
      <w:tr w:rsidR="00D453CB" w:rsidRPr="00D453CB" w14:paraId="32BC7F6A" w14:textId="77777777" w:rsidTr="00870AAF">
        <w:trPr>
          <w:trHeight w:val="345"/>
          <w:jc w:val="center"/>
        </w:trPr>
        <w:tc>
          <w:tcPr>
            <w:tcW w:w="3828" w:type="dxa"/>
            <w:vMerge w:val="restart"/>
            <w:noWrap/>
            <w:vAlign w:val="center"/>
          </w:tcPr>
          <w:p w14:paraId="068D88C6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İLGİLİ KİŞİ:</w:t>
            </w:r>
          </w:p>
          <w:p w14:paraId="7EC4C6F4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Laboratuvar sorumluları</w:t>
            </w:r>
          </w:p>
        </w:tc>
        <w:tc>
          <w:tcPr>
            <w:tcW w:w="1417" w:type="dxa"/>
            <w:gridSpan w:val="2"/>
            <w:vMerge w:val="restart"/>
            <w:noWrap/>
            <w:vAlign w:val="center"/>
          </w:tcPr>
          <w:p w14:paraId="5E11733A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NO: 1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5E7E6A2F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FAALİYET TÜRÜ</w:t>
            </w:r>
          </w:p>
        </w:tc>
      </w:tr>
      <w:tr w:rsidR="00D453CB" w:rsidRPr="00D453CB" w14:paraId="133F937A" w14:textId="77777777" w:rsidTr="00870AAF">
        <w:trPr>
          <w:trHeight w:val="354"/>
          <w:jc w:val="center"/>
        </w:trPr>
        <w:tc>
          <w:tcPr>
            <w:tcW w:w="3828" w:type="dxa"/>
            <w:vMerge/>
            <w:noWrap/>
            <w:vAlign w:val="center"/>
          </w:tcPr>
          <w:p w14:paraId="0470E665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  <w:vMerge/>
            <w:noWrap/>
            <w:vAlign w:val="center"/>
          </w:tcPr>
          <w:p w14:paraId="7A435ED8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noWrap/>
            <w:vAlign w:val="center"/>
          </w:tcPr>
          <w:p w14:paraId="059A807B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D453CB">
              <w:rPr>
                <w:rFonts w:asciiTheme="minorHAnsi" w:hAnsiTheme="minorHAnsi" w:cstheme="minorHAnsi"/>
              </w:rPr>
              <w:t xml:space="preserve"> Düzeltici </w:t>
            </w: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r w:rsidRPr="00D453CB">
              <w:rPr>
                <w:rFonts w:asciiTheme="minorHAnsi" w:hAnsiTheme="minorHAnsi" w:cstheme="minorHAnsi"/>
              </w:rPr>
              <w:t xml:space="preserve"> Önleyici </w:t>
            </w: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r w:rsidRPr="00D453CB">
              <w:rPr>
                <w:rFonts w:asciiTheme="minorHAnsi" w:hAnsiTheme="minorHAnsi" w:cstheme="minorHAnsi"/>
              </w:rPr>
              <w:t xml:space="preserve"> Geliştirici</w:t>
            </w:r>
          </w:p>
        </w:tc>
      </w:tr>
      <w:tr w:rsidR="00D453CB" w:rsidRPr="00D453CB" w14:paraId="4931117F" w14:textId="77777777" w:rsidTr="00B5293B">
        <w:trPr>
          <w:trHeight w:val="1415"/>
          <w:jc w:val="center"/>
        </w:trPr>
        <w:tc>
          <w:tcPr>
            <w:tcW w:w="9639" w:type="dxa"/>
            <w:gridSpan w:val="5"/>
            <w:tcBorders>
              <w:bottom w:val="nil"/>
            </w:tcBorders>
            <w:noWrap/>
          </w:tcPr>
          <w:p w14:paraId="090969EB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Durumun / uygunsuzluğun açıklanması</w:t>
            </w:r>
            <w:bookmarkStart w:id="1" w:name="_GoBack"/>
            <w:bookmarkEnd w:id="1"/>
          </w:p>
        </w:tc>
      </w:tr>
      <w:tr w:rsidR="00D453CB" w:rsidRPr="00D453CB" w14:paraId="10014CDA" w14:textId="77777777" w:rsidTr="00B5293B">
        <w:trPr>
          <w:trHeight w:val="480"/>
          <w:jc w:val="center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7906A8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 xml:space="preserve">Durumun / uygunsuzluğun tespiti </w:t>
            </w: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r w:rsidRPr="00D453CB">
              <w:rPr>
                <w:rFonts w:asciiTheme="minorHAnsi" w:hAnsiTheme="minorHAnsi" w:cstheme="minorHAnsi"/>
              </w:rPr>
              <w:t xml:space="preserve"> Müşteri / üçüncü Şahıs şikâyeti </w:t>
            </w: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r w:rsidRPr="00D453CB">
              <w:rPr>
                <w:rFonts w:asciiTheme="minorHAnsi" w:hAnsiTheme="minorHAnsi" w:cstheme="minorHAnsi"/>
              </w:rPr>
              <w:t xml:space="preserve"> İç tetkikler</w:t>
            </w: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r w:rsidRPr="00D453CB">
              <w:rPr>
                <w:rFonts w:asciiTheme="minorHAnsi" w:hAnsiTheme="minorHAnsi" w:cstheme="minorHAnsi"/>
              </w:rPr>
              <w:t xml:space="preserve"> Süreç </w:t>
            </w: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r w:rsidRPr="00D453CB">
              <w:rPr>
                <w:rFonts w:asciiTheme="minorHAnsi" w:hAnsiTheme="minorHAnsi" w:cstheme="minorHAnsi"/>
              </w:rPr>
              <w:t xml:space="preserve"> Diğer</w:t>
            </w:r>
          </w:p>
        </w:tc>
      </w:tr>
      <w:tr w:rsidR="00D453CB" w:rsidRPr="00D453CB" w14:paraId="2CF926BC" w14:textId="77777777" w:rsidTr="00870AAF">
        <w:trPr>
          <w:trHeight w:val="526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1CEDF760" w14:textId="1E128520" w:rsidR="00D453CB" w:rsidRPr="00D453CB" w:rsidRDefault="00D453CB" w:rsidP="00B5293B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 xml:space="preserve">Talep eden: </w:t>
            </w:r>
            <w:proofErr w:type="gramStart"/>
            <w:r w:rsidR="00B5293B">
              <w:rPr>
                <w:rFonts w:asciiTheme="minorHAnsi" w:hAnsiTheme="minorHAnsi" w:cstheme="minorHAnsi"/>
              </w:rPr>
              <w:t>……………………………………………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7037EFD8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 xml:space="preserve">Tarih: </w:t>
            </w:r>
          </w:p>
        </w:tc>
      </w:tr>
      <w:tr w:rsidR="00D453CB" w:rsidRPr="00D453CB" w14:paraId="735E403E" w14:textId="77777777" w:rsidTr="00870AAF">
        <w:trPr>
          <w:trHeight w:val="617"/>
          <w:jc w:val="center"/>
        </w:trPr>
        <w:tc>
          <w:tcPr>
            <w:tcW w:w="5245" w:type="dxa"/>
            <w:gridSpan w:val="3"/>
            <w:noWrap/>
            <w:vAlign w:val="center"/>
          </w:tcPr>
          <w:p w14:paraId="6D4FB81C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Onaylayan: Okul müdürü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265704C2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 xml:space="preserve">Tarih: </w:t>
            </w:r>
          </w:p>
        </w:tc>
      </w:tr>
      <w:tr w:rsidR="00D453CB" w:rsidRPr="00D453CB" w14:paraId="7D770E23" w14:textId="77777777" w:rsidTr="00870AAF">
        <w:trPr>
          <w:trHeight w:val="626"/>
          <w:jc w:val="center"/>
        </w:trPr>
        <w:tc>
          <w:tcPr>
            <w:tcW w:w="5245" w:type="dxa"/>
            <w:gridSpan w:val="3"/>
            <w:noWrap/>
            <w:vAlign w:val="center"/>
          </w:tcPr>
          <w:p w14:paraId="01D38C74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İlgili kişi: Laboratuvar sorumlusu</w:t>
            </w:r>
          </w:p>
        </w:tc>
        <w:tc>
          <w:tcPr>
            <w:tcW w:w="4394" w:type="dxa"/>
            <w:gridSpan w:val="2"/>
            <w:vAlign w:val="center"/>
          </w:tcPr>
          <w:p w14:paraId="2BBFF06B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 xml:space="preserve">Tarih: </w:t>
            </w:r>
          </w:p>
        </w:tc>
      </w:tr>
      <w:tr w:rsidR="00D453CB" w:rsidRPr="00D453CB" w14:paraId="0197D8BE" w14:textId="77777777" w:rsidTr="00B5293B">
        <w:trPr>
          <w:trHeight w:val="380"/>
          <w:jc w:val="center"/>
        </w:trPr>
        <w:tc>
          <w:tcPr>
            <w:tcW w:w="9639" w:type="dxa"/>
            <w:gridSpan w:val="5"/>
            <w:noWrap/>
            <w:vAlign w:val="center"/>
          </w:tcPr>
          <w:p w14:paraId="5B6660AE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 xml:space="preserve">Planlanan faaliyet tarihi: </w:t>
            </w:r>
          </w:p>
        </w:tc>
      </w:tr>
      <w:tr w:rsidR="00D453CB" w:rsidRPr="00D453CB" w14:paraId="1902AC07" w14:textId="77777777" w:rsidTr="00B5293B">
        <w:trPr>
          <w:trHeight w:val="460"/>
          <w:jc w:val="center"/>
        </w:trPr>
        <w:tc>
          <w:tcPr>
            <w:tcW w:w="9639" w:type="dxa"/>
            <w:gridSpan w:val="5"/>
            <w:noWrap/>
            <w:vAlign w:val="center"/>
          </w:tcPr>
          <w:p w14:paraId="3962A938" w14:textId="102902C8" w:rsidR="00D453CB" w:rsidRPr="00D453CB" w:rsidRDefault="00D453CB" w:rsidP="00B5293B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 xml:space="preserve">Bu bölüm, Düzeltici ve </w:t>
            </w:r>
            <w:r w:rsidR="00B5293B">
              <w:rPr>
                <w:rFonts w:asciiTheme="minorHAnsi" w:hAnsiTheme="minorHAnsi" w:cstheme="minorHAnsi"/>
              </w:rPr>
              <w:t>Ö</w:t>
            </w:r>
            <w:r w:rsidRPr="00D453CB">
              <w:rPr>
                <w:rFonts w:asciiTheme="minorHAnsi" w:hAnsiTheme="minorHAnsi" w:cstheme="minorHAnsi"/>
              </w:rPr>
              <w:t>nleyici faaliyeti uygulayan ilgili kişi tarafından doldurulur.</w:t>
            </w:r>
          </w:p>
        </w:tc>
      </w:tr>
      <w:tr w:rsidR="00D453CB" w:rsidRPr="00D453CB" w14:paraId="6C9DFB16" w14:textId="77777777" w:rsidTr="00B5293B">
        <w:trPr>
          <w:trHeight w:val="1008"/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noWrap/>
          </w:tcPr>
          <w:p w14:paraId="168E4FF4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 xml:space="preserve">Düzeltici ve Önleyici faaliyeti Gerektiren Durum ya da Uygunsuzluğun temel sebebi </w:t>
            </w:r>
          </w:p>
        </w:tc>
      </w:tr>
      <w:tr w:rsidR="00D453CB" w:rsidRPr="00D453CB" w14:paraId="0742A5B6" w14:textId="77777777" w:rsidTr="00B5293B">
        <w:trPr>
          <w:trHeight w:val="799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B664B8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Düzeltici, Önleyici Geliştirici faaliyet</w:t>
            </w:r>
          </w:p>
        </w:tc>
      </w:tr>
      <w:tr w:rsidR="00D453CB" w:rsidRPr="00D453CB" w14:paraId="01EFEE07" w14:textId="77777777" w:rsidTr="00B5293B">
        <w:trPr>
          <w:trHeight w:val="342"/>
          <w:jc w:val="center"/>
        </w:trPr>
        <w:tc>
          <w:tcPr>
            <w:tcW w:w="49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2DBF9CE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 xml:space="preserve">İlgili Kişi: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B20A3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Tarih:</w:t>
            </w:r>
          </w:p>
        </w:tc>
      </w:tr>
      <w:tr w:rsidR="00D453CB" w:rsidRPr="00D453CB" w14:paraId="31CCC4B4" w14:textId="77777777" w:rsidTr="00B5293B">
        <w:trPr>
          <w:trHeight w:val="54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8B29BA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Bu Bölüm Okul Müdürü tarafından doldurulmuştur.</w:t>
            </w:r>
          </w:p>
        </w:tc>
      </w:tr>
      <w:tr w:rsidR="00D453CB" w:rsidRPr="00D453CB" w14:paraId="0B84DE9D" w14:textId="77777777" w:rsidTr="00B5293B">
        <w:trPr>
          <w:trHeight w:val="1241"/>
          <w:jc w:val="center"/>
        </w:trPr>
        <w:tc>
          <w:tcPr>
            <w:tcW w:w="49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508CA39" w14:textId="77777777" w:rsidR="00B5293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DÜZELTİCİ ÖNLEYİCİ GELİŞTİRİCİ FAALİYET</w:t>
            </w:r>
          </w:p>
          <w:p w14:paraId="17A2E8D0" w14:textId="036E99A4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r w:rsidRPr="00D453CB">
              <w:rPr>
                <w:rFonts w:asciiTheme="minorHAnsi" w:hAnsiTheme="minorHAnsi" w:cstheme="minorHAnsi"/>
              </w:rPr>
              <w:t xml:space="preserve"> Uygundur </w:t>
            </w:r>
          </w:p>
          <w:p w14:paraId="5FCA289C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r w:rsidRPr="00D453CB">
              <w:rPr>
                <w:rFonts w:asciiTheme="minorHAnsi" w:hAnsiTheme="minorHAnsi" w:cstheme="minorHAnsi"/>
              </w:rPr>
              <w:t xml:space="preserve"> Takip Denetim Gereklidir</w:t>
            </w:r>
          </w:p>
          <w:p w14:paraId="6984D996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r w:rsidRPr="00D453CB">
              <w:rPr>
                <w:rFonts w:asciiTheme="minorHAnsi" w:hAnsiTheme="minorHAnsi" w:cstheme="minorHAnsi"/>
              </w:rPr>
              <w:t xml:space="preserve"> Uygun Değildir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9C456E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Takip Denetim Tarihi</w:t>
            </w:r>
          </w:p>
          <w:p w14:paraId="0E20630F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Yeni DÖGF No:</w:t>
            </w:r>
          </w:p>
        </w:tc>
      </w:tr>
      <w:tr w:rsidR="00D453CB" w:rsidRPr="00D453CB" w14:paraId="05369B79" w14:textId="77777777" w:rsidTr="00870AAF">
        <w:trPr>
          <w:trHeight w:val="34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35CEE4D" w14:textId="04526FFE" w:rsidR="00D453CB" w:rsidRPr="00D453CB" w:rsidRDefault="00B5293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ONAYLAYAN 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D453CB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>……………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EBB78" w14:textId="616191B3" w:rsidR="00D453CB" w:rsidRPr="00D453CB" w:rsidRDefault="00B5293B" w:rsidP="00B5293B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TARİH 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……</w:t>
            </w:r>
            <w:proofErr w:type="gramEnd"/>
            <w:r>
              <w:rPr>
                <w:rFonts w:asciiTheme="minorHAnsi" w:hAnsiTheme="minorHAnsi" w:cstheme="minorHAnsi"/>
              </w:rPr>
              <w:t>/……/20……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DAA69C" w14:textId="23F37009" w:rsidR="00D453CB" w:rsidRPr="00D453CB" w:rsidRDefault="00B5293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NOTLAR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453C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D453CB">
              <w:rPr>
                <w:rFonts w:asciiTheme="minorHAnsi" w:hAnsiTheme="minorHAnsi" w:cstheme="minorHAnsi"/>
              </w:rPr>
              <w:t>……………………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  <w:proofErr w:type="gramEnd"/>
          </w:p>
        </w:tc>
      </w:tr>
      <w:tr w:rsidR="00D453CB" w:rsidRPr="00D453CB" w14:paraId="799B4F00" w14:textId="77777777" w:rsidTr="00B5293B">
        <w:trPr>
          <w:trHeight w:val="1118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AF71A8B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Takip denetim sonucu</w:t>
            </w:r>
          </w:p>
          <w:p w14:paraId="14C21912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r w:rsidRPr="00D453CB">
              <w:rPr>
                <w:rFonts w:asciiTheme="minorHAnsi" w:hAnsiTheme="minorHAnsi" w:cstheme="minorHAnsi"/>
              </w:rPr>
              <w:t xml:space="preserve"> Uygundur                                                                               Yeni DÖGF No:</w:t>
            </w:r>
          </w:p>
          <w:p w14:paraId="75488175" w14:textId="77777777" w:rsidR="00D453CB" w:rsidRPr="00D453CB" w:rsidRDefault="00D453CB" w:rsidP="00004A4C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CB">
              <w:rPr>
                <w:rFonts w:asciiTheme="minorHAnsi" w:hAnsiTheme="minorHAnsi" w:cstheme="minorHAnsi"/>
              </w:rPr>
              <w:instrText xml:space="preserve"> FORMCHECKBOX </w:instrText>
            </w:r>
            <w:r w:rsidR="00100E86">
              <w:rPr>
                <w:rFonts w:asciiTheme="minorHAnsi" w:hAnsiTheme="minorHAnsi" w:cstheme="minorHAnsi"/>
              </w:rPr>
            </w:r>
            <w:r w:rsidR="00100E86">
              <w:rPr>
                <w:rFonts w:asciiTheme="minorHAnsi" w:hAnsiTheme="minorHAnsi" w:cstheme="minorHAnsi"/>
              </w:rPr>
              <w:fldChar w:fldCharType="separate"/>
            </w:r>
            <w:r w:rsidRPr="00D453CB">
              <w:rPr>
                <w:rFonts w:asciiTheme="minorHAnsi" w:hAnsiTheme="minorHAnsi" w:cstheme="minorHAnsi"/>
              </w:rPr>
              <w:fldChar w:fldCharType="end"/>
            </w:r>
            <w:r w:rsidRPr="00D453CB">
              <w:rPr>
                <w:rFonts w:asciiTheme="minorHAnsi" w:hAnsiTheme="minorHAnsi" w:cstheme="minorHAnsi"/>
              </w:rPr>
              <w:t xml:space="preserve"> Uygun Değildir</w:t>
            </w:r>
          </w:p>
        </w:tc>
      </w:tr>
      <w:tr w:rsidR="00B5293B" w:rsidRPr="00D453CB" w14:paraId="0D25ABB5" w14:textId="77777777" w:rsidTr="00870AAF">
        <w:trPr>
          <w:trHeight w:val="404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32A99C" w14:textId="5F057B60" w:rsidR="00B5293B" w:rsidRPr="00D453CB" w:rsidRDefault="00B5293B" w:rsidP="00B5293B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ONAYLAYAN 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D453CB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>……………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1B430" w14:textId="63F570BB" w:rsidR="00B5293B" w:rsidRPr="00D453CB" w:rsidRDefault="00B5293B" w:rsidP="00B5293B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TARİH 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……</w:t>
            </w:r>
            <w:proofErr w:type="gramEnd"/>
            <w:r>
              <w:rPr>
                <w:rFonts w:asciiTheme="minorHAnsi" w:hAnsiTheme="minorHAnsi" w:cstheme="minorHAnsi"/>
              </w:rPr>
              <w:t>/……/20……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9292" w14:textId="464941D0" w:rsidR="00B5293B" w:rsidRPr="00D453CB" w:rsidRDefault="00B5293B" w:rsidP="00B5293B">
            <w:pPr>
              <w:rPr>
                <w:rFonts w:asciiTheme="minorHAnsi" w:hAnsiTheme="minorHAnsi" w:cstheme="minorHAnsi"/>
              </w:rPr>
            </w:pPr>
            <w:r w:rsidRPr="00D453CB">
              <w:rPr>
                <w:rFonts w:asciiTheme="minorHAnsi" w:hAnsiTheme="minorHAnsi" w:cstheme="minorHAnsi"/>
              </w:rPr>
              <w:t>NOTLAR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453C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D453CB">
              <w:rPr>
                <w:rFonts w:asciiTheme="minorHAnsi" w:hAnsiTheme="minorHAnsi" w:cstheme="minorHAnsi"/>
              </w:rPr>
              <w:t>……………………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  <w:proofErr w:type="gramEnd"/>
          </w:p>
        </w:tc>
      </w:tr>
    </w:tbl>
    <w:p w14:paraId="7938E8DC" w14:textId="77777777" w:rsidR="00D453CB" w:rsidRPr="00D453CB" w:rsidRDefault="00D453CB" w:rsidP="004171EB">
      <w:pPr>
        <w:rPr>
          <w:rFonts w:asciiTheme="minorHAnsi" w:hAnsiTheme="minorHAnsi" w:cstheme="minorHAnsi"/>
        </w:rPr>
      </w:pPr>
    </w:p>
    <w:sectPr w:rsidR="00D453CB" w:rsidRPr="00D453CB" w:rsidSect="00946983">
      <w:headerReference w:type="default" r:id="rId7"/>
      <w:footerReference w:type="default" r:id="rId8"/>
      <w:pgSz w:w="11907" w:h="16840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70176" w14:textId="77777777" w:rsidR="002C095C" w:rsidRDefault="002C095C" w:rsidP="004171EB">
      <w:r>
        <w:separator/>
      </w:r>
    </w:p>
    <w:p w14:paraId="034FB3E2" w14:textId="77777777" w:rsidR="002C095C" w:rsidRDefault="002C095C" w:rsidP="004171EB"/>
  </w:endnote>
  <w:endnote w:type="continuationSeparator" w:id="0">
    <w:p w14:paraId="624877B2" w14:textId="77777777" w:rsidR="002C095C" w:rsidRDefault="002C095C" w:rsidP="004171EB">
      <w:r>
        <w:continuationSeparator/>
      </w:r>
    </w:p>
    <w:p w14:paraId="1124E04D" w14:textId="77777777" w:rsidR="002C095C" w:rsidRDefault="002C095C" w:rsidP="00417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439D3" w14:textId="77777777" w:rsidR="00AB5366" w:rsidRPr="00F42962" w:rsidRDefault="00AB5366" w:rsidP="00AB5366">
    <w:pPr>
      <w:pStyle w:val="AltBilgi"/>
      <w:rPr>
        <w:rFonts w:asciiTheme="minorHAnsi" w:hAnsiTheme="minorHAnsi" w:cstheme="minorHAnsi"/>
        <w:szCs w:val="22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AB5366" w:rsidRPr="00F42962" w14:paraId="1C5AAA9A" w14:textId="77777777" w:rsidTr="004F7DC8">
      <w:trPr>
        <w:jc w:val="center"/>
      </w:trPr>
      <w:tc>
        <w:tcPr>
          <w:tcW w:w="3118" w:type="dxa"/>
          <w:shd w:val="clear" w:color="auto" w:fill="auto"/>
        </w:tcPr>
        <w:p w14:paraId="15AB2BD9" w14:textId="77777777" w:rsidR="00AB5366" w:rsidRPr="00F42962" w:rsidRDefault="00AB5366" w:rsidP="00AB5366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  <w:szCs w:val="22"/>
            </w:rPr>
          </w:pPr>
          <w:r w:rsidRPr="00F42962">
            <w:rPr>
              <w:rFonts w:asciiTheme="minorHAnsi" w:hAnsiTheme="minorHAnsi" w:cstheme="minorHAnsi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62BDCF4A" w14:textId="61B04F13" w:rsidR="00AB5366" w:rsidRPr="00F42962" w:rsidRDefault="00AB5366" w:rsidP="00AB5366">
          <w:pPr>
            <w:pStyle w:val="AltBilgi"/>
            <w:jc w:val="center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26C63136" w14:textId="1A01841A" w:rsidR="00AB5366" w:rsidRPr="00F42962" w:rsidRDefault="000D7C1F" w:rsidP="00AB5366">
          <w:pPr>
            <w:pStyle w:val="AltBilgi"/>
            <w:jc w:val="right"/>
            <w:rPr>
              <w:rFonts w:asciiTheme="minorHAnsi" w:hAnsiTheme="minorHAnsi" w:cstheme="minorHAnsi"/>
              <w:szCs w:val="22"/>
            </w:rPr>
          </w:pPr>
          <w:r>
            <w:rPr>
              <w:rFonts w:asciiTheme="minorHAnsi" w:hAnsiTheme="minorHAnsi" w:cstheme="minorHAnsi"/>
              <w:szCs w:val="22"/>
            </w:rPr>
            <w:t>Sayfa No: 1</w:t>
          </w:r>
        </w:p>
      </w:tc>
    </w:tr>
  </w:tbl>
  <w:p w14:paraId="194DAFC9" w14:textId="77777777" w:rsidR="00D57599" w:rsidRPr="00AB5366" w:rsidRDefault="00D57599" w:rsidP="00AB5366">
    <w:pPr>
      <w:pStyle w:val="AltBilgi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BA8DB" w14:textId="77777777" w:rsidR="002C095C" w:rsidRDefault="002C095C" w:rsidP="004171EB">
      <w:r>
        <w:separator/>
      </w:r>
    </w:p>
    <w:p w14:paraId="7429A36F" w14:textId="77777777" w:rsidR="002C095C" w:rsidRDefault="002C095C" w:rsidP="004171EB"/>
  </w:footnote>
  <w:footnote w:type="continuationSeparator" w:id="0">
    <w:p w14:paraId="6A889B52" w14:textId="77777777" w:rsidR="002C095C" w:rsidRDefault="002C095C" w:rsidP="004171EB">
      <w:r>
        <w:continuationSeparator/>
      </w:r>
    </w:p>
    <w:p w14:paraId="15BB915A" w14:textId="77777777" w:rsidR="002C095C" w:rsidRDefault="002C095C" w:rsidP="004171E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100E86" w14:paraId="1BCD330C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26575D" w14:textId="77777777" w:rsidR="00100E86" w:rsidRDefault="00100E86" w:rsidP="00100E86">
          <w:pPr>
            <w:pStyle w:val="stBilgi"/>
            <w:widowControl w:val="0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410895D3" wp14:editId="01689620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F269A5" w14:textId="77777777" w:rsidR="00100E86" w:rsidRDefault="00100E86" w:rsidP="00100E86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</w:rPr>
          </w:pPr>
          <w:r>
            <w:rPr>
              <w:rFonts w:asciiTheme="minorHAnsi" w:hAnsiTheme="minorHAnsi" w:cstheme="minorHAnsi"/>
              <w:bCs/>
              <w:szCs w:val="28"/>
            </w:rPr>
            <w:t>T.C.</w:t>
          </w:r>
        </w:p>
        <w:p w14:paraId="71CBB721" w14:textId="77777777" w:rsidR="00100E86" w:rsidRDefault="00100E86" w:rsidP="00100E86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Cs w:val="28"/>
            </w:rPr>
          </w:pPr>
          <w:r>
            <w:rPr>
              <w:rFonts w:asciiTheme="minorHAnsi" w:hAnsiTheme="minorHAnsi" w:cstheme="minorHAnsi"/>
              <w:bCs/>
              <w:szCs w:val="28"/>
            </w:rPr>
            <w:t>Konyaaltı Kaymakamlığı</w:t>
          </w:r>
        </w:p>
        <w:p w14:paraId="2F3D652D" w14:textId="77777777" w:rsidR="00100E86" w:rsidRDefault="00100E86" w:rsidP="00100E86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Cs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5F304F" w14:textId="77777777" w:rsidR="00100E86" w:rsidRDefault="00100E86" w:rsidP="00100E86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FR.03</w:t>
          </w:r>
        </w:p>
      </w:tc>
    </w:tr>
    <w:tr w:rsidR="00100E86" w14:paraId="06533195" w14:textId="77777777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2C1FDD" w14:textId="77777777" w:rsidR="00100E86" w:rsidRDefault="00100E86" w:rsidP="00100E86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CF2637" w14:textId="77777777" w:rsidR="00100E86" w:rsidRDefault="00100E86" w:rsidP="00100E86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FA1062" w14:textId="77777777" w:rsidR="00100E86" w:rsidRDefault="00100E86" w:rsidP="00100E86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100E86" w14:paraId="0BBD3AA6" w14:textId="77777777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A1DA86" w14:textId="77777777" w:rsidR="00100E86" w:rsidRDefault="00100E86" w:rsidP="00100E86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4925C4" w14:textId="77777777" w:rsidR="00100E86" w:rsidRDefault="00100E86" w:rsidP="00100E86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3A96F0" w14:textId="77777777" w:rsidR="00100E86" w:rsidRDefault="00100E86" w:rsidP="00100E86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100E86" w14:paraId="622BAFEA" w14:textId="77777777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7FB463" w14:textId="77777777" w:rsidR="00100E86" w:rsidRDefault="00100E86" w:rsidP="00100E86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38421C" w14:textId="77777777" w:rsidR="00100E86" w:rsidRDefault="00100E86" w:rsidP="00100E86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4D07A8" w14:textId="77777777" w:rsidR="00100E86" w:rsidRDefault="00100E86" w:rsidP="00100E86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62EC28C1" w14:textId="77777777" w:rsidR="00D34516" w:rsidRDefault="00D34516" w:rsidP="00D34516">
    <w:pPr>
      <w:pStyle w:val="stBilgi"/>
      <w:rPr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7172"/>
    <w:multiLevelType w:val="hybridMultilevel"/>
    <w:tmpl w:val="E626F4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CF6FAB"/>
    <w:multiLevelType w:val="hybridMultilevel"/>
    <w:tmpl w:val="956E24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D8"/>
    <w:rsid w:val="00054CBA"/>
    <w:rsid w:val="00064DFE"/>
    <w:rsid w:val="00071FD3"/>
    <w:rsid w:val="0007598F"/>
    <w:rsid w:val="000C2139"/>
    <w:rsid w:val="000D2C00"/>
    <w:rsid w:val="000D7C1F"/>
    <w:rsid w:val="000E2D92"/>
    <w:rsid w:val="000F6A3D"/>
    <w:rsid w:val="00100E86"/>
    <w:rsid w:val="00122B83"/>
    <w:rsid w:val="00123184"/>
    <w:rsid w:val="00125F58"/>
    <w:rsid w:val="00153071"/>
    <w:rsid w:val="001772E3"/>
    <w:rsid w:val="00194A64"/>
    <w:rsid w:val="001B7F17"/>
    <w:rsid w:val="001F4032"/>
    <w:rsid w:val="002009BC"/>
    <w:rsid w:val="002030AF"/>
    <w:rsid w:val="00284060"/>
    <w:rsid w:val="00286EBE"/>
    <w:rsid w:val="002B2789"/>
    <w:rsid w:val="002B6270"/>
    <w:rsid w:val="002B68B2"/>
    <w:rsid w:val="002C095C"/>
    <w:rsid w:val="002D4A2B"/>
    <w:rsid w:val="002F4652"/>
    <w:rsid w:val="00305C4A"/>
    <w:rsid w:val="003060B5"/>
    <w:rsid w:val="00321699"/>
    <w:rsid w:val="00327A3E"/>
    <w:rsid w:val="00333F68"/>
    <w:rsid w:val="00353A9E"/>
    <w:rsid w:val="003568E1"/>
    <w:rsid w:val="003603EA"/>
    <w:rsid w:val="003659F2"/>
    <w:rsid w:val="00366917"/>
    <w:rsid w:val="00381E0C"/>
    <w:rsid w:val="003842C5"/>
    <w:rsid w:val="003A3FD0"/>
    <w:rsid w:val="00410028"/>
    <w:rsid w:val="004171EB"/>
    <w:rsid w:val="00417E94"/>
    <w:rsid w:val="00435DF9"/>
    <w:rsid w:val="004956DC"/>
    <w:rsid w:val="00496099"/>
    <w:rsid w:val="004A4677"/>
    <w:rsid w:val="004D4E15"/>
    <w:rsid w:val="004F0552"/>
    <w:rsid w:val="00514E6A"/>
    <w:rsid w:val="005356D8"/>
    <w:rsid w:val="0055254D"/>
    <w:rsid w:val="00577829"/>
    <w:rsid w:val="005841D4"/>
    <w:rsid w:val="00596042"/>
    <w:rsid w:val="005C5314"/>
    <w:rsid w:val="00600DDB"/>
    <w:rsid w:val="0060432E"/>
    <w:rsid w:val="00625231"/>
    <w:rsid w:val="00654A09"/>
    <w:rsid w:val="00660281"/>
    <w:rsid w:val="00673595"/>
    <w:rsid w:val="006B2788"/>
    <w:rsid w:val="006C5804"/>
    <w:rsid w:val="006C6E49"/>
    <w:rsid w:val="006E3485"/>
    <w:rsid w:val="0071153F"/>
    <w:rsid w:val="00712405"/>
    <w:rsid w:val="0073582B"/>
    <w:rsid w:val="00751EFE"/>
    <w:rsid w:val="007530FC"/>
    <w:rsid w:val="007617E7"/>
    <w:rsid w:val="0076729B"/>
    <w:rsid w:val="00795B6E"/>
    <w:rsid w:val="007967E4"/>
    <w:rsid w:val="007C3588"/>
    <w:rsid w:val="008117DD"/>
    <w:rsid w:val="00823302"/>
    <w:rsid w:val="00841743"/>
    <w:rsid w:val="00845F7F"/>
    <w:rsid w:val="00857F2A"/>
    <w:rsid w:val="0086788E"/>
    <w:rsid w:val="00870AAF"/>
    <w:rsid w:val="009152C2"/>
    <w:rsid w:val="00934BB0"/>
    <w:rsid w:val="0094079E"/>
    <w:rsid w:val="00946983"/>
    <w:rsid w:val="00953004"/>
    <w:rsid w:val="00956326"/>
    <w:rsid w:val="0098127B"/>
    <w:rsid w:val="009F7D14"/>
    <w:rsid w:val="00A56EA3"/>
    <w:rsid w:val="00A62814"/>
    <w:rsid w:val="00A92536"/>
    <w:rsid w:val="00AB2666"/>
    <w:rsid w:val="00AB2DF9"/>
    <w:rsid w:val="00AB5366"/>
    <w:rsid w:val="00B02377"/>
    <w:rsid w:val="00B1613C"/>
    <w:rsid w:val="00B445FB"/>
    <w:rsid w:val="00B513BA"/>
    <w:rsid w:val="00B5293B"/>
    <w:rsid w:val="00B600C9"/>
    <w:rsid w:val="00B74A31"/>
    <w:rsid w:val="00BC7734"/>
    <w:rsid w:val="00BF6D9C"/>
    <w:rsid w:val="00C406C6"/>
    <w:rsid w:val="00C4208F"/>
    <w:rsid w:val="00C440F8"/>
    <w:rsid w:val="00C5688F"/>
    <w:rsid w:val="00C678A6"/>
    <w:rsid w:val="00C8559B"/>
    <w:rsid w:val="00C936C4"/>
    <w:rsid w:val="00CE342E"/>
    <w:rsid w:val="00D07CA4"/>
    <w:rsid w:val="00D327AB"/>
    <w:rsid w:val="00D34516"/>
    <w:rsid w:val="00D453CB"/>
    <w:rsid w:val="00D51447"/>
    <w:rsid w:val="00D55EDA"/>
    <w:rsid w:val="00D57599"/>
    <w:rsid w:val="00D75F1A"/>
    <w:rsid w:val="00DA1A8C"/>
    <w:rsid w:val="00DA2B70"/>
    <w:rsid w:val="00DB211F"/>
    <w:rsid w:val="00DC087F"/>
    <w:rsid w:val="00E00110"/>
    <w:rsid w:val="00E07893"/>
    <w:rsid w:val="00E26328"/>
    <w:rsid w:val="00E607D1"/>
    <w:rsid w:val="00E62764"/>
    <w:rsid w:val="00E943DF"/>
    <w:rsid w:val="00E9526C"/>
    <w:rsid w:val="00EB5173"/>
    <w:rsid w:val="00ED689E"/>
    <w:rsid w:val="00F01239"/>
    <w:rsid w:val="00F11349"/>
    <w:rsid w:val="00F7757A"/>
    <w:rsid w:val="00F879F9"/>
    <w:rsid w:val="00FE2750"/>
    <w:rsid w:val="00FE3614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835054"/>
  <w15:docId w15:val="{A5928227-0505-4E72-97B7-14A8518D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4171EB"/>
    <w:pPr>
      <w:tabs>
        <w:tab w:val="left" w:pos="9214"/>
      </w:tabs>
    </w:pPr>
    <w:rPr>
      <w:sz w:val="22"/>
      <w:szCs w:val="32"/>
    </w:rPr>
  </w:style>
  <w:style w:type="paragraph" w:styleId="Balk1">
    <w:name w:val="heading 1"/>
    <w:basedOn w:val="Normal"/>
    <w:next w:val="Normal"/>
    <w:qFormat/>
    <w:rsid w:val="0055254D"/>
    <w:pPr>
      <w:keepNext/>
      <w:spacing w:before="240"/>
      <w:outlineLvl w:val="0"/>
    </w:pPr>
    <w:rPr>
      <w:rFonts w:ascii="Arial" w:hAnsi="Arial" w:cs="Arial"/>
      <w:b/>
      <w:bCs/>
      <w:kern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356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356D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356D8"/>
  </w:style>
  <w:style w:type="table" w:styleId="TabloKlavuzu">
    <w:name w:val="Table Grid"/>
    <w:basedOn w:val="NormalTablo"/>
    <w:rsid w:val="0053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B5173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EB5173"/>
    <w:rPr>
      <w:sz w:val="24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BF6D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F6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>YİLDENİZ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creator>YİLDENİZ</dc:creator>
  <cp:lastModifiedBy>AcerDNK</cp:lastModifiedBy>
  <cp:revision>24</cp:revision>
  <cp:lastPrinted>2011-01-26T05:39:00Z</cp:lastPrinted>
  <dcterms:created xsi:type="dcterms:W3CDTF">2018-04-10T10:36:00Z</dcterms:created>
  <dcterms:modified xsi:type="dcterms:W3CDTF">2024-11-02T12:14:00Z</dcterms:modified>
</cp:coreProperties>
</file>