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D8" w:rsidRDefault="006B53D8" w:rsidP="006B53D8">
      <w:pPr>
        <w:jc w:val="center"/>
        <w:rPr>
          <w:sz w:val="28"/>
          <w:szCs w:val="30"/>
        </w:rPr>
      </w:pPr>
      <w:r w:rsidRPr="001B0A98">
        <w:rPr>
          <w:sz w:val="28"/>
          <w:szCs w:val="30"/>
        </w:rPr>
        <w:t>ÖĞRENCİ MEMNUNİYETİ</w:t>
      </w:r>
      <w:r>
        <w:rPr>
          <w:sz w:val="28"/>
          <w:szCs w:val="30"/>
        </w:rPr>
        <w:t xml:space="preserve"> ANKETİ</w:t>
      </w:r>
    </w:p>
    <w:p w:rsidR="006B53D8" w:rsidRDefault="006B53D8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823"/>
        <w:gridCol w:w="427"/>
        <w:gridCol w:w="431"/>
        <w:gridCol w:w="427"/>
        <w:gridCol w:w="426"/>
        <w:gridCol w:w="428"/>
      </w:tblGrid>
      <w:tr w:rsidR="0067628F" w:rsidTr="006B53D8">
        <w:trPr>
          <w:trHeight w:val="907"/>
          <w:jc w:val="center"/>
        </w:trPr>
        <w:tc>
          <w:tcPr>
            <w:tcW w:w="7500" w:type="dxa"/>
            <w:gridSpan w:val="2"/>
            <w:vMerge w:val="restart"/>
            <w:vAlign w:val="center"/>
          </w:tcPr>
          <w:p w:rsidR="0067628F" w:rsidRDefault="005B1032" w:rsidP="006B53D8">
            <w:pPr>
              <w:jc w:val="center"/>
            </w:pPr>
            <w:r>
              <w:t>DERSTE</w:t>
            </w:r>
            <w:r w:rsidR="00F419A8">
              <w:t xml:space="preserve"> GÖREVLİ ÖĞRETMENİ GENEL OLARAK DEĞERLENDİRİNİZ</w:t>
            </w:r>
          </w:p>
          <w:p w:rsidR="006B53D8" w:rsidRDefault="006B53D8" w:rsidP="006B53D8"/>
          <w:p w:rsidR="0067628F" w:rsidRDefault="0067628F" w:rsidP="006B53D8">
            <w:r>
              <w:t>Lütfen aşağıdaki ifadelerden size uygun olan seçeneği işaretleyiniz</w:t>
            </w:r>
            <w:r w:rsidR="006B53D8">
              <w:t>.</w:t>
            </w:r>
            <w:bookmarkStart w:id="0" w:name="_GoBack"/>
            <w:bookmarkEnd w:id="0"/>
          </w:p>
        </w:tc>
        <w:tc>
          <w:tcPr>
            <w:tcW w:w="2139" w:type="dxa"/>
            <w:gridSpan w:val="5"/>
            <w:tcBorders>
              <w:bottom w:val="single" w:sz="4" w:space="0" w:color="auto"/>
            </w:tcBorders>
            <w:vAlign w:val="center"/>
          </w:tcPr>
          <w:p w:rsidR="0067628F" w:rsidRDefault="0067628F" w:rsidP="006B53D8">
            <w:pPr>
              <w:jc w:val="center"/>
            </w:pPr>
            <w:r>
              <w:t>KATILIM ORANINIZ</w:t>
            </w:r>
          </w:p>
        </w:tc>
      </w:tr>
      <w:tr w:rsidR="00767A8E" w:rsidTr="006B53D8">
        <w:trPr>
          <w:trHeight w:val="580"/>
          <w:jc w:val="center"/>
        </w:trPr>
        <w:tc>
          <w:tcPr>
            <w:tcW w:w="7500" w:type="dxa"/>
            <w:gridSpan w:val="2"/>
            <w:vMerge/>
            <w:vAlign w:val="center"/>
          </w:tcPr>
          <w:p w:rsidR="00767A8E" w:rsidRDefault="00767A8E" w:rsidP="006B53D8"/>
        </w:tc>
        <w:tc>
          <w:tcPr>
            <w:tcW w:w="858" w:type="dxa"/>
            <w:gridSpan w:val="2"/>
            <w:tcBorders>
              <w:right w:val="nil"/>
            </w:tcBorders>
            <w:vAlign w:val="center"/>
          </w:tcPr>
          <w:p w:rsidR="00767A8E" w:rsidRPr="009E4241" w:rsidRDefault="00767A8E" w:rsidP="006B53D8">
            <w:pPr>
              <w:rPr>
                <w:sz w:val="20"/>
                <w:szCs w:val="20"/>
              </w:rPr>
            </w:pPr>
            <w:r w:rsidRPr="009E4241">
              <w:rPr>
                <w:sz w:val="20"/>
                <w:szCs w:val="20"/>
              </w:rPr>
              <w:t>EN AZ</w:t>
            </w:r>
          </w:p>
        </w:tc>
        <w:tc>
          <w:tcPr>
            <w:tcW w:w="1281" w:type="dxa"/>
            <w:gridSpan w:val="3"/>
            <w:tcBorders>
              <w:left w:val="nil"/>
            </w:tcBorders>
            <w:vAlign w:val="center"/>
          </w:tcPr>
          <w:p w:rsidR="00767A8E" w:rsidRPr="009E4241" w:rsidRDefault="00767A8E" w:rsidP="006B53D8">
            <w:pPr>
              <w:jc w:val="right"/>
              <w:rPr>
                <w:sz w:val="20"/>
                <w:szCs w:val="20"/>
              </w:rPr>
            </w:pPr>
            <w:r w:rsidRPr="009E4241">
              <w:rPr>
                <w:sz w:val="20"/>
                <w:szCs w:val="20"/>
              </w:rPr>
              <w:t>EN ÇOK</w:t>
            </w:r>
          </w:p>
        </w:tc>
      </w:tr>
      <w:tr w:rsidR="0067628F" w:rsidTr="00C065E6">
        <w:trPr>
          <w:trHeight w:val="1059"/>
          <w:jc w:val="center"/>
        </w:trPr>
        <w:tc>
          <w:tcPr>
            <w:tcW w:w="7500" w:type="dxa"/>
            <w:gridSpan w:val="2"/>
            <w:vAlign w:val="center"/>
          </w:tcPr>
          <w:p w:rsidR="0067628F" w:rsidRPr="009E4241" w:rsidRDefault="00DB22F4" w:rsidP="006B53D8">
            <w:pPr>
              <w:rPr>
                <w:b/>
              </w:rPr>
            </w:pPr>
            <w:r>
              <w:rPr>
                <w:b/>
              </w:rPr>
              <w:t>EĞİTİMİ GÖRÜLEN DERS:</w:t>
            </w:r>
            <w:r w:rsidR="006B53D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……………………………….</w:t>
            </w:r>
            <w:proofErr w:type="gramEnd"/>
          </w:p>
        </w:tc>
        <w:tc>
          <w:tcPr>
            <w:tcW w:w="427" w:type="dxa"/>
            <w:vAlign w:val="center"/>
          </w:tcPr>
          <w:p w:rsidR="0067628F" w:rsidRPr="009E4241" w:rsidRDefault="0067628F" w:rsidP="006B53D8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1</w:t>
            </w:r>
          </w:p>
        </w:tc>
        <w:tc>
          <w:tcPr>
            <w:tcW w:w="431" w:type="dxa"/>
            <w:vAlign w:val="center"/>
          </w:tcPr>
          <w:p w:rsidR="0067628F" w:rsidRPr="009E4241" w:rsidRDefault="0067628F" w:rsidP="006B53D8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2</w:t>
            </w:r>
          </w:p>
        </w:tc>
        <w:tc>
          <w:tcPr>
            <w:tcW w:w="427" w:type="dxa"/>
            <w:vAlign w:val="center"/>
          </w:tcPr>
          <w:p w:rsidR="0067628F" w:rsidRPr="009E4241" w:rsidRDefault="0067628F" w:rsidP="006B53D8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3</w:t>
            </w:r>
          </w:p>
        </w:tc>
        <w:tc>
          <w:tcPr>
            <w:tcW w:w="426" w:type="dxa"/>
            <w:vAlign w:val="center"/>
          </w:tcPr>
          <w:p w:rsidR="0067628F" w:rsidRPr="009E4241" w:rsidRDefault="0067628F" w:rsidP="006B53D8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4</w:t>
            </w:r>
          </w:p>
        </w:tc>
        <w:tc>
          <w:tcPr>
            <w:tcW w:w="428" w:type="dxa"/>
            <w:vAlign w:val="center"/>
          </w:tcPr>
          <w:p w:rsidR="0067628F" w:rsidRPr="009E4241" w:rsidRDefault="0067628F" w:rsidP="006B53D8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5</w:t>
            </w:r>
          </w:p>
        </w:tc>
      </w:tr>
      <w:tr w:rsidR="007B5ED8" w:rsidTr="00C065E6">
        <w:trPr>
          <w:trHeight w:val="567"/>
          <w:jc w:val="center"/>
        </w:trPr>
        <w:tc>
          <w:tcPr>
            <w:tcW w:w="677" w:type="dxa"/>
            <w:vAlign w:val="center"/>
          </w:tcPr>
          <w:p w:rsidR="007B5ED8" w:rsidRDefault="007B5ED8" w:rsidP="006B53D8">
            <w:pPr>
              <w:jc w:val="center"/>
            </w:pPr>
            <w:r>
              <w:t>1</w:t>
            </w:r>
          </w:p>
        </w:tc>
        <w:tc>
          <w:tcPr>
            <w:tcW w:w="6823" w:type="dxa"/>
            <w:vAlign w:val="center"/>
          </w:tcPr>
          <w:p w:rsidR="007B5ED8" w:rsidRDefault="007B5ED8" w:rsidP="006B53D8">
            <w:r>
              <w:t>Öğretmen konuya hâkim miydi?</w:t>
            </w: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8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</w:tr>
      <w:tr w:rsidR="007B5ED8" w:rsidTr="00C065E6">
        <w:trPr>
          <w:trHeight w:val="567"/>
          <w:jc w:val="center"/>
        </w:trPr>
        <w:tc>
          <w:tcPr>
            <w:tcW w:w="677" w:type="dxa"/>
            <w:vAlign w:val="center"/>
          </w:tcPr>
          <w:p w:rsidR="007B5ED8" w:rsidRDefault="007B5ED8" w:rsidP="006B53D8">
            <w:pPr>
              <w:jc w:val="center"/>
            </w:pPr>
            <w:r>
              <w:t>2</w:t>
            </w:r>
          </w:p>
        </w:tc>
        <w:tc>
          <w:tcPr>
            <w:tcW w:w="6823" w:type="dxa"/>
            <w:vAlign w:val="center"/>
          </w:tcPr>
          <w:p w:rsidR="007B5ED8" w:rsidRDefault="007B5ED8" w:rsidP="006B53D8">
            <w:r>
              <w:t>Konuyu katılımcılara etkin bir şekilde aktardı mı?</w:t>
            </w: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8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</w:tr>
      <w:tr w:rsidR="007B5ED8" w:rsidTr="00C065E6">
        <w:trPr>
          <w:trHeight w:val="567"/>
          <w:jc w:val="center"/>
        </w:trPr>
        <w:tc>
          <w:tcPr>
            <w:tcW w:w="677" w:type="dxa"/>
            <w:vAlign w:val="center"/>
          </w:tcPr>
          <w:p w:rsidR="007B5ED8" w:rsidRDefault="007B5ED8" w:rsidP="006B53D8">
            <w:pPr>
              <w:jc w:val="center"/>
            </w:pPr>
            <w:r>
              <w:t>3</w:t>
            </w:r>
          </w:p>
        </w:tc>
        <w:tc>
          <w:tcPr>
            <w:tcW w:w="6823" w:type="dxa"/>
            <w:vAlign w:val="center"/>
          </w:tcPr>
          <w:p w:rsidR="007B5ED8" w:rsidRDefault="007B5ED8" w:rsidP="006B53D8">
            <w:r>
              <w:t>Katılımcıları etkin kıldı mı?</w:t>
            </w: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8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</w:tr>
      <w:tr w:rsidR="007B5ED8" w:rsidTr="00C065E6">
        <w:trPr>
          <w:trHeight w:val="567"/>
          <w:jc w:val="center"/>
        </w:trPr>
        <w:tc>
          <w:tcPr>
            <w:tcW w:w="677" w:type="dxa"/>
            <w:vAlign w:val="center"/>
          </w:tcPr>
          <w:p w:rsidR="007B5ED8" w:rsidRDefault="007B5ED8" w:rsidP="006B53D8">
            <w:pPr>
              <w:jc w:val="center"/>
            </w:pPr>
            <w:r>
              <w:t>4</w:t>
            </w:r>
          </w:p>
        </w:tc>
        <w:tc>
          <w:tcPr>
            <w:tcW w:w="6823" w:type="dxa"/>
            <w:vAlign w:val="center"/>
          </w:tcPr>
          <w:p w:rsidR="007B5ED8" w:rsidRDefault="007B5ED8" w:rsidP="006B53D8">
            <w:r>
              <w:t>Konunun akışında bir bütünlük sağlayabildi mi?</w:t>
            </w: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8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</w:tr>
      <w:tr w:rsidR="007B5ED8" w:rsidTr="00C065E6">
        <w:trPr>
          <w:trHeight w:val="567"/>
          <w:jc w:val="center"/>
        </w:trPr>
        <w:tc>
          <w:tcPr>
            <w:tcW w:w="677" w:type="dxa"/>
            <w:vAlign w:val="center"/>
          </w:tcPr>
          <w:p w:rsidR="007B5ED8" w:rsidRDefault="007B5ED8" w:rsidP="006B53D8">
            <w:pPr>
              <w:jc w:val="center"/>
            </w:pPr>
            <w:r>
              <w:t>5</w:t>
            </w:r>
          </w:p>
        </w:tc>
        <w:tc>
          <w:tcPr>
            <w:tcW w:w="6823" w:type="dxa"/>
            <w:vAlign w:val="center"/>
          </w:tcPr>
          <w:p w:rsidR="007B5ED8" w:rsidRDefault="007B5ED8" w:rsidP="006B53D8">
            <w:r>
              <w:t>Eğitim süresini etkili kullandı mı?</w:t>
            </w: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8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</w:tr>
      <w:tr w:rsidR="007B5ED8" w:rsidTr="00C065E6">
        <w:trPr>
          <w:trHeight w:val="567"/>
          <w:jc w:val="center"/>
        </w:trPr>
        <w:tc>
          <w:tcPr>
            <w:tcW w:w="677" w:type="dxa"/>
            <w:vAlign w:val="center"/>
          </w:tcPr>
          <w:p w:rsidR="007B5ED8" w:rsidRDefault="007B5ED8" w:rsidP="006B53D8">
            <w:pPr>
              <w:jc w:val="center"/>
            </w:pPr>
            <w:r>
              <w:t>6</w:t>
            </w:r>
          </w:p>
        </w:tc>
        <w:tc>
          <w:tcPr>
            <w:tcW w:w="6823" w:type="dxa"/>
            <w:vAlign w:val="center"/>
          </w:tcPr>
          <w:p w:rsidR="007B5ED8" w:rsidRDefault="007B5ED8" w:rsidP="006B53D8">
            <w:r>
              <w:t>Konuya yönelik grubun ilgisini toplayabildi mi?</w:t>
            </w: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8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</w:tr>
      <w:tr w:rsidR="007B5ED8" w:rsidTr="00C065E6">
        <w:trPr>
          <w:trHeight w:val="567"/>
          <w:jc w:val="center"/>
        </w:trPr>
        <w:tc>
          <w:tcPr>
            <w:tcW w:w="677" w:type="dxa"/>
            <w:vAlign w:val="center"/>
          </w:tcPr>
          <w:p w:rsidR="007B5ED8" w:rsidRDefault="007B5ED8" w:rsidP="006B53D8">
            <w:pPr>
              <w:jc w:val="center"/>
            </w:pPr>
            <w:r>
              <w:t>7</w:t>
            </w:r>
          </w:p>
        </w:tc>
        <w:tc>
          <w:tcPr>
            <w:tcW w:w="6823" w:type="dxa"/>
            <w:vAlign w:val="center"/>
          </w:tcPr>
          <w:p w:rsidR="007B5ED8" w:rsidRDefault="007B5ED8" w:rsidP="006B53D8">
            <w:r>
              <w:t>Eğitim sırasında karşılaşılan sorunlarla ilgilendi mi?</w:t>
            </w: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8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</w:tr>
      <w:tr w:rsidR="007B5ED8" w:rsidTr="00C065E6">
        <w:trPr>
          <w:trHeight w:val="567"/>
          <w:jc w:val="center"/>
        </w:trPr>
        <w:tc>
          <w:tcPr>
            <w:tcW w:w="677" w:type="dxa"/>
            <w:vAlign w:val="center"/>
          </w:tcPr>
          <w:p w:rsidR="007B5ED8" w:rsidRDefault="007B5ED8" w:rsidP="006B53D8">
            <w:pPr>
              <w:jc w:val="center"/>
            </w:pPr>
            <w:r>
              <w:t>8</w:t>
            </w:r>
          </w:p>
        </w:tc>
        <w:tc>
          <w:tcPr>
            <w:tcW w:w="6823" w:type="dxa"/>
            <w:vAlign w:val="center"/>
          </w:tcPr>
          <w:p w:rsidR="007B5ED8" w:rsidRDefault="007B5ED8" w:rsidP="006B53D8">
            <w:r>
              <w:t>Katılımcıların sorduğu soruları dikkate aldı mı?</w:t>
            </w: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8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</w:tr>
      <w:tr w:rsidR="007B5ED8" w:rsidTr="00C065E6">
        <w:trPr>
          <w:trHeight w:val="567"/>
          <w:jc w:val="center"/>
        </w:trPr>
        <w:tc>
          <w:tcPr>
            <w:tcW w:w="677" w:type="dxa"/>
            <w:vAlign w:val="center"/>
          </w:tcPr>
          <w:p w:rsidR="007B5ED8" w:rsidRDefault="007B5ED8" w:rsidP="006B53D8">
            <w:pPr>
              <w:jc w:val="center"/>
            </w:pPr>
            <w:r>
              <w:t>9</w:t>
            </w:r>
          </w:p>
        </w:tc>
        <w:tc>
          <w:tcPr>
            <w:tcW w:w="6823" w:type="dxa"/>
            <w:vAlign w:val="center"/>
          </w:tcPr>
          <w:p w:rsidR="007B5ED8" w:rsidRDefault="007B5ED8" w:rsidP="006B53D8">
            <w:r>
              <w:t>Sorulan sorulara yeterli yanıtlar verdi mi?</w:t>
            </w: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8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</w:tr>
      <w:tr w:rsidR="007B5ED8" w:rsidTr="00C065E6">
        <w:trPr>
          <w:trHeight w:val="567"/>
          <w:jc w:val="center"/>
        </w:trPr>
        <w:tc>
          <w:tcPr>
            <w:tcW w:w="677" w:type="dxa"/>
            <w:vAlign w:val="center"/>
          </w:tcPr>
          <w:p w:rsidR="007B5ED8" w:rsidRDefault="007B5ED8" w:rsidP="006B53D8">
            <w:pPr>
              <w:jc w:val="center"/>
            </w:pPr>
            <w:r>
              <w:t>10</w:t>
            </w:r>
          </w:p>
        </w:tc>
        <w:tc>
          <w:tcPr>
            <w:tcW w:w="6823" w:type="dxa"/>
            <w:vAlign w:val="center"/>
          </w:tcPr>
          <w:p w:rsidR="007B5ED8" w:rsidRDefault="007B5ED8" w:rsidP="006B53D8">
            <w:r>
              <w:t>Aynı öğretmenden tekrar ders almak ister</w:t>
            </w:r>
            <w:r w:rsidR="00310CFD">
              <w:t xml:space="preserve"> </w:t>
            </w:r>
            <w:r>
              <w:t>misiniz?</w:t>
            </w: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  <w:tc>
          <w:tcPr>
            <w:tcW w:w="428" w:type="dxa"/>
            <w:vAlign w:val="center"/>
          </w:tcPr>
          <w:p w:rsidR="007B5ED8" w:rsidRDefault="007B5ED8" w:rsidP="006B53D8">
            <w:pPr>
              <w:ind w:left="-304" w:firstLine="10"/>
              <w:jc w:val="center"/>
            </w:pPr>
          </w:p>
        </w:tc>
      </w:tr>
      <w:tr w:rsidR="007B5ED8" w:rsidRPr="0067628F" w:rsidTr="00C065E6">
        <w:trPr>
          <w:trHeight w:val="454"/>
          <w:jc w:val="center"/>
        </w:trPr>
        <w:tc>
          <w:tcPr>
            <w:tcW w:w="9639" w:type="dxa"/>
            <w:gridSpan w:val="7"/>
            <w:vAlign w:val="center"/>
          </w:tcPr>
          <w:p w:rsidR="007B5ED8" w:rsidRPr="0067628F" w:rsidRDefault="007B5ED8" w:rsidP="006B53D8">
            <w:r w:rsidRPr="0067628F">
              <w:t>Dilek-şikâyet ve önerileriniz:</w:t>
            </w:r>
          </w:p>
          <w:p w:rsidR="007B5ED8" w:rsidRPr="0067628F" w:rsidRDefault="007B5ED8" w:rsidP="006B53D8">
            <w:r w:rsidRPr="0067628F">
              <w:t>……………………………………………………………………………………………………...</w:t>
            </w:r>
          </w:p>
          <w:p w:rsidR="007B5ED8" w:rsidRPr="0067628F" w:rsidRDefault="007B5ED8" w:rsidP="006B53D8">
            <w:r w:rsidRPr="0067628F">
              <w:t>……………………………………………………………………………………………………...</w:t>
            </w:r>
          </w:p>
          <w:p w:rsidR="007B5ED8" w:rsidRDefault="007B5ED8" w:rsidP="006B53D8">
            <w:r w:rsidRPr="0067628F">
              <w:t>……………………………………………………………………………………………………...</w:t>
            </w:r>
          </w:p>
          <w:p w:rsidR="007B5ED8" w:rsidRPr="0067628F" w:rsidRDefault="007B5ED8" w:rsidP="006B53D8">
            <w:r w:rsidRPr="0067628F">
              <w:t>……………………………………………………………………………………………………...</w:t>
            </w:r>
          </w:p>
          <w:p w:rsidR="007B5ED8" w:rsidRPr="0067628F" w:rsidRDefault="007B5ED8" w:rsidP="006B53D8">
            <w:r w:rsidRPr="0067628F">
              <w:t>……………………………………………………………………………………………………...</w:t>
            </w:r>
          </w:p>
          <w:p w:rsidR="007B5ED8" w:rsidRDefault="007B5ED8" w:rsidP="006B53D8">
            <w:r w:rsidRPr="0067628F">
              <w:t>……………………………………………………………………………………………………...</w:t>
            </w:r>
          </w:p>
          <w:p w:rsidR="001E4F90" w:rsidRDefault="001E4F90" w:rsidP="006B53D8">
            <w:r w:rsidRPr="0067628F">
              <w:t>……………………………………………………………………………………………………...</w:t>
            </w:r>
          </w:p>
          <w:p w:rsidR="001E4F90" w:rsidRDefault="001E4F90" w:rsidP="006B53D8">
            <w:r w:rsidRPr="0067628F">
              <w:t>……………………………………………………………………………………………………...</w:t>
            </w:r>
          </w:p>
          <w:p w:rsidR="007B5ED8" w:rsidRPr="0067628F" w:rsidRDefault="007B5ED8" w:rsidP="006B53D8"/>
        </w:tc>
      </w:tr>
    </w:tbl>
    <w:p w:rsidR="0067628F" w:rsidRPr="0067628F" w:rsidRDefault="0067628F" w:rsidP="005B1032"/>
    <w:sectPr w:rsidR="0067628F" w:rsidRPr="0067628F" w:rsidSect="001E4F90">
      <w:headerReference w:type="even" r:id="rId6"/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DD" w:rsidRDefault="00E156DD">
      <w:r>
        <w:separator/>
      </w:r>
    </w:p>
  </w:endnote>
  <w:endnote w:type="continuationSeparator" w:id="0">
    <w:p w:rsidR="00E156DD" w:rsidRDefault="00E1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E79" w:rsidRDefault="00BC4E79" w:rsidP="00BC4E79">
    <w:pPr>
      <w:pStyle w:val="AltBilgi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0"/>
      <w:gridCol w:w="4819"/>
    </w:tblGrid>
    <w:tr w:rsidR="00BC4E79" w:rsidTr="00BF2E8F">
      <w:trPr>
        <w:jc w:val="center"/>
      </w:trPr>
      <w:tc>
        <w:tcPr>
          <w:tcW w:w="4889" w:type="dxa"/>
          <w:shd w:val="clear" w:color="auto" w:fill="auto"/>
        </w:tcPr>
        <w:p w:rsidR="00BC4E79" w:rsidRDefault="00BC4E79" w:rsidP="00BF2E8F">
          <w:pPr>
            <w:pStyle w:val="AltBilgi"/>
            <w:tabs>
              <w:tab w:val="left" w:pos="6840"/>
            </w:tabs>
          </w:pPr>
          <w:r>
            <w:t>Hazırlayan: KGE</w:t>
          </w:r>
        </w:p>
      </w:tc>
      <w:tc>
        <w:tcPr>
          <w:tcW w:w="4889" w:type="dxa"/>
          <w:shd w:val="clear" w:color="auto" w:fill="auto"/>
        </w:tcPr>
        <w:p w:rsidR="00BC4E79" w:rsidRDefault="00BC4E79" w:rsidP="006A7FDB">
          <w:pPr>
            <w:pStyle w:val="AltBilgi"/>
            <w:jc w:val="right"/>
          </w:pPr>
          <w:r>
            <w:t>Onaylayan: Okul Müdürü</w:t>
          </w:r>
        </w:p>
      </w:tc>
    </w:tr>
  </w:tbl>
  <w:p w:rsidR="00CF0540" w:rsidRPr="00BC4E79" w:rsidRDefault="00CF0540" w:rsidP="00BC4E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DD" w:rsidRDefault="00E156DD">
      <w:r>
        <w:separator/>
      </w:r>
    </w:p>
  </w:footnote>
  <w:footnote w:type="continuationSeparator" w:id="0">
    <w:p w:rsidR="00E156DD" w:rsidRDefault="00E1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40" w:rsidRDefault="00CF0540" w:rsidP="004222C8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F0540" w:rsidRDefault="00CF0540" w:rsidP="004500C9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6B53D8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3D8" w:rsidRDefault="006B53D8" w:rsidP="006B53D8">
          <w:pPr>
            <w:pStyle w:val="stBilgi"/>
            <w:spacing w:before="0"/>
            <w:ind w:firstLine="0"/>
            <w:rPr>
              <w:rFonts w:asciiTheme="minorHAnsi" w:hAnsiTheme="minorHAnsi" w:cstheme="minorHAnsi"/>
            </w:rPr>
          </w:pPr>
          <w:r w:rsidRPr="003D3EE5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16A75153" wp14:editId="2BE7A935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3D8" w:rsidRPr="00D85E55" w:rsidRDefault="006B53D8" w:rsidP="006B53D8">
          <w:pPr>
            <w:tabs>
              <w:tab w:val="center" w:pos="4536"/>
              <w:tab w:val="right" w:pos="9072"/>
            </w:tabs>
            <w:spacing w:before="0"/>
            <w:ind w:firstLine="0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:rsidR="006B53D8" w:rsidRPr="00D85E55" w:rsidRDefault="006B53D8" w:rsidP="006B53D8">
          <w:pPr>
            <w:tabs>
              <w:tab w:val="center" w:pos="4536"/>
              <w:tab w:val="right" w:pos="9072"/>
            </w:tabs>
            <w:spacing w:before="0"/>
            <w:ind w:firstLine="0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:rsidR="006B53D8" w:rsidRDefault="006B53D8" w:rsidP="006B53D8">
          <w:pPr>
            <w:spacing w:before="0"/>
            <w:ind w:firstLine="0"/>
            <w:jc w:val="center"/>
            <w:rPr>
              <w:rFonts w:asciiTheme="minorHAnsi" w:hAnsiTheme="minorHAnsi" w:cstheme="minorHAnsi"/>
              <w:b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3D8" w:rsidRPr="00D85E55" w:rsidRDefault="006B53D8" w:rsidP="006B53D8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ANK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.0</w:t>
          </w:r>
          <w:r>
            <w:rPr>
              <w:rFonts w:asciiTheme="minorHAnsi" w:hAnsiTheme="minorHAnsi" w:cstheme="minorHAnsi"/>
              <w:sz w:val="20"/>
              <w:szCs w:val="20"/>
            </w:rPr>
            <w:t>2</w:t>
          </w:r>
        </w:p>
      </w:tc>
    </w:tr>
    <w:tr w:rsidR="006B53D8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3D8" w:rsidRDefault="006B53D8" w:rsidP="006B53D8">
          <w:pPr>
            <w:widowControl/>
            <w:spacing w:before="0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3D8" w:rsidRDefault="006B53D8" w:rsidP="006B53D8">
          <w:pPr>
            <w:widowControl/>
            <w:spacing w:before="0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3D8" w:rsidRPr="00D85E55" w:rsidRDefault="006B53D8" w:rsidP="006B53D8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 w:rsidRPr="00D85E55">
            <w:rPr>
              <w:rFonts w:asciiTheme="minorHAnsi" w:hAnsiTheme="minorHAnsi" w:cstheme="minorHAnsi"/>
              <w:sz w:val="20"/>
              <w:szCs w:val="20"/>
            </w:rPr>
            <w:t>Yayın Tarihi: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0"/>
            </w:rPr>
            <w:t>25.05.2025</w:t>
          </w:r>
        </w:p>
      </w:tc>
    </w:tr>
    <w:tr w:rsidR="006B53D8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3D8" w:rsidRDefault="006B53D8" w:rsidP="006B53D8">
          <w:pPr>
            <w:widowControl/>
            <w:spacing w:before="0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3D8" w:rsidRDefault="006B53D8" w:rsidP="006B53D8">
          <w:pPr>
            <w:widowControl/>
            <w:spacing w:before="0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3D8" w:rsidRPr="00D85E55" w:rsidRDefault="006B53D8" w:rsidP="006B53D8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1.11.2024</w:t>
          </w:r>
        </w:p>
      </w:tc>
    </w:tr>
    <w:tr w:rsidR="006B53D8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3D8" w:rsidRDefault="006B53D8" w:rsidP="006B53D8">
          <w:pPr>
            <w:widowControl/>
            <w:spacing w:before="0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3D8" w:rsidRDefault="006B53D8" w:rsidP="006B53D8">
          <w:pPr>
            <w:widowControl/>
            <w:spacing w:before="0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3D8" w:rsidRPr="00D85E55" w:rsidRDefault="006B53D8" w:rsidP="006B53D8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: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02</w:t>
          </w:r>
        </w:p>
      </w:tc>
    </w:tr>
  </w:tbl>
  <w:p w:rsidR="001E4F90" w:rsidRPr="00C065E6" w:rsidRDefault="001E4F90" w:rsidP="001E4F90">
    <w:pPr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E9"/>
    <w:rsid w:val="00037DA1"/>
    <w:rsid w:val="000950AD"/>
    <w:rsid w:val="001B0A98"/>
    <w:rsid w:val="001C261F"/>
    <w:rsid w:val="001E43C7"/>
    <w:rsid w:val="001E4F90"/>
    <w:rsid w:val="00225FDE"/>
    <w:rsid w:val="0025620A"/>
    <w:rsid w:val="00285868"/>
    <w:rsid w:val="002942C1"/>
    <w:rsid w:val="002A0793"/>
    <w:rsid w:val="003015CD"/>
    <w:rsid w:val="00310CFD"/>
    <w:rsid w:val="00340C90"/>
    <w:rsid w:val="00342DFE"/>
    <w:rsid w:val="003B2F0C"/>
    <w:rsid w:val="003E757C"/>
    <w:rsid w:val="004222C8"/>
    <w:rsid w:val="004500C9"/>
    <w:rsid w:val="00473D2F"/>
    <w:rsid w:val="004D461C"/>
    <w:rsid w:val="004E1DE0"/>
    <w:rsid w:val="00532E50"/>
    <w:rsid w:val="005B1032"/>
    <w:rsid w:val="005C04D5"/>
    <w:rsid w:val="005F36F4"/>
    <w:rsid w:val="00674CC6"/>
    <w:rsid w:val="0067628F"/>
    <w:rsid w:val="00697FC4"/>
    <w:rsid w:val="006A7FDB"/>
    <w:rsid w:val="006B53D8"/>
    <w:rsid w:val="006F22EB"/>
    <w:rsid w:val="006F308C"/>
    <w:rsid w:val="00767A8E"/>
    <w:rsid w:val="0079089E"/>
    <w:rsid w:val="007B5ED8"/>
    <w:rsid w:val="007E51F9"/>
    <w:rsid w:val="007F7E88"/>
    <w:rsid w:val="008824FE"/>
    <w:rsid w:val="008B2C06"/>
    <w:rsid w:val="00917EE0"/>
    <w:rsid w:val="00946E7A"/>
    <w:rsid w:val="00982DF5"/>
    <w:rsid w:val="00991B04"/>
    <w:rsid w:val="009C4695"/>
    <w:rsid w:val="009E4241"/>
    <w:rsid w:val="00B21C1C"/>
    <w:rsid w:val="00BC4E79"/>
    <w:rsid w:val="00BE0636"/>
    <w:rsid w:val="00BF0FE3"/>
    <w:rsid w:val="00BF2E8F"/>
    <w:rsid w:val="00BF6713"/>
    <w:rsid w:val="00C065E6"/>
    <w:rsid w:val="00CA17F0"/>
    <w:rsid w:val="00CA29A4"/>
    <w:rsid w:val="00CB7C63"/>
    <w:rsid w:val="00CC0BD3"/>
    <w:rsid w:val="00CF0540"/>
    <w:rsid w:val="00D127F8"/>
    <w:rsid w:val="00D22456"/>
    <w:rsid w:val="00D474A8"/>
    <w:rsid w:val="00D90995"/>
    <w:rsid w:val="00D938C6"/>
    <w:rsid w:val="00DB22F4"/>
    <w:rsid w:val="00DC2D2A"/>
    <w:rsid w:val="00DC3B00"/>
    <w:rsid w:val="00DD735C"/>
    <w:rsid w:val="00DE265A"/>
    <w:rsid w:val="00DF4784"/>
    <w:rsid w:val="00E07720"/>
    <w:rsid w:val="00E156DD"/>
    <w:rsid w:val="00E76E0E"/>
    <w:rsid w:val="00E817D8"/>
    <w:rsid w:val="00EA63E9"/>
    <w:rsid w:val="00F0573F"/>
    <w:rsid w:val="00F11E7C"/>
    <w:rsid w:val="00F34158"/>
    <w:rsid w:val="00F419A8"/>
    <w:rsid w:val="00F43534"/>
    <w:rsid w:val="00F755E2"/>
    <w:rsid w:val="00F7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37597C"/>
  <w15:docId w15:val="{CECE050A-8B5B-4DED-9741-EBFCF17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E1DE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E1DE0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E1DE0"/>
    <w:pPr>
      <w:widowControl w:val="0"/>
      <w:spacing w:before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E1DE0"/>
  </w:style>
  <w:style w:type="character" w:styleId="Kpr">
    <w:name w:val="Hyperlink"/>
    <w:rsid w:val="001E43C7"/>
    <w:rPr>
      <w:color w:val="0000FF"/>
      <w:u w:val="single"/>
    </w:rPr>
  </w:style>
  <w:style w:type="paragraph" w:styleId="GvdeMetni2">
    <w:name w:val="Body Text 2"/>
    <w:basedOn w:val="Normal"/>
    <w:rsid w:val="001E43C7"/>
  </w:style>
  <w:style w:type="character" w:customStyle="1" w:styleId="stBilgiChar">
    <w:name w:val="Üst Bilgi Char"/>
    <w:link w:val="stBilgi"/>
    <w:rsid w:val="00F755E2"/>
    <w:rPr>
      <w:sz w:val="24"/>
      <w:szCs w:val="24"/>
    </w:rPr>
  </w:style>
  <w:style w:type="paragraph" w:styleId="BalonMetni">
    <w:name w:val="Balloon Text"/>
    <w:basedOn w:val="Normal"/>
    <w:link w:val="BalonMetniChar"/>
    <w:rsid w:val="00DB22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B22F4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BC4E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METE OSMANÇELEBİOĞLU</dc:creator>
  <cp:keywords/>
  <cp:lastModifiedBy>AcerDNK</cp:lastModifiedBy>
  <cp:revision>16</cp:revision>
  <cp:lastPrinted>2014-12-29T10:36:00Z</cp:lastPrinted>
  <dcterms:created xsi:type="dcterms:W3CDTF">2018-04-10T18:32:00Z</dcterms:created>
  <dcterms:modified xsi:type="dcterms:W3CDTF">2024-11-02T10:25:00Z</dcterms:modified>
</cp:coreProperties>
</file>